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50"/>
          <w:szCs w:val="50"/>
        </w:rPr>
      </w:pPr>
      <w:bookmarkStart w:id="0" w:name="_GoBack"/>
      <w:r>
        <w:rPr>
          <w:rFonts w:ascii="LiberationSerif-Bold" w:hAnsi="LiberationSerif-Bold" w:cs="LiberationSerif-Bold"/>
          <w:b/>
          <w:bCs/>
          <w:sz w:val="50"/>
          <w:szCs w:val="50"/>
        </w:rPr>
        <w:t>İNGİLİZCE ÇEVİRİ KILAVUZU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40"/>
          <w:szCs w:val="40"/>
        </w:rPr>
      </w:pPr>
      <w:r>
        <w:rPr>
          <w:rFonts w:ascii="LiberationSerif" w:hAnsi="LiberationSerif" w:cs="LiberationSerif"/>
          <w:sz w:val="40"/>
          <w:szCs w:val="40"/>
        </w:rPr>
        <w:t>A Guidebook for English Translation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38"/>
          <w:szCs w:val="38"/>
        </w:rPr>
      </w:pPr>
      <w:r>
        <w:rPr>
          <w:rFonts w:ascii="LiberationSerif" w:hAnsi="LiberationSerif" w:cs="LiberationSerif"/>
          <w:sz w:val="38"/>
          <w:szCs w:val="38"/>
        </w:rPr>
        <w:t>Yrd. Doç. Dr. İsmail Boztaş Prof. Dr. Ahmet Kocaman /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38"/>
          <w:szCs w:val="38"/>
        </w:rPr>
      </w:pPr>
      <w:r>
        <w:rPr>
          <w:rFonts w:ascii="LiberationSerif" w:hAnsi="LiberationSerif" w:cs="LiberationSerif"/>
          <w:sz w:val="38"/>
          <w:szCs w:val="38"/>
        </w:rPr>
        <w:t>Ziya Aksoy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Çeviride temel sorunlar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Tümce yapılarına göre düzenlenmiş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 xml:space="preserve">çeviri örnekleri </w:t>
      </w:r>
      <w:r>
        <w:rPr>
          <w:rFonts w:ascii="LiberationSerif" w:hAnsi="LiberationSerif" w:cs="LiberationSerif"/>
          <w:sz w:val="28"/>
          <w:szCs w:val="28"/>
        </w:rPr>
        <w:t>Tümceden metin çevirisine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doğru gelişen çeviri yöntemi </w:t>
      </w:r>
      <w:r>
        <w:rPr>
          <w:rFonts w:ascii="LiberationSerif-Italic" w:hAnsi="LiberationSerif-Italic" w:cs="LiberationSerif-Italic"/>
          <w:i/>
          <w:iCs/>
          <w:sz w:val="28"/>
          <w:szCs w:val="28"/>
        </w:rPr>
        <w:t>Başlangıç, orta ve ileri düzeye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 xml:space="preserve">uygun çeviri örnekleri </w:t>
      </w:r>
      <w:r>
        <w:rPr>
          <w:rFonts w:ascii="LiberationSerif" w:hAnsi="LiberationSerif" w:cs="LiberationSerif"/>
          <w:sz w:val="28"/>
          <w:szCs w:val="28"/>
        </w:rPr>
        <w:t>Basın dili ve dilin öteki kesitlerinden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örnekler </w:t>
      </w:r>
      <w:r>
        <w:rPr>
          <w:rFonts w:ascii="LiberationSerif-Italic" w:hAnsi="LiberationSerif-Italic" w:cs="LiberationSerif-Italic"/>
          <w:i/>
          <w:iCs/>
          <w:sz w:val="28"/>
          <w:szCs w:val="28"/>
        </w:rPr>
        <w:t>Çeviride yalınlık, açıklık ve tutarlılık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Noter, ihale, iş mektubu çevirileri </w:t>
      </w:r>
      <w:r>
        <w:rPr>
          <w:rFonts w:ascii="LiberationSerif-Italic" w:hAnsi="LiberationSerif-Italic" w:cs="LiberationSerif-Italic"/>
          <w:i/>
          <w:iCs/>
          <w:sz w:val="28"/>
          <w:szCs w:val="28"/>
        </w:rPr>
        <w:t>3600 kelimelik Türkçe-İngilizce temel sözlük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C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NDEK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Üzerine Notlar.............................................................................. 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İngilizce Dilbilgisi Özeti........................................................................... 11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1.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Yalın Tümceler....................................................................................... 50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iyelik Yapıları.......................................................................................... 55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Var/Yok.................................................................................................. 60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Ad, Zamir ve Ad Belirleyicileri................................................................ 62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Too/enough............................................................................................ 70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Dönüşlü Yapılar..................................................................................... 71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Sıfat ve Zarflarla İlgili Karşılaştırma Yapıları......................................... 78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Koşut Yapılar............'............................................................................ 92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Kiplikler.................................................................................................. 94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Zamanlarla ilgili Çeviri Örnekleri................:.......................................... 115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 ve Zamanların Edilgen Yapılarıyla ilgili Karışık Alıştırmalar........ 131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Koşul Anlatan Yapılar............................................................................. 136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Eylemlik Yapıları..................................................................................... 142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Verb-İng ile İlgili Yapılar.............,........................................................... 148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-ing ve -ed Sıfat Görevli Yapılar............................................................. 152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Ettirgen Yapı.......................................................................................... 161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 Tümcecikleri..................................................................................... 165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"Wish" Tümcecikleri............................................................................... 172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Sıfat Tümcecikleri................................................................................... 174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Zarf Tümcecikleri................................................................................... 191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Tümce Başında "it" Kullanımı................................................................. 204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Tümce Bağlaçları................................................................................... 208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Özne ve Ana Eylemin Ayrılması............................................................. 217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Dolaylı Anlatım....................................................................................... 219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Eklenti Sorular........................................................................................ 224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Whatever, etc......................................................................................... 225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İlgi - Duyu Eylemleri............................................................................... 228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Devrik Yapılar......................................................................................... 229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Dilek - istek Kipi..................................................................................... 233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Yararlı Yapılar........................................................................................ 235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ileri Düzey Tümce ve Metin Alıştırmaları................................................ 239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2.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Çeviri Kuramı......................................................................................... 254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İngilizce-Türkçe Çeviri Metinleri............................................................. 261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3.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Türkçe - İngilizce Çeviri Metinleri (Fen Bilimleri).................................... 286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Toplum Bilimleri..................................................................................... 299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4.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Karşılaştırmalı Çeviri Örnekleri............................................................... 314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5.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Basın Dili (Gazete Dili Üzerine Notlar)................................................... 364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Headlines............................................................................................... 369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Articles................................................................................................... 370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Advertisements...................................................................................... 378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Letters to the Editor................................................................................ 381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6.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Özel Metin Çevirileri............................................................................... 383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İmza yetki belgesi.................................................................................. 383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İş Mektupları........................................................................................... 384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İhale çevirileri......................................................................................... 388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Vekâletname Çevirileri........................................................................... 395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Sözleşme Çevirileri................................................................................ 398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Diploma ve belgeler............................................................................... 399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Antlaşma çevirileri.................................................................................. 401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Türkçe-ingilizce Sözlük.......................................................................... 409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CEV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 xml:space="preserve"> UZER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NE NOTLAR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Çeviri güçlüklerle dolu bir uğraştır; kimi kuramcılar çevirinin olanaksızlığını bile ileri sürmüşledir. Gerçekten iyi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çevirilerin azlığı ve şiir gibi yazın türlerinin çevrilmesin-deki güçlükler bu düşünceyi destekler niteliktedir. Ne var 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bütün güçlüklerine karşın çeviri yapılmaktadır ve az da olsa başarılı çeviri örnekleri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Çeviri iki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(kaynak ve erek) </w:t>
      </w:r>
      <w:r>
        <w:rPr>
          <w:rFonts w:ascii="LiberationSans" w:hAnsi="LiberationSans" w:cs="LiberationSans"/>
          <w:sz w:val="18"/>
          <w:szCs w:val="18"/>
        </w:rPr>
        <w:t>dil arasında bir eşdeğerlik kurma sorunu olarak tanımlanmaktadır. Bu eşdeğerliğin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niteliğinin anlaşılması çevirinin anlaşılmasını kolaylaştırabilir. Kimi benzerlikler olsa bile diller arasında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(akraba diller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arasında bile) </w:t>
      </w:r>
      <w:r>
        <w:rPr>
          <w:rFonts w:ascii="LiberationSans" w:hAnsi="LiberationSans" w:cs="LiberationSans"/>
          <w:sz w:val="18"/>
          <w:szCs w:val="18"/>
        </w:rPr>
        <w:t>yapısal bir eşdeğerlikten söz edilemez. Açıkçası bir dilde bir sözcükle anlatılan bir olgu başka bir dilde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bir söz öbeği ya da bir cümlecikle anlatılabilir.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(Örn. the baby </w:t>
      </w:r>
      <w:r>
        <w:rPr>
          <w:rFonts w:ascii="LiberationSans" w:hAnsi="LiberationSans" w:cs="LiberationSans"/>
          <w:sz w:val="18"/>
          <w:szCs w:val="18"/>
        </w:rPr>
        <w:t xml:space="preserve">who is crying: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ağlayan bebek) </w:t>
      </w:r>
      <w:r>
        <w:rPr>
          <w:rFonts w:ascii="LiberationSans" w:hAnsi="LiberationSans" w:cs="LiberationSans"/>
          <w:sz w:val="18"/>
          <w:szCs w:val="18"/>
        </w:rPr>
        <w:t>ya da sözgelimi belli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dilbilgisi ulamı için bir dilde tek bir biçim varken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(örn. -ebil) </w:t>
      </w:r>
      <w:r>
        <w:rPr>
          <w:rFonts w:ascii="LiberationSans" w:hAnsi="LiberationSans" w:cs="LiberationSans"/>
          <w:sz w:val="18"/>
          <w:szCs w:val="18"/>
        </w:rPr>
        <w:t xml:space="preserve">öteki dilde birden çok biçim bulunabilir,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(örn. can, may,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might vb.) </w:t>
      </w:r>
      <w:r>
        <w:rPr>
          <w:rFonts w:ascii="LiberationSans" w:hAnsi="LiberationSans" w:cs="LiberationSans"/>
          <w:sz w:val="18"/>
          <w:szCs w:val="18"/>
        </w:rPr>
        <w:t>Öyleyse yapısal eşdeğerlikten çok anlam eşdeğerliğinden söz etmek daha uygun olabilir. Ancak bu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yetmez. İki dilin birimleri arasında kullanım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(ya da işlev) </w:t>
      </w:r>
      <w:r>
        <w:rPr>
          <w:rFonts w:ascii="LiberationSans" w:hAnsi="LiberationSans" w:cs="LiberationSans"/>
          <w:sz w:val="18"/>
          <w:szCs w:val="18"/>
        </w:rPr>
        <w:t>eşdeğerliği de kurulmuş olmalıdır. Bu bakımdan kullanım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bağlamının bilinmesi önem taşır. Bilim metinleri gündelik dille aktarılmayacağı gibi, gündelik konuşma metinlerinin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yazın dili biçimiyle çevrilmesi de gülünç olur. Bu nedenledir ki iyi çevirmenler genellikle çalışmalarını belli bir yazar,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belli bir tür ya da belli bir konuyla sınırlama eğilimindedirler.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genel belirlemelerden sonra Türkçe-İngilizce çevirilerdeki kimi sorunlara değinebiliriz.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(Bu sorunlar oldukça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çok boyutludur, ilerdeki bölümlerde yeri geldikçe ayrıntılı açıklamalar yapılacaktır.)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Genel sorunlar İngilizce ve Türkçe’nin iki ayrı dil ailesine bağlı olmasından kaynaklanan yapı ve anlatım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sorunlarıdır.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(Bilindiği gibi İngilizce Hint-Avrupa kökenli bir dildir, Türkçe ise Altay dilleri ailesindendir. Öte yandan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günümüzde dillerin evrensel özellikleri üzerinde önemle durulmaktadır. Çeviri yapılabilmesi de büyük ölçüde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özelliklerle açıklanmaktadır.)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Temeldeki bu ayrılık en belirgin biçimde iki dilin tümce kuruluşuna yansımıştır. Türkçe tümceler ilke olarak öznenesne-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yüklem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(SOV) </w:t>
      </w:r>
      <w:r>
        <w:rPr>
          <w:rFonts w:ascii="LiberationSans" w:hAnsi="LiberationSans" w:cs="LiberationSans"/>
          <w:sz w:val="18"/>
          <w:szCs w:val="18"/>
        </w:rPr>
        <w:t xml:space="preserve">düzeninde yapılandıkları halde İngilizce tümceler özne-yüklem-nesne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(SVO) </w:t>
      </w:r>
      <w:r>
        <w:rPr>
          <w:rFonts w:ascii="LiberationSans" w:hAnsi="LiberationSans" w:cs="LiberationSans"/>
          <w:sz w:val="18"/>
          <w:szCs w:val="18"/>
        </w:rPr>
        <w:t>düzenindedir.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Bunun sonucu çeviriye ilk başlayan öğrencide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go to school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(okula giderim) </w:t>
      </w:r>
      <w:r>
        <w:rPr>
          <w:rFonts w:ascii="LiberationSans" w:hAnsi="LiberationSans" w:cs="LiberationSans"/>
          <w:sz w:val="18"/>
          <w:szCs w:val="18"/>
        </w:rPr>
        <w:t>tümcesi yerine Türkçe yapılanmaya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uygun olarak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to school go / I am to school going </w:t>
      </w:r>
      <w:r>
        <w:rPr>
          <w:rFonts w:ascii="LiberationSans" w:hAnsi="LiberationSans" w:cs="LiberationSans"/>
          <w:sz w:val="18"/>
          <w:szCs w:val="18"/>
        </w:rPr>
        <w:t>türünden çeviri örneklerine rastlanmaktadır. Çeviri yapan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öğrenciye öncelikle bu temel ayrıntının sezdirilmesi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Bununla ilgili bir başka konu İngilizce de sözcük sırasının daha katı ve belirleyici olmasına karşılık Türkçe’de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sözcüklerin sıralanması konusunda sınırlamaların daha az olmasıdır. Örn.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John killed the lion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(John aslanı öldürdü) </w:t>
      </w:r>
      <w:r>
        <w:rPr>
          <w:rFonts w:ascii="LiberationSans" w:hAnsi="LiberationSans" w:cs="LiberationSans"/>
          <w:sz w:val="18"/>
          <w:szCs w:val="18"/>
        </w:rPr>
        <w:t>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lion killed John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(Aslan John'u öldürdü)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tümceleri aynı sözcüklerden oluştukları halde aralarında büyük bir anlam ayrımı vardır. Bu ayrına İngilizce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tümcelerde sözcük sıralarının değişmesinden ileri gelmiştir.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Oysa,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Mehmet aslanı öldürdü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Aslanı Mehmet öldürdü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Öldürdü aslanı Mehmet.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tümceleri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(vurgulama ayrımları dışında) </w:t>
      </w:r>
      <w:r>
        <w:rPr>
          <w:rFonts w:ascii="LiberationSans" w:hAnsi="LiberationSans" w:cs="LiberationSans"/>
          <w:sz w:val="18"/>
          <w:szCs w:val="18"/>
        </w:rPr>
        <w:t>eşanlamlıdır. Bu tümcelerde sözcük sıraları değiştiği halde özne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nesne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(işi yapan ve etkilenen) </w:t>
      </w:r>
      <w:r>
        <w:rPr>
          <w:rFonts w:ascii="LiberationSans" w:hAnsi="LiberationSans" w:cs="LiberationSans"/>
          <w:sz w:val="18"/>
          <w:szCs w:val="18"/>
        </w:rPr>
        <w:t>değişmemiştir.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Türkçe ve İngilizce arasında önemli ayrımlardan birisi de İngilizce’de genellikle yalın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ilgec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(prepositional phrase) </w:t>
      </w:r>
      <w:r>
        <w:rPr>
          <w:rFonts w:ascii="LiberationSans" w:hAnsi="LiberationSans" w:cs="LiberationSans"/>
          <w:sz w:val="18"/>
          <w:szCs w:val="18"/>
        </w:rPr>
        <w:t>ile anlatılan durumların Türkçe’de durum takılarıyla anlatılmasıdır. Örn.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saw the man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(Adam-ı gördüm. Adam-ı belirtme durumu)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gave the man a book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(Adam-a kitap verdim, adam-a: yönelme durumu).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Görüldüğü gibi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man </w:t>
      </w:r>
      <w:r>
        <w:rPr>
          <w:rFonts w:ascii="LiberationSans" w:hAnsi="LiberationSans" w:cs="LiberationSans"/>
          <w:sz w:val="18"/>
          <w:szCs w:val="18"/>
        </w:rPr>
        <w:t xml:space="preserve">bir yerde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adam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, </w:t>
      </w:r>
      <w:r>
        <w:rPr>
          <w:rFonts w:ascii="LiberationSans" w:hAnsi="LiberationSans" w:cs="LiberationSans"/>
          <w:sz w:val="18"/>
          <w:szCs w:val="18"/>
        </w:rPr>
        <w:t xml:space="preserve">bir yerde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adama </w:t>
      </w:r>
      <w:r>
        <w:rPr>
          <w:rFonts w:ascii="LiberationSans" w:hAnsi="LiberationSans" w:cs="LiberationSans"/>
          <w:sz w:val="18"/>
          <w:szCs w:val="18"/>
        </w:rPr>
        <w:t>biçiminde çevrilmiştir. Dillerin temelindeki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yapılanmayı bilmeyen öğrenciye şaşırtıcı gelebilecek bir olgudur bu. Öte yandan: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saw 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the room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(Adamı odada gördüm)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saw 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at the door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(Adamı kapıda gördüm)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saw 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the roof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(Adamı çatıda gördüm)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tümcelerinde siyah yazılı söz öbeklerindeki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in, on, at, </w:t>
      </w:r>
      <w:r>
        <w:rPr>
          <w:rFonts w:ascii="LiberationSans" w:hAnsi="LiberationSans" w:cs="LiberationSans"/>
          <w:sz w:val="18"/>
          <w:szCs w:val="18"/>
        </w:rPr>
        <w:t>sözcüklerinin üçü de Türkçeye -de, -da biçiminde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çevrilmiştir; yapısal eşdeğerlik arayan öğrenci için bu da bir sorundur.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İki dilin değişik yapılanmalarından ileri gelen bir başka temel sorun da Türkçe’nin bitişimli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(agglutinating),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ingilizcenin yalınlayan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(isolating) </w:t>
      </w:r>
      <w:r>
        <w:rPr>
          <w:rFonts w:ascii="LiberationSans" w:hAnsi="LiberationSans" w:cs="LiberationSans"/>
          <w:sz w:val="18"/>
          <w:szCs w:val="18"/>
        </w:rPr>
        <w:t>bir dil olmasının ortaya çıkardığı sorunlardır. İngilizce de belli ölçülerde eklerin ard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arda dizilmesi olanağı bulunsa bile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(örn. care, careless, carelessness vb), </w:t>
      </w:r>
      <w:r>
        <w:rPr>
          <w:rFonts w:ascii="LiberationSans" w:hAnsi="LiberationSans" w:cs="LiberationSans"/>
          <w:sz w:val="18"/>
          <w:szCs w:val="18"/>
        </w:rPr>
        <w:t>Türkçe’de zaman, görünüş, kip ve kişi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eklerinin bir sözcükte iç içe geçmesi özellikle Türkçe’den İngilizce’ye çeviri güçlüğünü artıran konulardan birisidir.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Örneğin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(Henüz)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 </w:t>
      </w:r>
      <w:r>
        <w:rPr>
          <w:rFonts w:ascii="LiberationSans" w:hAnsi="LiberationSans" w:cs="LiberationSans"/>
          <w:sz w:val="18"/>
          <w:szCs w:val="18"/>
        </w:rPr>
        <w:t xml:space="preserve">gibi bir Türkçe tümcede sırasıyla tanı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-(kök), </w:t>
      </w:r>
      <w:r>
        <w:rPr>
          <w:rFonts w:ascii="LiberationSans" w:hAnsi="LiberationSans" w:cs="LiberationSans"/>
          <w:sz w:val="18"/>
          <w:szCs w:val="18"/>
        </w:rPr>
        <w:t xml:space="preserve">+ işteşlik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(ş) </w:t>
      </w:r>
      <w:r>
        <w:rPr>
          <w:rFonts w:ascii="LiberationSans" w:hAnsi="LiberationSans" w:cs="LiberationSans"/>
          <w:sz w:val="18"/>
          <w:szCs w:val="18"/>
        </w:rPr>
        <w:t xml:space="preserve">+ ettirgen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(-tır) </w:t>
      </w:r>
      <w:r>
        <w:rPr>
          <w:rFonts w:ascii="LiberationSans" w:hAnsi="LiberationSans" w:cs="LiberationSans"/>
          <w:sz w:val="18"/>
          <w:szCs w:val="18"/>
        </w:rPr>
        <w:t>+ edilgen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(-ıl) + </w:t>
      </w:r>
      <w:r>
        <w:rPr>
          <w:rFonts w:ascii="LiberationSans" w:hAnsi="LiberationSans" w:cs="LiberationSans"/>
          <w:sz w:val="18"/>
          <w:szCs w:val="18"/>
        </w:rPr>
        <w:t xml:space="preserve">olumsuz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(-ma) + </w:t>
      </w:r>
      <w:r>
        <w:rPr>
          <w:rFonts w:ascii="LiberationSans" w:hAnsi="LiberationSans" w:cs="LiberationSans"/>
          <w:sz w:val="18"/>
          <w:szCs w:val="18"/>
        </w:rPr>
        <w:t xml:space="preserve">zaman eki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(-dı) </w:t>
      </w:r>
      <w:r>
        <w:rPr>
          <w:rFonts w:ascii="LiberationSans" w:hAnsi="LiberationSans" w:cs="LiberationSans"/>
          <w:sz w:val="18"/>
          <w:szCs w:val="18"/>
        </w:rPr>
        <w:t xml:space="preserve">ve kişi eki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(-k) </w:t>
      </w:r>
      <w:r>
        <w:rPr>
          <w:rFonts w:ascii="LiberationSans" w:hAnsi="LiberationSans" w:cs="LiberationSans"/>
          <w:sz w:val="18"/>
          <w:szCs w:val="18"/>
        </w:rPr>
        <w:t>vardır. Böylece bir ayrıştırmaya zihinsel olarak alışık olmayan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çeviri öğrencisinin güçlükleri ortadadır. Bunun bir uzantısı olarak Türkçe ingilizce arasında temel ve yan tümcelerin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dizilişi açısından da ayrımlar vardır. Şu örnekleri karşılaştıralım: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Dilbilimin bir bilim oldu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u o ne s u r u lmektedir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1 (yan tümce) 2 (temel tümce)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maintained </w:t>
      </w:r>
      <w:r>
        <w:rPr>
          <w:rFonts w:ascii="LiberationSans" w:hAnsi="LiberationSans" w:cs="LiberationSans"/>
          <w:sz w:val="18"/>
          <w:szCs w:val="18"/>
        </w:rPr>
        <w:t xml:space="preserve">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linguistics is a science.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6"/>
          <w:szCs w:val="16"/>
        </w:rPr>
      </w:pPr>
      <w:r>
        <w:rPr>
          <w:rFonts w:ascii="LiberationSans-Italic" w:hAnsi="LiberationSans-Italic" w:cs="LiberationSans-Italic"/>
          <w:i/>
          <w:iCs/>
          <w:sz w:val="16"/>
          <w:szCs w:val="16"/>
        </w:rPr>
        <w:t>temel tümce (2) yan tümce (1)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 u nyan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n yuvarlak oldu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u bilinmektedir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known </w:t>
      </w:r>
      <w:r>
        <w:rPr>
          <w:rFonts w:ascii="LiberationSans" w:hAnsi="LiberationSans" w:cs="LiberationSans"/>
          <w:sz w:val="18"/>
          <w:szCs w:val="18"/>
        </w:rPr>
        <w:t xml:space="preserve">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earth is round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>2 1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örnekler ingilizce ve Türkçe’de yan ve temel tümce sıralarının birbirinin tersi olduğu kanısını uyandırabilir.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Şimdi de şu örnekleri inceleyelim: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retmeni dinler g o r u nmesine kar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n hep futbol ma c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n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d 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n u yordu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8"/>
          <w:szCs w:val="18"/>
        </w:rPr>
      </w:pPr>
      <w:r>
        <w:rPr>
          <w:rFonts w:ascii="LiberationSerif-Bold" w:hAnsi="LiberationSerif-Bold" w:cs="LiberationSerif-Bold"/>
          <w:b/>
          <w:bCs/>
          <w:sz w:val="18"/>
          <w:szCs w:val="18"/>
        </w:rPr>
        <w:t>1 2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Although he pretended to listen to the teacher, he was thinking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football match all the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tümcelerde sıralamada bir değişiklik görülmüyor.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(İngilizce de yan tümcenin temel tümceden sonra gelebilir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olması ayrı bir konudur): </w:t>
      </w:r>
      <w:r>
        <w:rPr>
          <w:rFonts w:ascii="LiberationSans" w:hAnsi="LiberationSans" w:cs="LiberationSans"/>
          <w:sz w:val="18"/>
          <w:szCs w:val="18"/>
        </w:rPr>
        <w:t>bu nedenle, ingilizce ye çeviri yaparken sondan başlayınız gibi genellemelerden kaçınmak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gerekir. Sıfat tümceciklerin-de de iki dil arasında ayrımlar görülebilir: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Babası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disipline inanan </w:t>
      </w:r>
      <w:r>
        <w:rPr>
          <w:rFonts w:ascii="LiberationSans" w:hAnsi="LiberationSans" w:cs="LiberationSans"/>
          <w:sz w:val="18"/>
          <w:szCs w:val="18"/>
        </w:rPr>
        <w:t>bir kimsedir.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1 2 1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His father is a man who believes in discipline. 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>1 2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Masan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n u zerindeki kitap karde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imindir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8"/>
          <w:szCs w:val="18"/>
        </w:rPr>
      </w:pPr>
      <w:r>
        <w:rPr>
          <w:rFonts w:ascii="LiberationSerif-Bold" w:hAnsi="LiberationSerif-Bold" w:cs="LiberationSerif-Bold"/>
          <w:b/>
          <w:bCs/>
          <w:sz w:val="18"/>
          <w:szCs w:val="18"/>
        </w:rPr>
        <w:t>1 2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book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is on the table </w:t>
      </w:r>
      <w:r>
        <w:rPr>
          <w:rFonts w:ascii="LiberationSans" w:hAnsi="LiberationSans" w:cs="LiberationSans"/>
          <w:sz w:val="18"/>
          <w:szCs w:val="18"/>
        </w:rPr>
        <w:t>is my sister's.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8"/>
          <w:szCs w:val="18"/>
        </w:rPr>
      </w:pPr>
      <w:r>
        <w:rPr>
          <w:rFonts w:ascii="LiberationSerif-Bold" w:hAnsi="LiberationSerif-Bold" w:cs="LiberationSerif-Bold"/>
          <w:b/>
          <w:bCs/>
          <w:sz w:val="18"/>
          <w:szCs w:val="18"/>
        </w:rPr>
        <w:t>1 2 2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Görüldüğü gibi adı niteleyen sıfat tümceciği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(inanan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kimse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/ masanın üzerindeki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kitap) </w:t>
      </w:r>
      <w:r>
        <w:rPr>
          <w:rFonts w:ascii="LiberationSans" w:hAnsi="LiberationSans" w:cs="LiberationSans"/>
          <w:sz w:val="18"/>
          <w:szCs w:val="18"/>
        </w:rPr>
        <w:t>Türkçe’de nitelediği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addan önce geldiği halde İngilizce de addan sonra gelmektedir. Bunun yanı sıra nitelenin yerindeki değişiklikler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nedeniyle temel ve yan tümce sıralanmalarında da değişiklik ve aralanma görülmektedir. Türkçe’nin etkisinde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kalınarak düşülen bir iki yanılgıdan söz ederek bu bölümü bitirebiliriz.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Onu gecen gun gordum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Ona gecen gun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rastlar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m. Oraya gecen gun gittik </w:t>
      </w:r>
      <w:r>
        <w:rPr>
          <w:rFonts w:ascii="LiberationSans" w:hAnsi="LiberationSans" w:cs="LiberationSans"/>
          <w:sz w:val="18"/>
          <w:szCs w:val="18"/>
        </w:rPr>
        <w:t xml:space="preserve">gibi tümcelerde geçen -e, -a ve -ya takıları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went to school yesterday </w:t>
      </w:r>
      <w:r>
        <w:rPr>
          <w:rFonts w:ascii="LiberationSans" w:hAnsi="LiberationSans" w:cs="LiberationSans"/>
          <w:sz w:val="18"/>
          <w:szCs w:val="18"/>
        </w:rPr>
        <w:t>gibi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yapılardan örneksenerek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 xml:space="preserve">kullanılp çevrilmektedir; oysa İngilizce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(ona/onu),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(oraya, orada) </w:t>
      </w:r>
      <w:r>
        <w:rPr>
          <w:rFonts w:ascii="LiberationSans" w:hAnsi="LiberationSans" w:cs="LiberationSans"/>
          <w:sz w:val="18"/>
          <w:szCs w:val="18"/>
        </w:rPr>
        <w:t>sözcükleri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anlamları içerdiklerinden böyle kuruluşlar yanlış olmaktadır.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Muzikten ho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 Sava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filmlerinden nefret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ederim </w:t>
      </w:r>
      <w:r>
        <w:rPr>
          <w:rFonts w:ascii="LiberationSans" w:hAnsi="LiberationSans" w:cs="LiberationSans"/>
          <w:sz w:val="18"/>
          <w:szCs w:val="18"/>
        </w:rPr>
        <w:t xml:space="preserve">gibi tümcelerde geçen -den, -dan takısı için de aynı şeyler söylenebilir.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(I like music. I hate war films,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yeterlidir;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from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kullanılmasına gerek yoktur.)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Genel çizgileriyle değindiğimiz bu temel ayrımlara son olarak sözcüklerle ilgili bir iki güçlüğü ekleyelim. En başta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çok anlamlılıkla ilgili sorunlar söz konusudur. Örnekler: evde kalmak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(to stay at home), </w:t>
      </w:r>
      <w:r>
        <w:rPr>
          <w:rFonts w:ascii="LiberationSans" w:hAnsi="LiberationSans" w:cs="LiberationSans"/>
          <w:sz w:val="18"/>
          <w:szCs w:val="18"/>
        </w:rPr>
        <w:t xml:space="preserve">sınıfta kalmak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(to fail); </w:t>
      </w:r>
      <w:r>
        <w:rPr>
          <w:rFonts w:ascii="LiberationSans" w:hAnsi="LiberationSans" w:cs="LiberationSans"/>
          <w:sz w:val="18"/>
          <w:szCs w:val="18"/>
        </w:rPr>
        <w:t>göz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(eye, drawer, spring); </w:t>
      </w:r>
      <w:r>
        <w:rPr>
          <w:rFonts w:ascii="LiberationSans" w:hAnsi="LiberationSans" w:cs="LiberationSans"/>
          <w:sz w:val="18"/>
          <w:szCs w:val="18"/>
        </w:rPr>
        <w:t xml:space="preserve">durum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(condition, situation, state, circumstance) </w:t>
      </w:r>
      <w:r>
        <w:rPr>
          <w:rFonts w:ascii="LiberationSans" w:hAnsi="LiberationSans" w:cs="LiberationSans"/>
          <w:sz w:val="18"/>
          <w:szCs w:val="18"/>
        </w:rPr>
        <w:t xml:space="preserve">iç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(inside, interior, stomach, internal) : </w:t>
      </w:r>
      <w:r>
        <w:rPr>
          <w:rFonts w:ascii="LiberationSans" w:hAnsi="LiberationSans" w:cs="LiberationSans"/>
          <w:sz w:val="18"/>
          <w:szCs w:val="18"/>
        </w:rPr>
        <w:t>kat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(fold, layer, story, quantity) : </w:t>
      </w:r>
      <w:r>
        <w:rPr>
          <w:rFonts w:ascii="LiberationSans" w:hAnsi="LiberationSans" w:cs="LiberationSans"/>
          <w:sz w:val="18"/>
          <w:szCs w:val="18"/>
        </w:rPr>
        <w:t xml:space="preserve">oyun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(game, play, jest, dance); </w:t>
      </w:r>
      <w:r>
        <w:rPr>
          <w:rFonts w:ascii="LiberationSans" w:hAnsi="LiberationSans" w:cs="LiberationSans"/>
          <w:sz w:val="18"/>
          <w:szCs w:val="18"/>
        </w:rPr>
        <w:t xml:space="preserve">orta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(middle, central, mean) </w:t>
      </w:r>
      <w:r>
        <w:rPr>
          <w:rFonts w:ascii="LiberationSans" w:hAnsi="LiberationSans" w:cs="LiberationSans"/>
          <w:sz w:val="18"/>
          <w:szCs w:val="18"/>
        </w:rPr>
        <w:t xml:space="preserve">dil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(tongue, language,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index, bolt). </w:t>
      </w:r>
      <w:r>
        <w:rPr>
          <w:rFonts w:ascii="LiberationSans" w:hAnsi="LiberationSans" w:cs="LiberationSans"/>
          <w:sz w:val="18"/>
          <w:szCs w:val="18"/>
        </w:rPr>
        <w:t>Bu sözcüklerin yalnızca sözlük anlamına dayanarak çeviri yaptığımızı düşünsek şöyle gülünç örneklerle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yüz yüze gelebiliriz: "the eye of the table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(drawer); </w:t>
      </w:r>
      <w:r>
        <w:rPr>
          <w:rFonts w:ascii="LiberationSans" w:hAnsi="LiberationSans" w:cs="LiberationSans"/>
          <w:sz w:val="18"/>
          <w:szCs w:val="18"/>
        </w:rPr>
        <w:t xml:space="preserve">"a man of central height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 man of medium height); </w:t>
      </w:r>
      <w:r>
        <w:rPr>
          <w:rFonts w:ascii="LiberationSans" w:hAnsi="LiberationSans" w:cs="LiberationSans"/>
          <w:sz w:val="18"/>
          <w:szCs w:val="18"/>
        </w:rPr>
        <w:t>"the writer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game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(playwright)</w:t>
      </w:r>
      <w:r>
        <w:rPr>
          <w:rFonts w:ascii="LiberationSans" w:hAnsi="LiberationSans" w:cs="LiberationSans"/>
          <w:sz w:val="18"/>
          <w:szCs w:val="18"/>
        </w:rPr>
        <w:t xml:space="preserve">" "he speaks two tongues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(he speaks two languages). </w:t>
      </w:r>
      <w:r>
        <w:rPr>
          <w:rFonts w:ascii="LiberationSans" w:hAnsi="LiberationSans" w:cs="LiberationSans"/>
          <w:sz w:val="18"/>
          <w:szCs w:val="18"/>
        </w:rPr>
        <w:t>Bu nedenle sözcüğü sözcüğüne aktarım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yerine Türkçe ya da ingilizce bir sözcük ya da söz öbeği yerine ne kullanıldığını bilmek önemlidir. Bu açıdan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sözcüklerin birlikteliği önem taşımaktadır. Örn. kapıyı çalmak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(to knock at the door), </w:t>
      </w:r>
      <w:r>
        <w:rPr>
          <w:rFonts w:ascii="LiberationSans" w:hAnsi="LiberationSans" w:cs="LiberationSans"/>
          <w:sz w:val="18"/>
          <w:szCs w:val="18"/>
        </w:rPr>
        <w:t xml:space="preserve">yan çizmek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(to slip away),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darda kalmak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(to be in difficulties), </w:t>
      </w:r>
      <w:r>
        <w:rPr>
          <w:rFonts w:ascii="LiberationSans" w:hAnsi="LiberationSans" w:cs="LiberationSans"/>
          <w:sz w:val="18"/>
          <w:szCs w:val="18"/>
        </w:rPr>
        <w:t xml:space="preserve">doğru çıkmak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(to prove to be right), </w:t>
      </w:r>
      <w:r>
        <w:rPr>
          <w:rFonts w:ascii="LiberationSans" w:hAnsi="LiberationSans" w:cs="LiberationSans"/>
          <w:sz w:val="18"/>
          <w:szCs w:val="18"/>
        </w:rPr>
        <w:t xml:space="preserve">dümen kırmak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(to change course) </w:t>
      </w:r>
      <w:r>
        <w:rPr>
          <w:rFonts w:ascii="LiberationSans" w:hAnsi="LiberationSans" w:cs="LiberationSans"/>
          <w:sz w:val="18"/>
          <w:szCs w:val="18"/>
        </w:rPr>
        <w:t>emek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vermek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(to labour) </w:t>
      </w:r>
      <w:r>
        <w:rPr>
          <w:rFonts w:ascii="LiberationSans" w:hAnsi="LiberationSans" w:cs="LiberationSans"/>
          <w:sz w:val="18"/>
          <w:szCs w:val="18"/>
        </w:rPr>
        <w:t>gibi örneklerde görüldüğü gibi birlikte kullanılan sözcükler iki dilde tümüyle ayrıdır. Birliktelik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konusu son olarak İngilizce ilgeçlerin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(preposition) </w:t>
      </w:r>
      <w:r>
        <w:rPr>
          <w:rFonts w:ascii="LiberationSans" w:hAnsi="LiberationSans" w:cs="LiberationSans"/>
          <w:sz w:val="18"/>
          <w:szCs w:val="18"/>
        </w:rPr>
        <w:t>çevirisinde yabancı çevirmenin özel bir dikkat göstermesi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gerektiğini anımsamamızı gerektirmektedir. Şu örnekleri düşünelim: birinden özür dilemek: apologize to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(from değil);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bir şeyle beslenmek: feed on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(with değil); </w:t>
      </w:r>
      <w:r>
        <w:rPr>
          <w:rFonts w:ascii="LiberationSans" w:hAnsi="LiberationSans" w:cs="LiberationSans"/>
          <w:sz w:val="18"/>
          <w:szCs w:val="18"/>
        </w:rPr>
        <w:t xml:space="preserve">bir yere varmak: arrive in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(on, at) (to değil); </w:t>
      </w:r>
      <w:r>
        <w:rPr>
          <w:rFonts w:ascii="LiberationSans" w:hAnsi="LiberationSans" w:cs="LiberationSans"/>
          <w:sz w:val="18"/>
          <w:szCs w:val="18"/>
        </w:rPr>
        <w:t>birşey için para harcamak: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spend on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(for değil). </w:t>
      </w:r>
      <w:r>
        <w:rPr>
          <w:rFonts w:ascii="LiberationSans" w:hAnsi="LiberationSans" w:cs="LiberationSans"/>
          <w:sz w:val="18"/>
          <w:szCs w:val="18"/>
        </w:rPr>
        <w:t>Ayraç içindeki Türkçe’ye uygun düşen ilgeçleri kullanarak çeviri yapmak çevirmeni yanılgıya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sürükleyecektir. Deyimlerin, argo, teklifsiz dil kullanımı, yazın dili gibi değişik dil kesitlerinin ortaya çıkaracağı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sorunlar ve yerel görenek ve ulusal kültür yönelimli sözcük ve anlatımların çıkaracağı güçlükler de bunlara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eklenmelidir.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Özetle Türkçe-İngilizce çeviri çalışması iki dili, dillerin yansıttığı dünya görüşünü iyi bilmeyi, diller arasında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yukarıda sözü edilen genel ayrımlar ve bundan sonraki bölümlerde belirtilecek özgül ayrımlara kaşı duyarlı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davranmayı gerektirmektedir. Özellikle örnek yapı ve açıklamalar dikkatle incelenir ve duyarlıkla davranılırsa temel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yanılgılardan kaçınmak zor olmayacaktır.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kitabın hazırlanmasında özellikle her iki dildeki temel yapılar ele alınmış ve bu yapıları içeren bol örnekler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verilmiştir. Türkçe’den ingilizce ye olan çevirilerde tüm olasılıklar cevap anahtarında verilmemiş, sadece bizce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istenen yapıya en uygun olan birisi verilmiştir.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Ayrıca kitap hazırlanırken ilke olarak tüm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yabanc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dille 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retim yapan okullar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n, universite haz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n, universitelerin dil bolumlerinin, yurt 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goreve atanacaklar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n, bankac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n, docentlik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profesorluk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navlar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na haz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rlananlar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ve bas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dili uzerinde 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 yapanlar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 </w:t>
      </w:r>
      <w:r>
        <w:rPr>
          <w:rFonts w:ascii="LiberationSans" w:hAnsi="LiberationSans" w:cs="LiberationSans"/>
          <w:sz w:val="18"/>
          <w:szCs w:val="18"/>
        </w:rPr>
        <w:t>gereksinmeleri göz önünde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tutularak bu alanlara hizmet amaçlanmaktadır.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Kitab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bu bask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na tumce ve metin duzeyinde ekler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ayr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 ozellikle Turkce-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 ceviriyi kolayla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racak cok yararl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unu 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undu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umuz,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lan sozcuklerden olu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 bir sozluk eklenmi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Büyük bir özen, uzun bir çalışma ve deneyim sonucu meydana getirilen bu yapıtın diğer yapıtlarımızda olduğu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gibi tüm okurlarımızın beğenisini kazanacağını umuyoruz.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Yazarlar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NG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ZCE D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LB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LG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 xml:space="preserve"> OZET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Dilbilgisi genel olarak bir dilin yapısını belirleyen kurallar bütünü olarak tanımlanabilir. Bu kuralların tüm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ayrıntılarını bir özet çalışmada yansıtmanın güçlüğü baştan kabul edilmelidir. Hele sözlü dil, yazı dili, bilim dili, yazın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dili, gündelik konuşma dili gibi ayrımlar düşünüldüğünde bu güçlüğün niteliği daha da iyi anlaşılabilir. Bu nedenle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özet incelemede yalnızca yazı dilinin en yaygın kuralları üzerinde durulacaktır. Bu bilgilerin test ve çeviri çalışmaları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yapacak olanlarla dilbilgisine ilişkin bildiklerini kısaca gözden geçirmek isteyenlere temel olabileceği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düşünülmektedir.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ngilizcede Yal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n Tumce Yap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İngilizce yalın tümce ile ilgili genel kuralları bilmek, bileşik ve karmaşık tümceleri anlamaya da yardımcı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Çünkü bileşik tümceleri oluşturmak için bağlaçları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(although, because, since, as, while vb.) </w:t>
      </w:r>
      <w:r>
        <w:rPr>
          <w:rFonts w:ascii="LiberationSans" w:hAnsi="LiberationSans" w:cs="LiberationSans"/>
          <w:sz w:val="18"/>
          <w:szCs w:val="18"/>
        </w:rPr>
        <w:t>kullanmak yetecektir.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ingilizce de yalın tümce, özne + eylem + tümleç düzenine göre kurulur. Türkçe’de bu yapının özne + tümleç +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eylem biçiminde olduğuna dikkat edilirse özellikle çeviride yapılan yanlışların önemli bir nedeni anlaşılabilir..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Ornekler: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Ali bought a new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 eylem tümleç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Ali yeni bir araba 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 tümleç eylem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 is a good boy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 eylem tümleç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 iyi bir cocuktur.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 tümleç eylem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house has been painted green.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 eylem tümleç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Ev ye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ile </w:t>
      </w:r>
      <w:r>
        <w:rPr>
          <w:rFonts w:ascii="LiberationSans" w:hAnsi="LiberationSans" w:cs="LiberationSans"/>
          <w:sz w:val="18"/>
          <w:szCs w:val="18"/>
        </w:rPr>
        <w:t>boyandı.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 tümleç eylem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Yaygın özne biçimleri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(koyu renk yazılı sözcükler öznedir)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Ahmet </w:t>
      </w:r>
      <w:r>
        <w:rPr>
          <w:rFonts w:ascii="LiberationSans" w:hAnsi="LiberationSans" w:cs="LiberationSans"/>
          <w:sz w:val="18"/>
          <w:szCs w:val="18"/>
        </w:rPr>
        <w:t>is sleeping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Adıl : He should drink milk in the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Mastar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work </w:t>
      </w:r>
      <w:r>
        <w:rPr>
          <w:rFonts w:ascii="LiberationSans" w:hAnsi="LiberationSans" w:cs="LiberationSans"/>
          <w:sz w:val="18"/>
          <w:szCs w:val="18"/>
        </w:rPr>
        <w:t>is healthy.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+ ilgeç öbeği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girl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the car </w:t>
      </w:r>
      <w:r>
        <w:rPr>
          <w:rFonts w:ascii="LiberationSans" w:hAnsi="LiberationSans" w:cs="LiberationSans"/>
          <w:sz w:val="18"/>
          <w:szCs w:val="18"/>
        </w:rPr>
        <w:t>is my sister.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Ulaç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(gerund) </w:t>
      </w:r>
      <w:r>
        <w:rPr>
          <w:rFonts w:ascii="LiberationSans" w:hAnsi="LiberationSans" w:cs="LiberationSans"/>
          <w:sz w:val="18"/>
          <w:szCs w:val="18"/>
        </w:rPr>
        <w:t xml:space="preserve">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Swimming </w:t>
      </w:r>
      <w:r>
        <w:rPr>
          <w:rFonts w:ascii="LiberationSans" w:hAnsi="LiberationSans" w:cs="LiberationSans"/>
          <w:sz w:val="18"/>
          <w:szCs w:val="18"/>
        </w:rPr>
        <w:t>is useful.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Tümcecik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(clause) </w:t>
      </w:r>
      <w:r>
        <w:rPr>
          <w:rFonts w:ascii="LiberationSans" w:hAnsi="LiberationSans" w:cs="LiberationSans"/>
          <w:sz w:val="18"/>
          <w:szCs w:val="18"/>
        </w:rPr>
        <w:t xml:space="preserve">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he is clever </w:t>
      </w:r>
      <w:r>
        <w:rPr>
          <w:rFonts w:ascii="LiberationSans" w:hAnsi="LiberationSans" w:cs="LiberationSans"/>
          <w:sz w:val="18"/>
          <w:szCs w:val="18"/>
        </w:rPr>
        <w:t>is obvious.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+ sıfat tümceciği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boy who is running in the garden </w:t>
      </w:r>
      <w:r>
        <w:rPr>
          <w:rFonts w:ascii="LiberationSans" w:hAnsi="LiberationSans" w:cs="LiberationSans"/>
          <w:sz w:val="18"/>
          <w:szCs w:val="18"/>
        </w:rPr>
        <w:t>is my brother.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Sıfat + ad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heavy shower </w:t>
      </w:r>
      <w:r>
        <w:rPr>
          <w:rFonts w:ascii="LiberationSans" w:hAnsi="LiberationSans" w:cs="LiberationSans"/>
          <w:sz w:val="18"/>
          <w:szCs w:val="18"/>
        </w:rPr>
        <w:t>fell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iyelik sıfatı + ad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His father </w:t>
      </w:r>
      <w:r>
        <w:rPr>
          <w:rFonts w:ascii="LiberationSans" w:hAnsi="LiberationSans" w:cs="LiberationSans"/>
          <w:sz w:val="18"/>
          <w:szCs w:val="18"/>
        </w:rPr>
        <w:t>is an engineer.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+ açıklayıcı yapı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 Kemal, the famous novelist, </w:t>
      </w:r>
      <w:r>
        <w:rPr>
          <w:rFonts w:ascii="LiberationSans" w:hAnsi="LiberationSans" w:cs="LiberationSans"/>
          <w:sz w:val="18"/>
          <w:szCs w:val="18"/>
        </w:rPr>
        <w:t>went to Paris.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+ ad + ad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Books, pens and papers </w:t>
      </w:r>
      <w:r>
        <w:rPr>
          <w:rFonts w:ascii="LiberationSans" w:hAnsi="LiberationSans" w:cs="LiberationSans"/>
          <w:sz w:val="18"/>
          <w:szCs w:val="18"/>
        </w:rPr>
        <w:t>were scattered on the desk.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Eylem: </w:t>
      </w:r>
      <w:r>
        <w:rPr>
          <w:rFonts w:ascii="LiberationSans" w:hAnsi="LiberationSans" w:cs="LiberationSans"/>
          <w:sz w:val="18"/>
          <w:szCs w:val="18"/>
        </w:rPr>
        <w:t xml:space="preserve">ingilizce yalın tümcenin ikinci öğesi olan eylem, kiplikler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(can, could, may, will vb) </w:t>
      </w:r>
      <w:r>
        <w:rPr>
          <w:rFonts w:ascii="LiberationSans" w:hAnsi="LiberationSans" w:cs="LiberationSans"/>
          <w:sz w:val="18"/>
          <w:szCs w:val="18"/>
        </w:rPr>
        <w:t>ve eylemin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kendisinden oluşur.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Ornekler: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am writing </w:t>
      </w:r>
      <w:r>
        <w:rPr>
          <w:rFonts w:ascii="LiberationSans" w:hAnsi="LiberationSans" w:cs="LiberationSans"/>
          <w:sz w:val="18"/>
          <w:szCs w:val="18"/>
        </w:rPr>
        <w:t>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make </w:t>
      </w:r>
      <w:r>
        <w:rPr>
          <w:rFonts w:ascii="LiberationSans" w:hAnsi="LiberationSans" w:cs="LiberationSans"/>
          <w:sz w:val="18"/>
          <w:szCs w:val="18"/>
        </w:rPr>
        <w:t>a good teacher.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heard </w:t>
      </w:r>
      <w:r>
        <w:rPr>
          <w:rFonts w:ascii="LiberationSans" w:hAnsi="LiberationSans" w:cs="LiberationSans"/>
          <w:sz w:val="18"/>
          <w:szCs w:val="18"/>
        </w:rPr>
        <w:t>the rumour.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 will have finished </w:t>
      </w:r>
      <w:r>
        <w:rPr>
          <w:rFonts w:ascii="LiberationSans" w:hAnsi="LiberationSans" w:cs="LiberationSans"/>
          <w:sz w:val="18"/>
          <w:szCs w:val="18"/>
        </w:rPr>
        <w:t>the book by then.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shouldn't have forgotten </w:t>
      </w:r>
      <w:r>
        <w:rPr>
          <w:rFonts w:ascii="LiberationSans" w:hAnsi="LiberationSans" w:cs="LiberationSans"/>
          <w:sz w:val="18"/>
          <w:szCs w:val="18"/>
        </w:rPr>
        <w:t>their assignment.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Not: </w:t>
      </w:r>
      <w:r>
        <w:rPr>
          <w:rFonts w:ascii="LiberationSans" w:hAnsi="LiberationSans" w:cs="LiberationSans"/>
          <w:sz w:val="18"/>
          <w:szCs w:val="18"/>
        </w:rPr>
        <w:t>Eylemlerin kiplik ve öteki yardımcı eylemlerle kullanımı için ilgili bölüme bakınız.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>Tümleç: ingilizce'de eylemden sonra gelip eylemin anlamını tamamlayan sözcüklerin tümüne tümleç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denebilir.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(Eylemden önce gelip eylemi ya da özneyi niteleyen sözcüklere niteleyen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-modifier'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denilecektir).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Belli başlı tümleç türleri: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Sıfat . : Translation is not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looks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unhappy.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: A horse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 animal.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ilgeç öbeği : He is in Ankara.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tümleç türleri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be </w:t>
      </w:r>
      <w:r>
        <w:rPr>
          <w:rFonts w:ascii="LiberationSans" w:hAnsi="LiberationSans" w:cs="LiberationSans"/>
          <w:sz w:val="18"/>
          <w:szCs w:val="18"/>
        </w:rPr>
        <w:t xml:space="preserve">ve ilgi eylemlerinden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(seem, feel, appear vb.) </w:t>
      </w:r>
      <w:r>
        <w:rPr>
          <w:rFonts w:ascii="LiberationSans" w:hAnsi="LiberationSans" w:cs="LiberationSans"/>
          <w:sz w:val="18"/>
          <w:szCs w:val="18"/>
        </w:rPr>
        <w:t>sonra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+ ilgeç öbeği : There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 book on the 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were no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French books in the library.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(adıl) : We saw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helped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boy.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(dolaylı nesne) + ad öbeği : I gave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him a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+ ad öbeği (dolaylı nesne) : I gave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 book to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+ sıfat : He likes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his coffee strong.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+ eylem+ad öbeği : We let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him </w:t>
      </w:r>
      <w:r>
        <w:rPr>
          <w:rFonts w:ascii="LiberationSans" w:hAnsi="LiberationSans" w:cs="LiberationSans"/>
          <w:sz w:val="18"/>
          <w:szCs w:val="18"/>
        </w:rPr>
        <w:t xml:space="preserve">go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öbeği + to + eylem+ ad öbeği : I want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him </w:t>
      </w:r>
      <w:r>
        <w:rPr>
          <w:rFonts w:ascii="LiberationSans" w:hAnsi="LiberationSans" w:cs="LiberationSans"/>
          <w:sz w:val="18"/>
          <w:szCs w:val="18"/>
        </w:rPr>
        <w:t xml:space="preserve">to help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Tümcecik : I don't know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where he lives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+ tarz + yer + zaman zarfları : The children played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games quietly in their room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read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letter quickly in his office before lunch.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temel yapılar bileşik ve karmaşık tümcelerde de aynı sıraya göre bulunur. Örnekleri inceleyelim: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 didn't go to school because he was 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 eylem tümleç bağlaç özne eylem tümleç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Although he was ill he went to school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bağlaç özne eylem tümleç özne eylem 'tümleç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Görüldüğü gibi yalın tümce yapısı öteki tümcelerde de yinelenmektedir; yapısal yanlış yapmamak için 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tümcenin öğeleri ayrı ayrı eksiksiz olmalıdır.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Not</w:t>
      </w:r>
      <w:r>
        <w:rPr>
          <w:rFonts w:ascii="LiberationSans" w:hAnsi="LiberationSans" w:cs="LiberationSans"/>
          <w:sz w:val="18"/>
          <w:szCs w:val="18"/>
        </w:rPr>
        <w:t xml:space="preserve">: Bileşik ve karmaşık tümcelerin yapısı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ad,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ve zarf tumcecikleri </w:t>
      </w:r>
      <w:r>
        <w:rPr>
          <w:rFonts w:ascii="LiberationSans" w:hAnsi="LiberationSans" w:cs="LiberationSans"/>
          <w:sz w:val="18"/>
          <w:szCs w:val="18"/>
        </w:rPr>
        <w:t>ile ilgili bölümü inceleyiniz.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Ozne Eylem Uyumu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Tekil özneyle tekil, çoğulla çoğul eylem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boy gets </w:t>
      </w:r>
      <w:r>
        <w:rPr>
          <w:rFonts w:ascii="LiberationSans" w:hAnsi="LiberationSans" w:cs="LiberationSans"/>
          <w:sz w:val="18"/>
          <w:szCs w:val="18"/>
        </w:rPr>
        <w:t>up early.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boys </w:t>
      </w:r>
      <w:r>
        <w:rPr>
          <w:rFonts w:ascii="LiberationSans" w:hAnsi="LiberationSans" w:cs="LiberationSans"/>
          <w:sz w:val="18"/>
          <w:szCs w:val="18"/>
        </w:rPr>
        <w:t>get up early.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And </w:t>
      </w:r>
      <w:r>
        <w:rPr>
          <w:rFonts w:ascii="LiberationSans" w:hAnsi="LiberationSans" w:cs="LiberationSans"/>
          <w:sz w:val="18"/>
          <w:szCs w:val="18"/>
        </w:rPr>
        <w:t>ile birleşen iki ad öbeği çoğul ad gerektirir.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Ziya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and </w:t>
      </w:r>
      <w:r>
        <w:rPr>
          <w:rFonts w:ascii="LiberationSans" w:hAnsi="LiberationSans" w:cs="LiberationSans"/>
          <w:sz w:val="18"/>
          <w:szCs w:val="18"/>
        </w:rPr>
        <w:t xml:space="preserve">İsmail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</w:t>
      </w:r>
      <w:r>
        <w:rPr>
          <w:rFonts w:ascii="LiberationSans" w:hAnsi="LiberationSans" w:cs="LiberationSans"/>
          <w:sz w:val="18"/>
          <w:szCs w:val="18"/>
        </w:rPr>
        <w:t>in school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>Topluluk adı topluluğun bütünü düşünülünce tekil eylem gerektirir, üyeler tek tek düşünülürse çoğul eylemle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jury </w:t>
      </w:r>
      <w:r>
        <w:rPr>
          <w:rFonts w:ascii="LiberationSans" w:hAnsi="LiberationSans" w:cs="LiberationSans"/>
          <w:sz w:val="18"/>
          <w:szCs w:val="18"/>
        </w:rPr>
        <w:t>has been considering the case.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My family </w:t>
      </w:r>
      <w:r>
        <w:rPr>
          <w:rFonts w:ascii="LiberationSans" w:hAnsi="LiberationSans" w:cs="LiberationSans"/>
          <w:sz w:val="18"/>
          <w:szCs w:val="18"/>
        </w:rPr>
        <w:t>have decided to move to Ankara.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>Birleşik kavramlar tekil eylemle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Bread and butter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very delicious.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>Ölçü ve matematiksel eşitlikler bütün olarak düşünüldüklerinde tekil eylemle kullanılırlar.: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Two and three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five.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Ten dollars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too much for this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 xml:space="preserve">6) </w:t>
      </w:r>
      <w:r>
        <w:rPr>
          <w:rFonts w:ascii="LiberationSans" w:hAnsi="LiberationSans" w:cs="LiberationSans"/>
          <w:sz w:val="18"/>
          <w:szCs w:val="18"/>
        </w:rPr>
        <w:t>There - yapısındaki tümcelerde asıl özne durumu belirler; eğer There'den sonra gelen ilk ad öbeği tekilse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"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is</w:t>
      </w:r>
      <w:r>
        <w:rPr>
          <w:rFonts w:ascii="LiberationSans" w:hAnsi="LiberationSans" w:cs="LiberationSans"/>
          <w:sz w:val="18"/>
          <w:szCs w:val="18"/>
        </w:rPr>
        <w:t>", çoğulsa "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are</w:t>
      </w:r>
      <w:r>
        <w:rPr>
          <w:rFonts w:ascii="LiberationSans" w:hAnsi="LiberationSans" w:cs="LiberationSans"/>
          <w:sz w:val="18"/>
          <w:szCs w:val="18"/>
        </w:rPr>
        <w:t>"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a book </w:t>
      </w:r>
      <w:r>
        <w:rPr>
          <w:rFonts w:ascii="LiberationSans" w:hAnsi="LiberationSans" w:cs="LiberationSans"/>
          <w:sz w:val="18"/>
          <w:szCs w:val="18"/>
        </w:rPr>
        <w:t>and three pencils on the 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two books </w:t>
      </w:r>
      <w:r>
        <w:rPr>
          <w:rFonts w:ascii="LiberationSans" w:hAnsi="LiberationSans" w:cs="LiberationSans"/>
          <w:sz w:val="18"/>
          <w:szCs w:val="18"/>
        </w:rPr>
        <w:t>and a pencil on the 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7) </w:t>
      </w:r>
      <w:r>
        <w:rPr>
          <w:rFonts w:ascii="LiberationSans" w:hAnsi="LiberationSans" w:cs="LiberationSans"/>
          <w:sz w:val="18"/>
          <w:szCs w:val="18"/>
        </w:rPr>
        <w:t xml:space="preserve">V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ing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+ V yapıları tekildir. Swimming is useful.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get up late is not good for health.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8) </w:t>
      </w:r>
      <w:r>
        <w:rPr>
          <w:rFonts w:ascii="LiberationSans" w:hAnsi="LiberationSans" w:cs="LiberationSans"/>
          <w:sz w:val="18"/>
          <w:szCs w:val="18"/>
        </w:rPr>
        <w:t>Göndergeleri çoğul olan sıfat tümcecikleri çoğul eylem gerektirir: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Those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(people) </w:t>
      </w:r>
      <w:r>
        <w:rPr>
          <w:rFonts w:ascii="LiberationSans" w:hAnsi="LiberationSans" w:cs="LiberationSans"/>
          <w:sz w:val="18"/>
          <w:szCs w:val="18"/>
        </w:rPr>
        <w:t>who are late for work will be punished.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9) </w:t>
      </w:r>
      <w:r>
        <w:rPr>
          <w:rFonts w:ascii="LiberationSans" w:hAnsi="LiberationSans" w:cs="LiberationSans"/>
          <w:sz w:val="18"/>
          <w:szCs w:val="18"/>
        </w:rPr>
        <w:t xml:space="preserve">Adıldan önce gelen adlar or 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nor </w:t>
      </w:r>
      <w:r>
        <w:rPr>
          <w:rFonts w:ascii="LiberationSans" w:hAnsi="LiberationSans" w:cs="LiberationSans"/>
          <w:sz w:val="18"/>
          <w:szCs w:val="18"/>
        </w:rPr>
        <w:t>ile bağlanırsa üç olasılık söz konusudur: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İki ad da tekilse adıl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Neither Ali nor Mehmet does his homework.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>ikinci ad tekilse tekil eylem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Neither the students nor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teacher comes </w:t>
      </w:r>
      <w:r>
        <w:rPr>
          <w:rFonts w:ascii="LiberationSans" w:hAnsi="LiberationSans" w:cs="LiberationSans"/>
          <w:sz w:val="18"/>
          <w:szCs w:val="18"/>
        </w:rPr>
        <w:t>today.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</w:t>
      </w:r>
      <w:r>
        <w:rPr>
          <w:rFonts w:ascii="LiberationSans" w:hAnsi="LiberationSans" w:cs="LiberationSans"/>
          <w:sz w:val="18"/>
          <w:szCs w:val="18"/>
        </w:rPr>
        <w:t>İkinci ad çoğulsa çoğul eylem gerekir: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Neither the teacher nor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students come </w:t>
      </w:r>
      <w:r>
        <w:rPr>
          <w:rFonts w:ascii="LiberationSans" w:hAnsi="LiberationSans" w:cs="LiberationSans"/>
          <w:sz w:val="18"/>
          <w:szCs w:val="18"/>
        </w:rPr>
        <w:t>today.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10) </w:t>
      </w:r>
      <w:r>
        <w:rPr>
          <w:rFonts w:ascii="LiberationSans" w:hAnsi="LiberationSans" w:cs="LiberationSans"/>
          <w:sz w:val="18"/>
          <w:szCs w:val="18"/>
        </w:rPr>
        <w:t>Şu adıllar tekildir, tekil eylemle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Another, anybody, anyone, anything, each, either, everybody, everyone, everthing, many a, one,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neither, neither one, nobody, no one, nothing, somebody, someone, something.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 ve </w:t>
      </w:r>
      <w:r>
        <w:rPr>
          <w:rFonts w:ascii="LiberationSans" w:hAnsi="LiberationSans" w:cs="LiberationSans"/>
          <w:sz w:val="18"/>
          <w:szCs w:val="18"/>
        </w:rPr>
        <w:t xml:space="preserve">türevlerinin olumlu,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any </w:t>
      </w:r>
      <w:r>
        <w:rPr>
          <w:rFonts w:ascii="LiberationSans" w:hAnsi="LiberationSans" w:cs="LiberationSans"/>
          <w:sz w:val="18"/>
          <w:szCs w:val="18"/>
        </w:rPr>
        <w:t>ve türevlerinin olumsuz ve soru tümcelerinde kullanıldıkları unutulmamalıdır.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11) Both, many, few, several </w:t>
      </w:r>
      <w:r>
        <w:rPr>
          <w:rFonts w:ascii="LiberationSans" w:hAnsi="LiberationSans" w:cs="LiberationSans"/>
          <w:sz w:val="18"/>
          <w:szCs w:val="18"/>
        </w:rPr>
        <w:t>çoğul eylemlerle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Both </w:t>
      </w:r>
      <w:r>
        <w:rPr>
          <w:rFonts w:ascii="LiberationSans" w:hAnsi="LiberationSans" w:cs="LiberationSans"/>
          <w:sz w:val="18"/>
          <w:szCs w:val="18"/>
        </w:rPr>
        <w:t>work very 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Many </w:t>
      </w:r>
      <w:r>
        <w:rPr>
          <w:rFonts w:ascii="LiberationSans" w:hAnsi="LiberationSans" w:cs="LiberationSans"/>
          <w:sz w:val="18"/>
          <w:szCs w:val="18"/>
        </w:rPr>
        <w:t>want to go abroad.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 </w:t>
      </w:r>
      <w:r>
        <w:rPr>
          <w:rFonts w:ascii="LiberationSans" w:hAnsi="LiberationSans" w:cs="LiberationSans"/>
          <w:sz w:val="18"/>
          <w:szCs w:val="18"/>
        </w:rPr>
        <w:t>learn French nowadays.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12) Much, little, a little </w:t>
      </w:r>
      <w:r>
        <w:rPr>
          <w:rFonts w:ascii="LiberationSans" w:hAnsi="LiberationSans" w:cs="LiberationSans"/>
          <w:sz w:val="18"/>
          <w:szCs w:val="18"/>
        </w:rPr>
        <w:t>kütle adlarıyla ve tekil eylemlerle kullanılır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don't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much </w:t>
      </w:r>
      <w:r>
        <w:rPr>
          <w:rFonts w:ascii="LiberationSans" w:hAnsi="LiberationSans" w:cs="LiberationSans"/>
          <w:sz w:val="18"/>
          <w:szCs w:val="18"/>
        </w:rPr>
        <w:t>tea left.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little </w:t>
      </w:r>
      <w:r>
        <w:rPr>
          <w:rFonts w:ascii="LiberationSans" w:hAnsi="LiberationSans" w:cs="LiberationSans"/>
          <w:sz w:val="18"/>
          <w:szCs w:val="18"/>
        </w:rPr>
        <w:t>water in the glass.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have got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little </w:t>
      </w:r>
      <w:r>
        <w:rPr>
          <w:rFonts w:ascii="LiberationSans" w:hAnsi="LiberationSans" w:cs="LiberationSans"/>
          <w:sz w:val="18"/>
          <w:szCs w:val="18"/>
        </w:rPr>
        <w:t>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13) Each, every, either, neither </w:t>
      </w:r>
      <w:r>
        <w:rPr>
          <w:rFonts w:ascii="LiberationSans" w:hAnsi="LiberationSans" w:cs="LiberationSans"/>
          <w:sz w:val="18"/>
          <w:szCs w:val="18"/>
        </w:rPr>
        <w:t>tekil eylemlerle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Each </w:t>
      </w:r>
      <w:r>
        <w:rPr>
          <w:rFonts w:ascii="LiberationSans" w:hAnsi="LiberationSans" w:cs="LiberationSans"/>
          <w:sz w:val="18"/>
          <w:szCs w:val="18"/>
        </w:rPr>
        <w:t xml:space="preserve">of them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broken.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Neither </w:t>
      </w:r>
      <w:r>
        <w:rPr>
          <w:rFonts w:ascii="LiberationSans" w:hAnsi="LiberationSans" w:cs="LiberationSans"/>
          <w:sz w:val="18"/>
          <w:szCs w:val="18"/>
        </w:rPr>
        <w:t xml:space="preserve">plan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suits </w:t>
      </w:r>
      <w:r>
        <w:rPr>
          <w:rFonts w:ascii="LiberationSans" w:hAnsi="LiberationSans" w:cs="LiberationSans"/>
          <w:sz w:val="18"/>
          <w:szCs w:val="18"/>
        </w:rPr>
        <w:t>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14) All, any, none, some </w:t>
      </w:r>
      <w:r>
        <w:rPr>
          <w:rFonts w:ascii="LiberationSans" w:hAnsi="LiberationSans" w:cs="LiberationSans"/>
          <w:sz w:val="18"/>
          <w:szCs w:val="18"/>
        </w:rPr>
        <w:t>kullanıma göre tekil ya da çoğul olabilir: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all </w:t>
      </w:r>
      <w:r>
        <w:rPr>
          <w:rFonts w:ascii="LiberationSans" w:hAnsi="LiberationSans" w:cs="LiberationSans"/>
          <w:sz w:val="18"/>
          <w:szCs w:val="18"/>
        </w:rPr>
        <w:t>food is good to eat.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All </w:t>
      </w:r>
      <w:r>
        <w:rPr>
          <w:rFonts w:ascii="LiberationSans" w:hAnsi="LiberationSans" w:cs="LiberationSans"/>
          <w:sz w:val="18"/>
          <w:szCs w:val="18"/>
        </w:rPr>
        <w:t xml:space="preserve">children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 </w:t>
      </w:r>
      <w:r>
        <w:rPr>
          <w:rFonts w:ascii="LiberationSans" w:hAnsi="LiberationSans" w:cs="LiberationSans"/>
          <w:sz w:val="18"/>
          <w:szCs w:val="18"/>
        </w:rPr>
        <w:t>playing.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None </w:t>
      </w:r>
      <w:r>
        <w:rPr>
          <w:rFonts w:ascii="LiberationSans" w:hAnsi="LiberationSans" w:cs="LiberationSans"/>
          <w:sz w:val="18"/>
          <w:szCs w:val="18"/>
        </w:rPr>
        <w:t xml:space="preserve">of the telephones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is/are W</w:t>
      </w:r>
      <w:r>
        <w:rPr>
          <w:rFonts w:ascii="LiberationSans" w:hAnsi="LiberationSans" w:cs="LiberationSans"/>
          <w:sz w:val="18"/>
          <w:szCs w:val="18"/>
        </w:rPr>
        <w:t>orking.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</w:t>
      </w:r>
      <w:r>
        <w:rPr>
          <w:rFonts w:ascii="LiberationSans" w:hAnsi="LiberationSans" w:cs="LiberationSans"/>
          <w:sz w:val="18"/>
          <w:szCs w:val="18"/>
        </w:rPr>
        <w:t>) Tümcede özne ve eylem arasında gelen sözcükler özneyi etkilemez.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addition to </w:t>
      </w:r>
      <w:r>
        <w:rPr>
          <w:rFonts w:ascii="LiberationSans" w:hAnsi="LiberationSans" w:cs="LiberationSans"/>
          <w:sz w:val="18"/>
          <w:szCs w:val="18"/>
        </w:rPr>
        <w:t>his ten children is leaving soon.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along with his students </w:t>
      </w:r>
      <w:r>
        <w:rPr>
          <w:rFonts w:ascii="LiberationSans" w:hAnsi="LiberationSans" w:cs="LiberationSans"/>
          <w:sz w:val="18"/>
          <w:szCs w:val="18"/>
        </w:rPr>
        <w:t>is viewing a film.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One of the most enjoyable parties was given by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16) </w:t>
      </w:r>
      <w:r>
        <w:rPr>
          <w:rFonts w:ascii="LiberationSans" w:hAnsi="LiberationSans" w:cs="LiberationSans"/>
          <w:sz w:val="18"/>
          <w:szCs w:val="18"/>
        </w:rPr>
        <w:t>Bazı adlar her zaman çoğul haldedir ve çoğul olarak kullanılırlar: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trousers, pants, jeans, sunglasses, thanks, scissors, etc.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His pants are still at the cleaner's.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Your thanks are enough for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Fakat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"a pair of" </w:t>
      </w:r>
      <w:r>
        <w:rPr>
          <w:rFonts w:ascii="LiberationSans" w:hAnsi="LiberationSans" w:cs="LiberationSans"/>
          <w:sz w:val="18"/>
          <w:szCs w:val="18"/>
        </w:rPr>
        <w:t xml:space="preserve">veya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"a word of" </w:t>
      </w:r>
      <w:r>
        <w:rPr>
          <w:rFonts w:ascii="LiberationSans" w:hAnsi="LiberationSans" w:cs="LiberationSans"/>
          <w:sz w:val="18"/>
          <w:szCs w:val="18"/>
        </w:rPr>
        <w:t>gibi deyimlerle kullanıldıklarında tekil olarak kullanılırlar.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That pair of pants is dirty.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word of thanks is enough.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17) "A number of" </w:t>
      </w:r>
      <w:r>
        <w:rPr>
          <w:rFonts w:ascii="LiberationSans" w:hAnsi="LiberationSans" w:cs="LiberationSans"/>
          <w:sz w:val="18"/>
          <w:szCs w:val="18"/>
        </w:rPr>
        <w:t xml:space="preserve">ile çoğul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"the number of" </w:t>
      </w:r>
      <w:r>
        <w:rPr>
          <w:rFonts w:ascii="LiberationSans" w:hAnsi="LiberationSans" w:cs="LiberationSans"/>
          <w:sz w:val="18"/>
          <w:szCs w:val="18"/>
        </w:rPr>
        <w:t>ile tekil eylem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A number of students were missing from class.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number of Iranian students in class is small.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18) </w:t>
      </w:r>
      <w:r>
        <w:rPr>
          <w:rFonts w:ascii="LiberationSans" w:hAnsi="LiberationSans" w:cs="LiberationSans"/>
          <w:sz w:val="18"/>
          <w:szCs w:val="18"/>
        </w:rPr>
        <w:t>Bir zaman parçası, para, ağırlık v.s. bildiren deyimler şekil olarak çoğuldur fakat tekil eylemle kullanılırlar.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Two weeks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enough time for a nice vacation.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Ten gallons of gasoline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costs </w:t>
      </w:r>
      <w:r>
        <w:rPr>
          <w:rFonts w:ascii="LiberationSans" w:hAnsi="LiberationSans" w:cs="LiberationSans"/>
          <w:sz w:val="18"/>
          <w:szCs w:val="18"/>
        </w:rPr>
        <w:t>a lot of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Articles / Tan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ml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klar (a/an, the) ve Miktar Belirten Sozcukler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Belirsiz </w:t>
      </w:r>
      <w:r>
        <w:rPr>
          <w:rFonts w:ascii="LiberationSans" w:hAnsi="LiberationSans" w:cs="LiberationSans"/>
          <w:sz w:val="18"/>
          <w:szCs w:val="18"/>
        </w:rPr>
        <w:t xml:space="preserve">tanımlık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Çoğul yapılabilen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(countable) </w:t>
      </w:r>
      <w:r>
        <w:rPr>
          <w:rFonts w:ascii="LiberationSans" w:hAnsi="LiberationSans" w:cs="LiberationSans"/>
          <w:sz w:val="18"/>
          <w:szCs w:val="18"/>
        </w:rPr>
        <w:t>adların tekilleri ile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Söylenişi ünsüzle başlayan sözcüklerle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>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 xml:space="preserve">book,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 xml:space="preserve">bird,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 xml:space="preserve">historical event,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>university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Söylenişi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(yazılışı değil) </w:t>
      </w:r>
      <w:r>
        <w:rPr>
          <w:rFonts w:ascii="LiberationSans" w:hAnsi="LiberationSans" w:cs="LiberationSans"/>
          <w:sz w:val="18"/>
          <w:szCs w:val="18"/>
        </w:rPr>
        <w:t xml:space="preserve">ünlüyle başlayan sözcüklerle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 </w:t>
      </w:r>
      <w:r>
        <w:rPr>
          <w:rFonts w:ascii="LiberationSans" w:hAnsi="LiberationSans" w:cs="LiberationSans"/>
          <w:sz w:val="18"/>
          <w:szCs w:val="18"/>
        </w:rPr>
        <w:t>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 </w:t>
      </w:r>
      <w:r>
        <w:rPr>
          <w:rFonts w:ascii="LiberationSans" w:hAnsi="LiberationSans" w:cs="LiberationSans"/>
          <w:sz w:val="18"/>
          <w:szCs w:val="18"/>
        </w:rPr>
        <w:t xml:space="preserve">apple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 </w:t>
      </w:r>
      <w:r>
        <w:rPr>
          <w:rFonts w:ascii="LiberationSans" w:hAnsi="LiberationSans" w:cs="LiberationSans"/>
          <w:sz w:val="18"/>
          <w:szCs w:val="18"/>
        </w:rPr>
        <w:t>hour an 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advice, information, knowledge, money gibi çoğulu yapılmayan kütle adlarıyla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(uncountable nouns)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" w:hAnsi="LiberationSans" w:cs="LiberationSans"/>
          <w:sz w:val="18"/>
          <w:szCs w:val="18"/>
        </w:rPr>
        <w:t>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 </w:t>
      </w:r>
      <w:r>
        <w:rPr>
          <w:rFonts w:ascii="LiberationSans" w:hAnsi="LiberationSans" w:cs="LiberationSans"/>
          <w:sz w:val="18"/>
          <w:szCs w:val="18"/>
        </w:rPr>
        <w:t>kullanılmaz.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Belirli tanımlık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Daha önce sözü edilen bir adı belirtmek için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 a book on the 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book is not mine.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Belirtilen çoğul adlarla da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bought ten 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books are in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Irmak, deniz, sıradağ ve kimi ülke adlarıyla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Kızılırmak,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Atlantic Ocean,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Taurus Mountains,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United States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Dünyada tek olan varlıkları niteler: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sun sets in the west.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d) Sayı sıfatlarından ve en üstünlük derecesinden önce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first letter of the alphabet.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most intelligent student.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>Belirli tanımlık şu durumlarda kullanılmaz: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Belirsiz miktar ve nitelikteki adlarla: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Bicycles cost more than they used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likes poetry.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>Özel ad olarak kullanılan kişi, cadde ve kent adlarıyla: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lives on Atatürk Boulevard in Ankara. Mehmet is a good boy.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</w:t>
      </w:r>
      <w:r>
        <w:rPr>
          <w:rFonts w:ascii="LiberationSans" w:hAnsi="LiberationSans" w:cs="LiberationSans"/>
          <w:sz w:val="18"/>
          <w:szCs w:val="18"/>
        </w:rPr>
        <w:t>iyelik sıfatlarıyla nitelenen adlarla tanımlık kullanılmaz: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Hasan's book, his coat, their garden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d) </w:t>
      </w:r>
      <w:r>
        <w:rPr>
          <w:rFonts w:ascii="LiberationSans" w:hAnsi="LiberationSans" w:cs="LiberationSans"/>
          <w:sz w:val="18"/>
          <w:szCs w:val="18"/>
        </w:rPr>
        <w:t>Kimi yerleşik yaygın ilgeç öbeklerinde tanımlık kullanılmaz: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go home go by air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school bus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hospital car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university plane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erif" w:hAnsi="LiberationSerif" w:cs="LiberationSerif"/>
          <w:sz w:val="20"/>
          <w:szCs w:val="20"/>
        </w:rPr>
        <w:t xml:space="preserve">4)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Miktar ve say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belirleyicileri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İngilizce de bu amaçla kullanılan çok sayıda sözcük vardır. Biz bunlardan en yaygın olanlarını örneklemekle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yetineceğiz.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much, little, a little, a good deal of, a great quantity of </w:t>
      </w:r>
      <w:r>
        <w:rPr>
          <w:rFonts w:ascii="LiberationSans" w:hAnsi="LiberationSans" w:cs="LiberationSans"/>
          <w:sz w:val="18"/>
          <w:szCs w:val="18"/>
        </w:rPr>
        <w:t xml:space="preserve">kütle adlarıyla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(uncountable nouns) </w:t>
      </w:r>
      <w:r>
        <w:rPr>
          <w:rFonts w:ascii="LiberationSans" w:hAnsi="LiberationSans" w:cs="LiberationSans"/>
          <w:sz w:val="18"/>
          <w:szCs w:val="18"/>
        </w:rPr>
        <w:t>kullanılır,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çoğul eylem alamazlar: He ate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much </w:t>
      </w:r>
      <w:r>
        <w:rPr>
          <w:rFonts w:ascii="LiberationSans" w:hAnsi="LiberationSans" w:cs="LiberationSans"/>
          <w:sz w:val="18"/>
          <w:szCs w:val="18"/>
        </w:rPr>
        <w:t xml:space="preserve">bread. There isn't much salt left. We imported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great quantity of </w:t>
      </w:r>
      <w:r>
        <w:rPr>
          <w:rFonts w:ascii="LiberationSans" w:hAnsi="LiberationSans" w:cs="LiberationSans"/>
          <w:sz w:val="18"/>
          <w:szCs w:val="18"/>
        </w:rPr>
        <w:t>coffee. She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drinks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little </w:t>
      </w:r>
      <w:r>
        <w:rPr>
          <w:rFonts w:ascii="LiberationSans" w:hAnsi="LiberationSans" w:cs="LiberationSans"/>
          <w:sz w:val="18"/>
          <w:szCs w:val="18"/>
        </w:rPr>
        <w:t>tea every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many, few, a few, several, a large number of, a great many </w:t>
      </w:r>
      <w:r>
        <w:rPr>
          <w:rFonts w:ascii="LiberationSans" w:hAnsi="LiberationSans" w:cs="LiberationSans"/>
          <w:sz w:val="18"/>
          <w:szCs w:val="18"/>
        </w:rPr>
        <w:t>çoğul adlarla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large number of students </w:t>
      </w:r>
      <w:r>
        <w:rPr>
          <w:rFonts w:ascii="LiberationSans" w:hAnsi="LiberationSans" w:cs="LiberationSans"/>
          <w:sz w:val="18"/>
          <w:szCs w:val="18"/>
        </w:rPr>
        <w:t>failed this year..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haven't seen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many </w:t>
      </w:r>
      <w:r>
        <w:rPr>
          <w:rFonts w:ascii="LiberationSans" w:hAnsi="LiberationSans" w:cs="LiberationSans"/>
          <w:sz w:val="18"/>
          <w:szCs w:val="18"/>
        </w:rPr>
        <w:t>films lately.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great many questions </w:t>
      </w:r>
      <w:r>
        <w:rPr>
          <w:rFonts w:ascii="LiberationSans" w:hAnsi="LiberationSans" w:cs="LiberationSans"/>
          <w:sz w:val="18"/>
          <w:szCs w:val="18"/>
        </w:rPr>
        <w:t>have to be answered.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some, any, a lot of, enough, no </w:t>
      </w:r>
      <w:r>
        <w:rPr>
          <w:rFonts w:ascii="LiberationSans" w:hAnsi="LiberationSans" w:cs="LiberationSans"/>
          <w:sz w:val="18"/>
          <w:szCs w:val="18"/>
        </w:rPr>
        <w:t>hem tekil hem de çoğul adlarla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milk </w:t>
      </w:r>
      <w:r>
        <w:rPr>
          <w:rFonts w:ascii="LiberationSans" w:hAnsi="LiberationSans" w:cs="LiberationSans"/>
          <w:sz w:val="18"/>
          <w:szCs w:val="18"/>
        </w:rPr>
        <w:t>in the refrigerator.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Have you read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any </w:t>
      </w:r>
      <w:r>
        <w:rPr>
          <w:rFonts w:ascii="LiberationSans" w:hAnsi="LiberationSans" w:cs="LiberationSans"/>
          <w:sz w:val="18"/>
          <w:szCs w:val="18"/>
        </w:rPr>
        <w:t>novels lately?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bought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 </w:t>
      </w:r>
      <w:r>
        <w:rPr>
          <w:rFonts w:ascii="LiberationSans" w:hAnsi="LiberationSans" w:cs="LiberationSans"/>
          <w:sz w:val="18"/>
          <w:szCs w:val="18"/>
        </w:rPr>
        <w:t>English books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They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 problems </w:t>
      </w:r>
      <w:r>
        <w:rPr>
          <w:rFonts w:ascii="LiberationSans" w:hAnsi="LiberationSans" w:cs="LiberationSans"/>
          <w:sz w:val="18"/>
          <w:szCs w:val="18"/>
        </w:rPr>
        <w:t>to solve.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 money </w:t>
      </w:r>
      <w:r>
        <w:rPr>
          <w:rFonts w:ascii="LiberationSans" w:hAnsi="LiberationSans" w:cs="LiberationSans"/>
          <w:sz w:val="18"/>
          <w:szCs w:val="18"/>
        </w:rPr>
        <w:t>left on the 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Nouns / Adlar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Adlar kişi, yer, nesne, nitelik, etkinlik ve benzerlerinin göstergesi olan sözcüklerdir.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Adlarda tekil ve co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Adlarda tekil ve çoğul olgusunun bilinmesi, uygun eylem kullanımı bakımından önemlidir. Örn.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boys are in school / The boy is in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His thesis was perfect.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 is 8.30. Here's the news.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police are searching for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ingilizce’de en yaygın çoğul yapım kuralı tekil adlara s eklemektir: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book/books chair/chairs boy/boys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 xml:space="preserve">Tekil 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ch, sh, s, x</w:t>
      </w:r>
      <w:r>
        <w:rPr>
          <w:rFonts w:ascii="LiberationSans" w:hAnsi="LiberationSans" w:cs="LiberationSans"/>
          <w:sz w:val="18"/>
          <w:szCs w:val="18"/>
        </w:rPr>
        <w:t xml:space="preserve">, 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z </w:t>
      </w:r>
      <w:r>
        <w:rPr>
          <w:rFonts w:ascii="LiberationSans" w:hAnsi="LiberationSans" w:cs="LiberationSans"/>
          <w:sz w:val="18"/>
          <w:szCs w:val="18"/>
        </w:rPr>
        <w:t xml:space="preserve">ile bitiyorsa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-es </w:t>
      </w:r>
      <w:r>
        <w:rPr>
          <w:rFonts w:ascii="LiberationSans" w:hAnsi="LiberationSans" w:cs="LiberationSans"/>
          <w:sz w:val="18"/>
          <w:szCs w:val="18"/>
        </w:rPr>
        <w:t>eklenir: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church/churches brush/brushes bus/buses box/boxes buzz/buzzes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</w:t>
      </w:r>
      <w:r>
        <w:rPr>
          <w:rFonts w:ascii="LiberationSans" w:hAnsi="LiberationSans" w:cs="LiberationSans"/>
          <w:sz w:val="18"/>
          <w:szCs w:val="18"/>
        </w:rPr>
        <w:t xml:space="preserve">Tekil ad ünsüz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 </w:t>
      </w:r>
      <w:r>
        <w:rPr>
          <w:rFonts w:ascii="LiberationSans" w:hAnsi="LiberationSans" w:cs="LiberationSans"/>
          <w:sz w:val="18"/>
          <w:szCs w:val="18"/>
        </w:rPr>
        <w:t>ile bitiyorsa (örn. -by, -dy, -ty) -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 </w:t>
      </w:r>
      <w:r>
        <w:rPr>
          <w:rFonts w:ascii="LiberationSans" w:hAnsi="LiberationSans" w:cs="LiberationSans"/>
          <w:sz w:val="18"/>
          <w:szCs w:val="18"/>
        </w:rPr>
        <w:t xml:space="preserve">kaldırılır 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ies </w:t>
      </w:r>
      <w:r>
        <w:rPr>
          <w:rFonts w:ascii="LiberationSans" w:hAnsi="LiberationSans" w:cs="LiberationSans"/>
          <w:sz w:val="18"/>
          <w:szCs w:val="18"/>
        </w:rPr>
        <w:t>eklenir,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baby/babies party/parties lady/laydies city/cities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</w:t>
      </w:r>
      <w:r>
        <w:rPr>
          <w:rFonts w:ascii="LiberationSans" w:hAnsi="LiberationSans" w:cs="LiberationSans"/>
          <w:sz w:val="18"/>
          <w:szCs w:val="18"/>
        </w:rPr>
        <w:t>'den önce ünlü varsa genel kurala uyulur: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toy/toys monkey/monkeys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d) </w:t>
      </w:r>
      <w:r>
        <w:rPr>
          <w:rFonts w:ascii="LiberationSans" w:hAnsi="LiberationSans" w:cs="LiberationSans"/>
          <w:sz w:val="18"/>
          <w:szCs w:val="18"/>
        </w:rPr>
        <w:t xml:space="preserve">Sonu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-f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-fe </w:t>
      </w:r>
      <w:r>
        <w:rPr>
          <w:rFonts w:ascii="LiberationSans" w:hAnsi="LiberationSans" w:cs="LiberationSans"/>
          <w:sz w:val="18"/>
          <w:szCs w:val="18"/>
        </w:rPr>
        <w:t xml:space="preserve">ile biten adlarda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"f" </w:t>
      </w:r>
      <w:r>
        <w:rPr>
          <w:rFonts w:ascii="LiberationSans" w:hAnsi="LiberationSans" w:cs="LiberationSans"/>
          <w:sz w:val="18"/>
          <w:szCs w:val="18"/>
        </w:rPr>
        <w:t xml:space="preserve">yerine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"ve" </w:t>
      </w:r>
      <w:r>
        <w:rPr>
          <w:rFonts w:ascii="LiberationSans" w:hAnsi="LiberationSans" w:cs="LiberationSans"/>
          <w:sz w:val="18"/>
          <w:szCs w:val="18"/>
        </w:rPr>
        <w:t xml:space="preserve">konur,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-es </w:t>
      </w:r>
      <w:r>
        <w:rPr>
          <w:rFonts w:ascii="LiberationSans" w:hAnsi="LiberationSans" w:cs="LiberationSans"/>
          <w:sz w:val="18"/>
          <w:szCs w:val="18"/>
        </w:rPr>
        <w:t xml:space="preserve">(ya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-s</w:t>
      </w:r>
      <w:r>
        <w:rPr>
          <w:rFonts w:ascii="LiberationSans" w:hAnsi="LiberationSans" w:cs="LiberationSans"/>
          <w:sz w:val="18"/>
          <w:szCs w:val="18"/>
        </w:rPr>
        <w:t>) eklenerek çoğullaştırılır: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half/hal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ves </w:t>
      </w:r>
      <w:r>
        <w:rPr>
          <w:rFonts w:ascii="LiberationSans" w:hAnsi="LiberationSans" w:cs="LiberationSans"/>
          <w:sz w:val="18"/>
          <w:szCs w:val="18"/>
        </w:rPr>
        <w:t>leaf/lea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ves </w:t>
      </w:r>
      <w:r>
        <w:rPr>
          <w:rFonts w:ascii="LiberationSans" w:hAnsi="LiberationSans" w:cs="LiberationSans"/>
          <w:sz w:val="18"/>
          <w:szCs w:val="18"/>
        </w:rPr>
        <w:t>life/li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shelf/shelv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es </w:t>
      </w:r>
      <w:r>
        <w:rPr>
          <w:rFonts w:ascii="LiberationSans" w:hAnsi="LiberationSans" w:cs="LiberationSans"/>
          <w:sz w:val="18"/>
          <w:szCs w:val="18"/>
        </w:rPr>
        <w:t>thief/thiev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es </w:t>
      </w:r>
      <w:r>
        <w:rPr>
          <w:rFonts w:ascii="LiberationSans" w:hAnsi="LiberationSans" w:cs="LiberationSans"/>
          <w:sz w:val="18"/>
          <w:szCs w:val="18"/>
        </w:rPr>
        <w:t>wife/wiv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knife/kniv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e) </w:t>
      </w:r>
      <w:r>
        <w:rPr>
          <w:rFonts w:ascii="LiberationSans" w:hAnsi="LiberationSans" w:cs="LiberationSans"/>
          <w:sz w:val="18"/>
          <w:szCs w:val="18"/>
        </w:rPr>
        <w:t>Kuralsız çoğullar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foot/feet tooth/teeth goose/geese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man/men woman/women mouse/mice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child/children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f) </w:t>
      </w:r>
      <w:r>
        <w:rPr>
          <w:rFonts w:ascii="LiberationSans" w:hAnsi="LiberationSans" w:cs="LiberationSans"/>
          <w:sz w:val="18"/>
          <w:szCs w:val="18"/>
        </w:rPr>
        <w:t>Tekil/çoğul aynı olan adlar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aircraft, deer, fish, means, species, sheep, series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g) </w:t>
      </w:r>
      <w:r>
        <w:rPr>
          <w:rFonts w:ascii="LiberationSans" w:hAnsi="LiberationSans" w:cs="LiberationSans"/>
          <w:sz w:val="18"/>
          <w:szCs w:val="18"/>
        </w:rPr>
        <w:t>Özellikle bilim dilinde kullanılan çoğu ödünç sözcüklerin çoğulları kuralsız olarak yapılır: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cactus/cacti datum/data fungus/fungi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bacterium/bacteria criterion/criteria nucleus/nuclei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radius/radii medium/media stimulus/stimuli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thesis/ theses index/indices vertebra/vertebrae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h) </w:t>
      </w:r>
      <w:r>
        <w:rPr>
          <w:rFonts w:ascii="LiberationSans" w:hAnsi="LiberationSans" w:cs="LiberationSans"/>
          <w:sz w:val="18"/>
          <w:szCs w:val="18"/>
        </w:rPr>
        <w:t>Görünüşte çoğul, anlamı tekil olan adlara dikkat edilmelidir: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linguistics, mathematics, (maths), politics measles, rabies, mumps, rickets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j) </w:t>
      </w:r>
      <w:r>
        <w:rPr>
          <w:rFonts w:ascii="LiberationSans" w:hAnsi="LiberationSans" w:cs="LiberationSans"/>
          <w:sz w:val="18"/>
          <w:szCs w:val="18"/>
        </w:rPr>
        <w:t>Kimi adlar hep çoğul olarak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police, trousers, pants, riches 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k) </w:t>
      </w:r>
      <w:r>
        <w:rPr>
          <w:rFonts w:ascii="LiberationSans" w:hAnsi="LiberationSans" w:cs="LiberationSans"/>
          <w:sz w:val="18"/>
          <w:szCs w:val="18"/>
        </w:rPr>
        <w:t>ingilizce de kimi adlar çoğul yapılmazlar, bunlara kütle adları (uncountable nouns) denir. Tekil eylemlerle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kullanılması gereken bu adların en önemlileri şunlardır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: water, tea, coffee, accommodation, advice, bread,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furniture, grass, information, knowledge, luggage, money, news, progress, research, work, wool,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weather.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Bunların en önemli özelliklerinden birisi de bir anlamına gelen belirsiz tanımlık (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a, an</w:t>
      </w:r>
      <w:r>
        <w:rPr>
          <w:rFonts w:ascii="LiberationSans" w:hAnsi="LiberationSans" w:cs="LiberationSans"/>
          <w:sz w:val="18"/>
          <w:szCs w:val="18"/>
        </w:rPr>
        <w:t>) ile kullanılmamalarıdır.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Kimi zaman bunlarla kullanıldıklarında anlamları değişir: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I'd like some white paper.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(Biraz beyaz kağıt istiyorum)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He's going to buy a paper.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(O (bir) gazete alacak)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Birleşik adların çoğulları da dikkat gerektirir: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son-in-law/sons-in-law, man-of-war/men-of-war armchair/armchairs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Adlarda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yelik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Adların önemli bir özelliği de iyelik eki almalarıdır.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iyelik genel olarak tekil adlara ('s) eklenerek yapılır: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his father's car the boy's dog the girl's note-book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Kurallı çoğul adlara yalnızca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(') </w:t>
      </w:r>
      <w:r>
        <w:rPr>
          <w:rFonts w:ascii="LiberationSans" w:hAnsi="LiberationSans" w:cs="LiberationSans"/>
          <w:sz w:val="18"/>
          <w:szCs w:val="18"/>
        </w:rPr>
        <w:t>eklenir: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girls' books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(kızların kitapları)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students' achievements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(öğrencilerin başarıları)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>Kuralsız çoğul adlara ('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s) </w:t>
      </w:r>
      <w:r>
        <w:rPr>
          <w:rFonts w:ascii="LiberationSans" w:hAnsi="LiberationSans" w:cs="LiberationSans"/>
          <w:sz w:val="18"/>
          <w:szCs w:val="18"/>
        </w:rPr>
        <w:t>eklenir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children's room / men's wear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 xml:space="preserve">ilk ad cansız ise iyelik göstermek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ad + of + ad </w:t>
      </w:r>
      <w:r>
        <w:rPr>
          <w:rFonts w:ascii="LiberationSans" w:hAnsi="LiberationSans" w:cs="LiberationSans"/>
          <w:sz w:val="18"/>
          <w:szCs w:val="18"/>
        </w:rPr>
        <w:t>yapısı daha sık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the leg of the table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importance of the problem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cost of the roof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>-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 </w:t>
      </w:r>
      <w:r>
        <w:rPr>
          <w:rFonts w:ascii="LiberationSans" w:hAnsi="LiberationSans" w:cs="LiberationSans"/>
          <w:sz w:val="18"/>
          <w:szCs w:val="18"/>
        </w:rPr>
        <w:t xml:space="preserve">ile biten özel adlar İngiliz İngilizce'sinde genellikle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('s) </w:t>
      </w:r>
      <w:r>
        <w:rPr>
          <w:rFonts w:ascii="LiberationSans" w:hAnsi="LiberationSans" w:cs="LiberationSans"/>
          <w:sz w:val="18"/>
          <w:szCs w:val="18"/>
        </w:rPr>
        <w:t>alır: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Keats's poems Charles's wife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Ancak Amerikan İngilizce'sinde yabancı ve klasik adlarda (') yeterlidir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Socrates' speech Tacitus' diction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6) </w:t>
      </w:r>
      <w:r>
        <w:rPr>
          <w:rFonts w:ascii="LiberationSans" w:hAnsi="LiberationSans" w:cs="LiberationSans"/>
          <w:sz w:val="18"/>
          <w:szCs w:val="18"/>
        </w:rPr>
        <w:t>Kimi zaman çifte iyelik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is a friend of mv mother's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7) </w:t>
      </w:r>
      <w:r>
        <w:rPr>
          <w:rFonts w:ascii="LiberationSans" w:hAnsi="LiberationSans" w:cs="LiberationSans"/>
          <w:sz w:val="18"/>
          <w:szCs w:val="18"/>
        </w:rPr>
        <w:t>İlgeçli bileşik adlarda ('s) sona eklenir: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brother-in-law's house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mother-in law's complaints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8) </w:t>
      </w:r>
      <w:r>
        <w:rPr>
          <w:rFonts w:ascii="LiberationSans" w:hAnsi="LiberationSans" w:cs="LiberationSans"/>
          <w:sz w:val="18"/>
          <w:szCs w:val="18"/>
        </w:rPr>
        <w:t>Yaygınlık kazanmış zaman,para vb. ile ilgili anlatımlarda da ('s)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ten minutes' walk / a year's profit / a day's work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Pronouns / Ad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Özne adılları: I, you, he, she, it, we, you,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I'm hungry.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 </w:t>
      </w:r>
      <w:r>
        <w:rPr>
          <w:rFonts w:ascii="LiberationSans" w:hAnsi="LiberationSans" w:cs="LiberationSans"/>
          <w:sz w:val="18"/>
          <w:szCs w:val="18"/>
        </w:rPr>
        <w:t xml:space="preserve">work hard.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He's </w:t>
      </w:r>
      <w:r>
        <w:rPr>
          <w:rFonts w:ascii="LiberationSans" w:hAnsi="LiberationSans" w:cs="LiberationSans"/>
          <w:sz w:val="18"/>
          <w:szCs w:val="18"/>
        </w:rPr>
        <w:t>a teacher.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She </w:t>
      </w:r>
      <w:r>
        <w:rPr>
          <w:rFonts w:ascii="LiberationSans" w:hAnsi="LiberationSans" w:cs="LiberationSans"/>
          <w:sz w:val="18"/>
          <w:szCs w:val="18"/>
        </w:rPr>
        <w:t>got up early yesterday. It is cold. We are students.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 </w:t>
      </w:r>
      <w:r>
        <w:rPr>
          <w:rFonts w:ascii="LiberationSans" w:hAnsi="LiberationSans" w:cs="LiberationSans"/>
          <w:sz w:val="18"/>
          <w:szCs w:val="18"/>
        </w:rPr>
        <w:t xml:space="preserve">are good students.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They </w:t>
      </w:r>
      <w:r>
        <w:rPr>
          <w:rFonts w:ascii="LiberationSans" w:hAnsi="LiberationSans" w:cs="LiberationSans"/>
          <w:sz w:val="18"/>
          <w:szCs w:val="18"/>
        </w:rPr>
        <w:t>are waiting.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Nesne adılları: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me, you him, her, it, us, you, them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often helps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me. </w:t>
      </w:r>
      <w:r>
        <w:rPr>
          <w:rFonts w:ascii="LiberationSans" w:hAnsi="LiberationSans" w:cs="LiberationSans"/>
          <w:sz w:val="18"/>
          <w:szCs w:val="18"/>
        </w:rPr>
        <w:t xml:space="preserve">I saw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you. </w:t>
      </w:r>
      <w:r>
        <w:rPr>
          <w:rFonts w:ascii="LiberationSans" w:hAnsi="LiberationSans" w:cs="LiberationSans"/>
          <w:sz w:val="18"/>
          <w:szCs w:val="18"/>
        </w:rPr>
        <w:t>We gave him some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 will punish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her. </w:t>
      </w:r>
      <w:r>
        <w:rPr>
          <w:rFonts w:ascii="LiberationSans" w:hAnsi="LiberationSans" w:cs="LiberationSans"/>
          <w:sz w:val="18"/>
          <w:szCs w:val="18"/>
        </w:rPr>
        <w:t xml:space="preserve">You broke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it. </w:t>
      </w:r>
      <w:r>
        <w:rPr>
          <w:rFonts w:ascii="LiberationSans" w:hAnsi="LiberationSans" w:cs="LiberationSans"/>
          <w:sz w:val="18"/>
          <w:szCs w:val="18"/>
        </w:rPr>
        <w:t>He did not see 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gave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them </w:t>
      </w:r>
      <w:r>
        <w:rPr>
          <w:rFonts w:ascii="LiberationSans" w:hAnsi="LiberationSans" w:cs="LiberationSans"/>
          <w:sz w:val="18"/>
          <w:szCs w:val="18"/>
        </w:rPr>
        <w:t>all the books. Dolaylı ve dolaysız nesne birlikte kullanıldığında ad ve adılların durumuna dikkat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edilmelidir: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gave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him </w:t>
      </w:r>
      <w:r>
        <w:rPr>
          <w:rFonts w:ascii="LiberationSans" w:hAnsi="LiberationSans" w:cs="LiberationSans"/>
          <w:sz w:val="18"/>
          <w:szCs w:val="18"/>
        </w:rPr>
        <w:t xml:space="preserve">the pen. I gave the pen to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gave it to him. I gave him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iyelik adılları: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mine, yours</w:t>
      </w:r>
      <w:r>
        <w:rPr>
          <w:rFonts w:ascii="LiberationSans" w:hAnsi="LiberationSans" w:cs="LiberationSans"/>
          <w:sz w:val="18"/>
          <w:szCs w:val="18"/>
        </w:rPr>
        <w:t xml:space="preserve">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his, hers, its, ours, yours, theirs. </w:t>
      </w:r>
      <w:r>
        <w:rPr>
          <w:rFonts w:ascii="LiberationSans" w:hAnsi="LiberationSans" w:cs="LiberationSans"/>
          <w:sz w:val="18"/>
          <w:szCs w:val="18"/>
        </w:rPr>
        <w:t>Bunlar ad yerine kullanıldıklarından başka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adla birlikte kullanılmamalarına dikkat edilmelidir: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Mine </w:t>
      </w:r>
      <w:r>
        <w:rPr>
          <w:rFonts w:ascii="LiberationSans" w:hAnsi="LiberationSans" w:cs="LiberationSans"/>
          <w:sz w:val="18"/>
          <w:szCs w:val="18"/>
        </w:rPr>
        <w:t xml:space="preserve">is here. 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yours. Theirs </w:t>
      </w:r>
      <w:r>
        <w:rPr>
          <w:rFonts w:ascii="LiberationSans" w:hAnsi="LiberationSans" w:cs="LiberationSans"/>
          <w:sz w:val="18"/>
          <w:szCs w:val="18"/>
        </w:rPr>
        <w:t>was a good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don't like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his. </w:t>
      </w:r>
      <w:r>
        <w:rPr>
          <w:rFonts w:ascii="LiberationSans" w:hAnsi="LiberationSans" w:cs="LiberationSans"/>
          <w:sz w:val="18"/>
          <w:szCs w:val="18"/>
        </w:rPr>
        <w:t xml:space="preserve">I like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 xml:space="preserve">Dönüşlü ve pekiştirici adıllar: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myself, yourself, himself, herself, itself, yourselves, themselves.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Dönüşlü adıllar özne ve nesnenin ayni kişi olduğunu gösterir.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cut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myself. </w:t>
      </w:r>
      <w:r>
        <w:rPr>
          <w:rFonts w:ascii="LiberationSans" w:hAnsi="LiberationSans" w:cs="LiberationSans"/>
          <w:sz w:val="18"/>
          <w:szCs w:val="18"/>
        </w:rPr>
        <w:t xml:space="preserve">We dried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ourselves </w:t>
      </w:r>
      <w:r>
        <w:rPr>
          <w:rFonts w:ascii="LiberationSans" w:hAnsi="LiberationSans" w:cs="LiberationSans"/>
          <w:sz w:val="18"/>
          <w:szCs w:val="18"/>
        </w:rPr>
        <w:t>in the sun.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woman killed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herself. </w:t>
      </w:r>
      <w:r>
        <w:rPr>
          <w:rFonts w:ascii="LiberationSans" w:hAnsi="LiberationSans" w:cs="LiberationSans"/>
          <w:sz w:val="18"/>
          <w:szCs w:val="18"/>
        </w:rPr>
        <w:t xml:space="preserve">They looked 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themselves </w:t>
      </w:r>
      <w:r>
        <w:rPr>
          <w:rFonts w:ascii="LiberationSans" w:hAnsi="LiberationSans" w:cs="LiberationSans"/>
          <w:sz w:val="18"/>
          <w:szCs w:val="18"/>
        </w:rPr>
        <w:t>in the mirror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>Bu adıllar pekiştirici olarak da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myself </w:t>
      </w:r>
      <w:r>
        <w:rPr>
          <w:rFonts w:ascii="LiberationSans" w:hAnsi="LiberationSans" w:cs="LiberationSans"/>
          <w:sz w:val="18"/>
          <w:szCs w:val="18"/>
        </w:rPr>
        <w:t xml:space="preserve">repaired it. I repaired 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myself.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by </w:t>
      </w:r>
      <w:r>
        <w:rPr>
          <w:rFonts w:ascii="LiberationSans" w:hAnsi="LiberationSans" w:cs="LiberationSans"/>
          <w:sz w:val="18"/>
          <w:szCs w:val="18"/>
        </w:rPr>
        <w:t xml:space="preserve">ile kullanıldıklarında kendi kendine, yalnız başına anlamına gelirler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(Burada by kullanımının edilgen çatıdan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-passive- ayrı olduğu anımsanmalıdır).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learnt English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by myself.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repaired the watch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by herself.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 xml:space="preserve">Gösterme adılları: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this, that, these, those. </w:t>
      </w:r>
      <w:r>
        <w:rPr>
          <w:rFonts w:ascii="LiberationSans" w:hAnsi="LiberationSans" w:cs="LiberationSans"/>
          <w:sz w:val="18"/>
          <w:szCs w:val="18"/>
        </w:rPr>
        <w:t xml:space="preserve">Bunların ilk ikisi tekil, ötekiler bunların çoğullarıdır.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This ve these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yakındaki nesneleri,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ve those </w:t>
      </w:r>
      <w:r>
        <w:rPr>
          <w:rFonts w:ascii="LiberationSans" w:hAnsi="LiberationSans" w:cs="LiberationSans"/>
          <w:sz w:val="18"/>
          <w:szCs w:val="18"/>
        </w:rPr>
        <w:t>uzaktaki nesneleri gösterir.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This </w:t>
      </w:r>
      <w:r>
        <w:rPr>
          <w:rFonts w:ascii="LiberationSans" w:hAnsi="LiberationSans" w:cs="LiberationSans"/>
          <w:sz w:val="18"/>
          <w:szCs w:val="18"/>
        </w:rPr>
        <w:t xml:space="preserve">is a good book.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These </w:t>
      </w:r>
      <w:r>
        <w:rPr>
          <w:rFonts w:ascii="LiberationSans" w:hAnsi="LiberationSans" w:cs="LiberationSans"/>
          <w:sz w:val="18"/>
          <w:szCs w:val="18"/>
        </w:rPr>
        <w:t>are good 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 xml:space="preserve">smells nice.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Those </w:t>
      </w:r>
      <w:r>
        <w:rPr>
          <w:rFonts w:ascii="LiberationSans" w:hAnsi="LiberationSans" w:cs="LiberationSans"/>
          <w:sz w:val="18"/>
          <w:szCs w:val="18"/>
        </w:rPr>
        <w:t>smell nice.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</w:t>
      </w:r>
      <w:r>
        <w:rPr>
          <w:rFonts w:ascii="LiberationSans" w:hAnsi="LiberationSans" w:cs="LiberationSans"/>
          <w:sz w:val="18"/>
          <w:szCs w:val="18"/>
        </w:rPr>
        <w:t xml:space="preserve">) Soru adılları: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who, </w:t>
      </w:r>
      <w:r>
        <w:rPr>
          <w:rFonts w:ascii="LiberationSans" w:hAnsi="LiberationSans" w:cs="LiberationSans"/>
          <w:sz w:val="18"/>
          <w:szCs w:val="18"/>
        </w:rPr>
        <w:t xml:space="preserve">whom, whose,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what, which. </w:t>
      </w:r>
      <w:r>
        <w:rPr>
          <w:rFonts w:ascii="LiberationSans" w:hAnsi="LiberationSans" w:cs="LiberationSans"/>
          <w:sz w:val="18"/>
          <w:szCs w:val="18"/>
        </w:rPr>
        <w:t>Bunlar özne ya da nesneyi sormakta kullanılırlar: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Who is comming?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</w:t>
      </w:r>
      <w:r>
        <w:rPr>
          <w:rFonts w:ascii="LiberationSans" w:hAnsi="LiberationSans" w:cs="LiberationSans"/>
          <w:sz w:val="18"/>
          <w:szCs w:val="18"/>
        </w:rPr>
        <w:t>did you see yesterday?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 </w:t>
      </w:r>
      <w:r>
        <w:rPr>
          <w:rFonts w:ascii="LiberationSans" w:hAnsi="LiberationSans" w:cs="LiberationSans"/>
          <w:sz w:val="18"/>
          <w:szCs w:val="18"/>
        </w:rPr>
        <w:t xml:space="preserve">is it?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 </w:t>
      </w:r>
      <w:r>
        <w:rPr>
          <w:rFonts w:ascii="LiberationSans" w:hAnsi="LiberationSans" w:cs="LiberationSans"/>
          <w:sz w:val="18"/>
          <w:szCs w:val="18"/>
        </w:rPr>
        <w:t xml:space="preserve">happened?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</w:t>
      </w:r>
      <w:r>
        <w:rPr>
          <w:rFonts w:ascii="LiberationSans" w:hAnsi="LiberationSans" w:cs="LiberationSans"/>
          <w:sz w:val="18"/>
          <w:szCs w:val="18"/>
        </w:rPr>
        <w:t>do you like best?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7) </w:t>
      </w:r>
      <w:r>
        <w:rPr>
          <w:rFonts w:ascii="LiberationSans" w:hAnsi="LiberationSans" w:cs="LiberationSans"/>
          <w:sz w:val="18"/>
          <w:szCs w:val="18"/>
        </w:rPr>
        <w:t xml:space="preserve">İlgi adılları: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who, whom, which, that, whose, whoever, whichever, whatever.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Bunlar sıfat tümceciği kurmakta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know the boy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</w:t>
      </w:r>
      <w:r>
        <w:rPr>
          <w:rFonts w:ascii="LiberationSans" w:hAnsi="LiberationSans" w:cs="LiberationSans"/>
          <w:sz w:val="18"/>
          <w:szCs w:val="18"/>
        </w:rPr>
        <w:t>came 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knows the boy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</w:t>
      </w:r>
      <w:r>
        <w:rPr>
          <w:rFonts w:ascii="LiberationSans" w:hAnsi="LiberationSans" w:cs="LiberationSans"/>
          <w:sz w:val="18"/>
          <w:szCs w:val="18"/>
        </w:rPr>
        <w:t>she met at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bought a book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</w:t>
      </w:r>
      <w:r>
        <w:rPr>
          <w:rFonts w:ascii="LiberationSans" w:hAnsi="LiberationSans" w:cs="LiberationSans"/>
          <w:sz w:val="18"/>
          <w:szCs w:val="18"/>
        </w:rPr>
        <w:t>might interest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He's 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sells tickets.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Not</w:t>
      </w:r>
      <w:r>
        <w:rPr>
          <w:rFonts w:ascii="LiberationSans" w:hAnsi="LiberationSans" w:cs="LiberationSans"/>
          <w:sz w:val="18"/>
          <w:szCs w:val="18"/>
        </w:rPr>
        <w:t>: Bunların kullanımları ile ilgili bilgiler için tümcecikler bölümüne bkz.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lastRenderedPageBreak/>
        <w:t>Adjectives / S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fatlar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 xml:space="preserve">Sıfatlar adları niteleyen sözcüklerdir. Bu nedenle birincil olarak adların önünde bulunurlar.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(Koyu yazılı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sözcükler sıfattır).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my </w:t>
      </w:r>
      <w:r>
        <w:rPr>
          <w:rFonts w:ascii="LiberationSans" w:hAnsi="LiberationSans" w:cs="LiberationSans"/>
          <w:sz w:val="18"/>
          <w:szCs w:val="18"/>
        </w:rPr>
        <w:t xml:space="preserve">book,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this </w:t>
      </w:r>
      <w:r>
        <w:rPr>
          <w:rFonts w:ascii="LiberationSans" w:hAnsi="LiberationSans" w:cs="LiberationSans"/>
          <w:sz w:val="18"/>
          <w:szCs w:val="18"/>
        </w:rPr>
        <w:t xml:space="preserve">chair,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each </w:t>
      </w:r>
      <w:r>
        <w:rPr>
          <w:rFonts w:ascii="LiberationSans" w:hAnsi="LiberationSans" w:cs="LiberationSans"/>
          <w:sz w:val="18"/>
          <w:szCs w:val="18"/>
        </w:rPr>
        <w:t xml:space="preserve">student,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little </w:t>
      </w:r>
      <w:r>
        <w:rPr>
          <w:rFonts w:ascii="LiberationSans" w:hAnsi="LiberationSans" w:cs="LiberationSans"/>
          <w:sz w:val="18"/>
          <w:szCs w:val="18"/>
        </w:rPr>
        <w:t xml:space="preserve">water,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stolen </w:t>
      </w:r>
      <w:r>
        <w:rPr>
          <w:rFonts w:ascii="LiberationSans" w:hAnsi="LiberationSans" w:cs="LiberationSans"/>
          <w:sz w:val="18"/>
          <w:szCs w:val="18"/>
        </w:rPr>
        <w:t xml:space="preserve">car,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beautiful </w:t>
      </w:r>
      <w:r>
        <w:rPr>
          <w:rFonts w:ascii="LiberationSans" w:hAnsi="LiberationSans" w:cs="LiberationSans"/>
          <w:sz w:val="18"/>
          <w:szCs w:val="18"/>
        </w:rPr>
        <w:t>girl.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 xml:space="preserve">Sıfatlar şu eylemlerden sonra da kullanılabilirler: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be, seem</w:t>
      </w:r>
      <w:r>
        <w:rPr>
          <w:rFonts w:ascii="LiberationSans" w:hAnsi="LiberationSans" w:cs="LiberationSans"/>
          <w:sz w:val="18"/>
          <w:szCs w:val="18"/>
        </w:rPr>
        <w:t xml:space="preserve">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appear, look, sound, taste, feel, smell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hungry.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always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seems </w:t>
      </w:r>
      <w:r>
        <w:rPr>
          <w:rFonts w:ascii="LiberationSans" w:hAnsi="LiberationSans" w:cs="LiberationSans"/>
          <w:sz w:val="18"/>
          <w:szCs w:val="18"/>
        </w:rPr>
        <w:t>cheerful.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looks </w:t>
      </w:r>
      <w:r>
        <w:rPr>
          <w:rFonts w:ascii="LiberationSans" w:hAnsi="LiberationSans" w:cs="LiberationSans"/>
          <w:sz w:val="18"/>
          <w:szCs w:val="18"/>
        </w:rPr>
        <w:t>rich.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soup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tastes </w:t>
      </w:r>
      <w:r>
        <w:rPr>
          <w:rFonts w:ascii="LiberationSans" w:hAnsi="LiberationSans" w:cs="LiberationSans"/>
          <w:sz w:val="18"/>
          <w:szCs w:val="18"/>
        </w:rPr>
        <w:t>delicious.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Kimi sıfatlar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ile kullanıldıklarında bütün kümeyi anlatır: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rich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(zenginler),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blind, the dead, the poor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(yoksullar)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old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(yaşlılar),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handicapped, the unemployed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(işsizler)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ch </w:t>
      </w:r>
      <w:r>
        <w:rPr>
          <w:rFonts w:ascii="LiberationSans" w:hAnsi="LiberationSans" w:cs="LiberationSans"/>
          <w:sz w:val="18"/>
          <w:szCs w:val="18"/>
        </w:rPr>
        <w:t>ile biten kimi uyruk adları da böyle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British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(ingilizler),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English, the French.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d) Little, elder, main, principal </w:t>
      </w:r>
      <w:r>
        <w:rPr>
          <w:rFonts w:ascii="LiberationSans" w:hAnsi="LiberationSans" w:cs="LiberationSans"/>
          <w:sz w:val="18"/>
          <w:szCs w:val="18"/>
        </w:rPr>
        <w:t xml:space="preserve">adlardan önce kullanılır: eylemlerden sonra kullanılmazlar,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ill, well, afraid,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alive, alone, asleep </w:t>
      </w:r>
      <w:r>
        <w:rPr>
          <w:rFonts w:ascii="LiberationSans" w:hAnsi="LiberationSans" w:cs="LiberationSans"/>
          <w:sz w:val="18"/>
          <w:szCs w:val="18"/>
        </w:rPr>
        <w:t>adlardan önce kullanılmazlar.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looks ill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(He is a sick man)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is very well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(She is a healthy woman)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e) </w:t>
      </w:r>
      <w:r>
        <w:rPr>
          <w:rFonts w:ascii="LiberationSans" w:hAnsi="LiberationSans" w:cs="LiberationSans"/>
          <w:sz w:val="18"/>
          <w:szCs w:val="18"/>
        </w:rPr>
        <w:t>Birden çok sıfat kullanıldığında sıra şöyle olabilir: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renk kaynak gereç amaç 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black Spanish leather riding boots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f) </w:t>
      </w:r>
      <w:r>
        <w:rPr>
          <w:rFonts w:ascii="LiberationSans" w:hAnsi="LiberationSans" w:cs="LiberationSans"/>
          <w:sz w:val="18"/>
          <w:szCs w:val="18"/>
        </w:rPr>
        <w:t>Kimi sıfatlar ilgeçlerle de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afraid of, interested in, busy with, tired of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(ilgili bölüme bkz.)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fatlar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 kar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lmas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Eşitlik derecesi: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as+s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fat+as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tall as </w:t>
      </w:r>
      <w:r>
        <w:rPr>
          <w:rFonts w:ascii="LiberationSans" w:hAnsi="LiberationSans" w:cs="LiberationSans"/>
          <w:sz w:val="18"/>
          <w:szCs w:val="18"/>
        </w:rPr>
        <w:t>his sister (Kız kardeşi kadar uzun boyludur)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clever as </w:t>
      </w:r>
      <w:r>
        <w:rPr>
          <w:rFonts w:ascii="LiberationSans" w:hAnsi="LiberationSans" w:cs="LiberationSans"/>
          <w:sz w:val="18"/>
          <w:szCs w:val="18"/>
        </w:rPr>
        <w:t>he is (onun kadar zekisiniz)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Konuşma dilinde ikinci as'den sonra adılların nesne biçimi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>clever as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Olumsuz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 xml:space="preserve">so...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as </w:t>
      </w:r>
      <w:r>
        <w:rPr>
          <w:rFonts w:ascii="LiberationSans" w:hAnsi="LiberationSans" w:cs="LiberationSans"/>
          <w:sz w:val="18"/>
          <w:szCs w:val="18"/>
        </w:rPr>
        <w:t xml:space="preserve">...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>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as old as </w:t>
      </w:r>
      <w:r>
        <w:rPr>
          <w:rFonts w:ascii="LiberationSans" w:hAnsi="LiberationSans" w:cs="LiberationSans"/>
          <w:sz w:val="18"/>
          <w:szCs w:val="18"/>
        </w:rPr>
        <w:t>I 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am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so hungry as </w:t>
      </w:r>
      <w:r>
        <w:rPr>
          <w:rFonts w:ascii="LiberationSans" w:hAnsi="LiberationSans" w:cs="LiberationSans"/>
          <w:sz w:val="18"/>
          <w:szCs w:val="18"/>
        </w:rPr>
        <w:t>you are.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Üstünlük derecesi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(comparative): </w:t>
      </w:r>
      <w:r>
        <w:rPr>
          <w:rFonts w:ascii="LiberationSans" w:hAnsi="LiberationSans" w:cs="LiberationSans"/>
          <w:sz w:val="18"/>
          <w:szCs w:val="18"/>
        </w:rPr>
        <w:t>İki kişi ya da nesneyi karşılaştırmak için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Tek ve iki heceli sıfatların çoğunun karşılaştırılmasında sıfat+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-er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than </w:t>
      </w:r>
      <w:r>
        <w:rPr>
          <w:rFonts w:ascii="LiberationSans" w:hAnsi="LiberationSans" w:cs="LiberationSans"/>
          <w:sz w:val="18"/>
          <w:szCs w:val="18"/>
        </w:rPr>
        <w:t>yapısı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Ahmet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taller than </w:t>
      </w:r>
      <w:r>
        <w:rPr>
          <w:rFonts w:ascii="LiberationSans" w:hAnsi="LiberationSans" w:cs="LiberationSans"/>
          <w:sz w:val="18"/>
          <w:szCs w:val="18"/>
        </w:rPr>
        <w:t>Mehmet.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older than </w:t>
      </w:r>
      <w:r>
        <w:rPr>
          <w:rFonts w:ascii="LiberationSans" w:hAnsi="LiberationSans" w:cs="LiberationSans"/>
          <w:sz w:val="18"/>
          <w:szCs w:val="18"/>
        </w:rPr>
        <w:t>I 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Kimi iki heceli ve daha çok heceli sıfatların karşılaştırılması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more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+ than </w:t>
      </w:r>
      <w:r>
        <w:rPr>
          <w:rFonts w:ascii="LiberationSans" w:hAnsi="LiberationSans" w:cs="LiberationSans"/>
          <w:sz w:val="18"/>
          <w:szCs w:val="18"/>
        </w:rPr>
        <w:t>kullanılır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house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comfortable than </w:t>
      </w:r>
      <w:r>
        <w:rPr>
          <w:rFonts w:ascii="LiberationSans" w:hAnsi="LiberationSans" w:cs="LiberationSans"/>
          <w:sz w:val="18"/>
          <w:szCs w:val="18"/>
        </w:rPr>
        <w:t>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His story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interesting than </w:t>
      </w:r>
      <w:r>
        <w:rPr>
          <w:rFonts w:ascii="LiberationSans" w:hAnsi="LiberationSans" w:cs="LiberationSans"/>
          <w:sz w:val="18"/>
          <w:szCs w:val="18"/>
        </w:rPr>
        <w:t>yours.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Kimi sıfatların üstünlük derecesi kuralsızdır: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good beter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bad worse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little less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much more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many more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far farther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further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+ comp.....the + comp </w:t>
      </w:r>
      <w:r>
        <w:rPr>
          <w:rFonts w:ascii="LiberationSans" w:hAnsi="LiberationSans" w:cs="LiberationSans"/>
          <w:sz w:val="18"/>
          <w:szCs w:val="18"/>
        </w:rPr>
        <w:t>yapısı aynı anda olan iki değişimi anlatmak için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older </w:t>
      </w:r>
      <w:r>
        <w:rPr>
          <w:rFonts w:ascii="LiberationSans" w:hAnsi="LiberationSans" w:cs="LiberationSans"/>
          <w:sz w:val="18"/>
          <w:szCs w:val="18"/>
        </w:rPr>
        <w:t xml:space="preserve">he gets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happier </w:t>
      </w:r>
      <w:r>
        <w:rPr>
          <w:rFonts w:ascii="LiberationSans" w:hAnsi="LiberationSans" w:cs="LiberationSans"/>
          <w:sz w:val="18"/>
          <w:szCs w:val="18"/>
        </w:rPr>
        <w:t>he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more </w:t>
      </w:r>
      <w:r>
        <w:rPr>
          <w:rFonts w:ascii="LiberationSans" w:hAnsi="LiberationSans" w:cs="LiberationSans"/>
          <w:sz w:val="18"/>
          <w:szCs w:val="18"/>
        </w:rPr>
        <w:t xml:space="preserve">you work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more </w:t>
      </w:r>
      <w:r>
        <w:rPr>
          <w:rFonts w:ascii="LiberationSans" w:hAnsi="LiberationSans" w:cs="LiberationSans"/>
          <w:sz w:val="18"/>
          <w:szCs w:val="18"/>
        </w:rPr>
        <w:t>you earn.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e) Üstünlük dereceli sıfatları nitelemek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much, far, a lot, rather, a little, a bit </w:t>
      </w:r>
      <w:r>
        <w:rPr>
          <w:rFonts w:ascii="LiberationSans" w:hAnsi="LiberationSans" w:cs="LiberationSans"/>
          <w:sz w:val="18"/>
          <w:szCs w:val="18"/>
        </w:rPr>
        <w:t>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much </w:t>
      </w:r>
      <w:r>
        <w:rPr>
          <w:rFonts w:ascii="LiberationSans" w:hAnsi="LiberationSans" w:cs="LiberationSans"/>
          <w:sz w:val="18"/>
          <w:szCs w:val="18"/>
        </w:rPr>
        <w:t>older than you are.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book is 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little </w:t>
      </w:r>
      <w:r>
        <w:rPr>
          <w:rFonts w:ascii="LiberationSans" w:hAnsi="LiberationSans" w:cs="LiberationSans"/>
          <w:sz w:val="18"/>
          <w:szCs w:val="18"/>
        </w:rPr>
        <w:t>more expensive than that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En üstünlük derecesi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(superlative degree)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Tek ve iki heceli sıfatların en üstünlük derecesi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+ est </w:t>
      </w:r>
      <w:r>
        <w:rPr>
          <w:rFonts w:ascii="LiberationSans" w:hAnsi="LiberationSans" w:cs="LiberationSans"/>
          <w:sz w:val="18"/>
          <w:szCs w:val="18"/>
        </w:rPr>
        <w:t>yapısı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cheapest </w:t>
      </w:r>
      <w:r>
        <w:rPr>
          <w:rFonts w:ascii="LiberationSans" w:hAnsi="LiberationSans" w:cs="LiberationSans"/>
          <w:sz w:val="18"/>
          <w:szCs w:val="18"/>
        </w:rPr>
        <w:t>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tallest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Çok heceli sıfatlar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+ most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</w:t>
      </w:r>
      <w:r>
        <w:rPr>
          <w:rFonts w:ascii="LiberationSans" w:hAnsi="LiberationSans" w:cs="LiberationSans"/>
          <w:sz w:val="18"/>
          <w:szCs w:val="18"/>
        </w:rPr>
        <w:t>yapısı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the most interesting </w:t>
      </w:r>
      <w:r>
        <w:rPr>
          <w:rFonts w:ascii="LiberationSans" w:hAnsi="LiberationSans" w:cs="LiberationSans"/>
          <w:sz w:val="18"/>
          <w:szCs w:val="18"/>
        </w:rPr>
        <w:t>book 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bought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expensive </w:t>
      </w:r>
      <w:r>
        <w:rPr>
          <w:rFonts w:ascii="LiberationSans" w:hAnsi="LiberationSans" w:cs="LiberationSans"/>
          <w:sz w:val="18"/>
          <w:szCs w:val="18"/>
        </w:rPr>
        <w:t>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Kuralsız sıfatlar da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comparative superlative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good better best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bad worse worst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little less least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much/many more most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far . farther farthest/furthest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Adverbs / Zarflar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Zarflar tümcede eylemi, ya da zarfları niteleyen sözcüklerdir. Özellikle eylemlerle kullandıklarında Türkçe’deki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yapının tersine eylemden sonra geldikleri anımsanmalıdır.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speaks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fluently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drives very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speaks English very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Zarfların bir çoğu sıfatlara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-ly </w:t>
      </w:r>
      <w:r>
        <w:rPr>
          <w:rFonts w:ascii="LiberationSans" w:hAnsi="LiberationSans" w:cs="LiberationSans"/>
          <w:sz w:val="18"/>
          <w:szCs w:val="18"/>
        </w:rPr>
        <w:t>eklenerek yapılır.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slow/slowly quick/quickly careful/carefully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Zarfların tümcede üç temel konumu vardır: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Tümce başında kullanılan zarflar: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Zaman zarflarının çoğu tümce başında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Yesterday </w:t>
      </w:r>
      <w:r>
        <w:rPr>
          <w:rFonts w:ascii="LiberationSans" w:hAnsi="LiberationSans" w:cs="LiberationSans"/>
          <w:sz w:val="18"/>
          <w:szCs w:val="18"/>
        </w:rPr>
        <w:t>he went to istanbul.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January </w:t>
      </w:r>
      <w:r>
        <w:rPr>
          <w:rFonts w:ascii="LiberationSans" w:hAnsi="LiberationSans" w:cs="LiberationSans"/>
          <w:sz w:val="18"/>
          <w:szCs w:val="18"/>
        </w:rPr>
        <w:t>it is snowed a lot.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Kimi sıklık zarfları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Occasionally </w:t>
      </w:r>
      <w:r>
        <w:rPr>
          <w:rFonts w:ascii="LiberationSans" w:hAnsi="LiberationSans" w:cs="LiberationSans"/>
          <w:sz w:val="18"/>
          <w:szCs w:val="18"/>
        </w:rPr>
        <w:t>he tries to write poems.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Sometimes </w:t>
      </w:r>
      <w:r>
        <w:rPr>
          <w:rFonts w:ascii="LiberationSans" w:hAnsi="LiberationSans" w:cs="LiberationSans"/>
          <w:sz w:val="18"/>
          <w:szCs w:val="18"/>
        </w:rPr>
        <w:t>we get up late.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Always, never </w:t>
      </w:r>
      <w:r>
        <w:rPr>
          <w:rFonts w:ascii="LiberationSans" w:hAnsi="LiberationSans" w:cs="LiberationSans"/>
          <w:sz w:val="18"/>
          <w:szCs w:val="18"/>
        </w:rPr>
        <w:t>tümce başında kullanılmazlar.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Kimi yer ve tarz zarfları da tümce başında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Here </w:t>
      </w:r>
      <w:r>
        <w:rPr>
          <w:rFonts w:ascii="LiberationSans" w:hAnsi="LiberationSans" w:cs="LiberationSans"/>
          <w:sz w:val="18"/>
          <w:szCs w:val="18"/>
        </w:rPr>
        <w:t>comes the bus.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Gently </w:t>
      </w:r>
      <w:r>
        <w:rPr>
          <w:rFonts w:ascii="LiberationSans" w:hAnsi="LiberationSans" w:cs="LiberationSans"/>
          <w:sz w:val="18"/>
          <w:szCs w:val="18"/>
        </w:rPr>
        <w:t>he examined my eye.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>Tümce ortasında kullanılan zarflar;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Often, always, usually, sometimes, never </w:t>
      </w:r>
      <w:r>
        <w:rPr>
          <w:rFonts w:ascii="LiberationSans" w:hAnsi="LiberationSans" w:cs="LiberationSans"/>
          <w:sz w:val="18"/>
          <w:szCs w:val="18"/>
        </w:rPr>
        <w:t xml:space="preserve">gibi sıklık zarfları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be eyleminden sonra, öteki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eylemlerden önce kullanılırlar.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often </w:t>
      </w:r>
      <w:r>
        <w:rPr>
          <w:rFonts w:ascii="LiberationSans" w:hAnsi="LiberationSans" w:cs="LiberationSans"/>
          <w:sz w:val="18"/>
          <w:szCs w:val="18"/>
        </w:rPr>
        <w:t>go to the theatre.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often late.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 </w:t>
      </w:r>
      <w:r>
        <w:rPr>
          <w:rFonts w:ascii="LiberationSans" w:hAnsi="LiberationSans" w:cs="LiberationSans"/>
          <w:sz w:val="18"/>
          <w:szCs w:val="18"/>
        </w:rPr>
        <w:t>ill at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always </w:t>
      </w:r>
      <w:r>
        <w:rPr>
          <w:rFonts w:ascii="LiberationSans" w:hAnsi="LiberationSans" w:cs="LiberationSans"/>
          <w:sz w:val="18"/>
          <w:szCs w:val="18"/>
        </w:rPr>
        <w:t>go home at 6 p.m.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Eylemin birkaç öğesi varsa bu sözcükler 1. den sonra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always </w:t>
      </w:r>
      <w:r>
        <w:rPr>
          <w:rFonts w:ascii="LiberationSans" w:hAnsi="LiberationSans" w:cs="LiberationSans"/>
          <w:sz w:val="18"/>
          <w:szCs w:val="18"/>
        </w:rPr>
        <w:t>lived in that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work will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 </w:t>
      </w:r>
      <w:r>
        <w:rPr>
          <w:rFonts w:ascii="LiberationSans" w:hAnsi="LiberationSans" w:cs="LiberationSans"/>
          <w:sz w:val="18"/>
          <w:szCs w:val="18"/>
        </w:rPr>
        <w:t>be finished.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Yer ve zaman zarfları genellikle tümce ortasında kullanılmaz.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>Tümce sonunda kullanılan zarflar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Tarz, yer ve zaman belirteçleri tümce sonunda kullanılır;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came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to my office at five o'clock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sonunda birden çok zarf varsa, tarz, yer ve zaman sırasıyla kullanılır: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worked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quietly in his room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tarz yer zaman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Zarflar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Zarfların karşılaştırılmasında da genellikle sıfatların karşılaştırılmasındaki kurallar geçerlidir.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Eşitlik derecesi: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 + zarf +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can drive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well as </w:t>
      </w:r>
      <w:r>
        <w:rPr>
          <w:rFonts w:ascii="LiberationSans" w:hAnsi="LiberationSans" w:cs="LiberationSans"/>
          <w:sz w:val="18"/>
          <w:szCs w:val="18"/>
        </w:rPr>
        <w:t>you can.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writes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quickly as </w:t>
      </w:r>
      <w:r>
        <w:rPr>
          <w:rFonts w:ascii="LiberationSans" w:hAnsi="LiberationSans" w:cs="LiberationSans"/>
          <w:sz w:val="18"/>
          <w:szCs w:val="18"/>
        </w:rPr>
        <w:t>you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can walk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quickly as </w:t>
      </w:r>
      <w:r>
        <w:rPr>
          <w:rFonts w:ascii="LiberationSans" w:hAnsi="LiberationSans" w:cs="LiberationSans"/>
          <w:sz w:val="18"/>
          <w:szCs w:val="18"/>
        </w:rPr>
        <w:t>i can.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Zarfların üstünlük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(comparative) </w:t>
      </w:r>
      <w:r>
        <w:rPr>
          <w:rFonts w:ascii="LiberationSans" w:hAnsi="LiberationSans" w:cs="LiberationSans"/>
          <w:sz w:val="18"/>
          <w:szCs w:val="18"/>
        </w:rPr>
        <w:t xml:space="preserve">derecesi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+ zarf + than; </w:t>
      </w:r>
      <w:r>
        <w:rPr>
          <w:rFonts w:ascii="LiberationSans" w:hAnsi="LiberationSans" w:cs="LiberationSans"/>
          <w:sz w:val="18"/>
          <w:szCs w:val="18"/>
        </w:rPr>
        <w:t xml:space="preserve">en üstünlük derecesi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most + zarf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yapısıyla oluşturulur: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drives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dangerously than </w:t>
      </w:r>
      <w:r>
        <w:rPr>
          <w:rFonts w:ascii="LiberationSans" w:hAnsi="LiberationSans" w:cs="LiberationSans"/>
          <w:sz w:val="18"/>
          <w:szCs w:val="18"/>
        </w:rPr>
        <w:t xml:space="preserve">he does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(üstünlük)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I can see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clearly </w:t>
      </w:r>
      <w:r>
        <w:rPr>
          <w:rFonts w:ascii="LiberationSans" w:hAnsi="LiberationSans" w:cs="LiberationSans"/>
          <w:sz w:val="18"/>
          <w:szCs w:val="18"/>
        </w:rPr>
        <w:t>than you can.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drives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dangerously </w:t>
      </w:r>
      <w:r>
        <w:rPr>
          <w:rFonts w:ascii="LiberationSans" w:hAnsi="LiberationSans" w:cs="LiberationSans"/>
          <w:sz w:val="18"/>
          <w:szCs w:val="18"/>
        </w:rPr>
        <w:t xml:space="preserve">of all.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(en üstünlük)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friend writes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carefully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Birkaç zarfın üstünlük derecesi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er + zarf + than </w:t>
      </w:r>
      <w:r>
        <w:rPr>
          <w:rFonts w:ascii="LiberationSans" w:hAnsi="LiberationSans" w:cs="LiberationSans"/>
          <w:sz w:val="18"/>
          <w:szCs w:val="18"/>
        </w:rPr>
        <w:t xml:space="preserve">; en üstünlük derecesi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zarf + est </w:t>
      </w:r>
      <w:r>
        <w:rPr>
          <w:rFonts w:ascii="LiberationSans" w:hAnsi="LiberationSans" w:cs="LiberationSans"/>
          <w:sz w:val="18"/>
          <w:szCs w:val="18"/>
        </w:rPr>
        <w:t>biçiminde yapılır.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Bunlar şunlardır: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fast, soon, early, late, hard, long, far, near, often.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work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faster than </w:t>
      </w:r>
      <w:r>
        <w:rPr>
          <w:rFonts w:ascii="LiberationSans" w:hAnsi="LiberationSans" w:cs="LiberationSans"/>
          <w:sz w:val="18"/>
          <w:szCs w:val="18"/>
        </w:rPr>
        <w:t>he does.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later than </w:t>
      </w:r>
      <w:r>
        <w:rPr>
          <w:rFonts w:ascii="LiberationSans" w:hAnsi="LiberationSans" w:cs="LiberationSans"/>
          <w:sz w:val="18"/>
          <w:szCs w:val="18"/>
        </w:rPr>
        <w:t>he did.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works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hardest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drove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fastest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d) Kuralsız zarflar unutulmamalıdır: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little less least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badly worse worst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much more most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many more most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well better best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Modals And Auxiliaries / Kiplikler ve Yard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mc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Eylemler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Temel yardımcı sözcükler;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be, do, have. </w:t>
      </w:r>
      <w:r>
        <w:rPr>
          <w:rFonts w:ascii="LiberationSans" w:hAnsi="LiberationSans" w:cs="LiberationSans"/>
          <w:sz w:val="18"/>
          <w:szCs w:val="18"/>
        </w:rPr>
        <w:t>Ortak özellikler: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Soruları tümce başına getirilerek yapılır: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Is he ill?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 </w:t>
      </w:r>
      <w:r>
        <w:rPr>
          <w:rFonts w:ascii="LiberationSans" w:hAnsi="LiberationSans" w:cs="LiberationSans"/>
          <w:sz w:val="18"/>
          <w:szCs w:val="18"/>
        </w:rPr>
        <w:t xml:space="preserve">he work hard?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</w:t>
      </w:r>
      <w:r>
        <w:rPr>
          <w:rFonts w:ascii="LiberationSans" w:hAnsi="LiberationSans" w:cs="LiberationSans"/>
          <w:sz w:val="18"/>
          <w:szCs w:val="18"/>
        </w:rPr>
        <w:t>he come?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Olumsuz yapmak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>eklenir.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not </w:t>
      </w:r>
      <w:r>
        <w:rPr>
          <w:rFonts w:ascii="LiberationSans" w:hAnsi="LiberationSans" w:cs="LiberationSans"/>
          <w:sz w:val="18"/>
          <w:szCs w:val="18"/>
        </w:rPr>
        <w:t xml:space="preserve">thirsty.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not </w:t>
      </w:r>
      <w:r>
        <w:rPr>
          <w:rFonts w:ascii="LiberationSans" w:hAnsi="LiberationSans" w:cs="LiberationSans"/>
          <w:sz w:val="18"/>
          <w:szCs w:val="18"/>
        </w:rPr>
        <w:t xml:space="preserve">get up early.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have not </w:t>
      </w:r>
      <w:r>
        <w:rPr>
          <w:rFonts w:ascii="LiberationSans" w:hAnsi="LiberationSans" w:cs="LiberationSans"/>
          <w:sz w:val="18"/>
          <w:szCs w:val="18"/>
        </w:rPr>
        <w:t>finished the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: </w:t>
      </w:r>
      <w:r>
        <w:rPr>
          <w:rFonts w:ascii="LiberationSans" w:hAnsi="LiberationSans" w:cs="LiberationSans"/>
          <w:sz w:val="18"/>
          <w:szCs w:val="18"/>
        </w:rPr>
        <w:t xml:space="preserve">Sekiz değişik biçimi vardır: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be, am, is, are, was, were, being, been.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Süreklilik anlatan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(continous) </w:t>
      </w:r>
      <w:r>
        <w:rPr>
          <w:rFonts w:ascii="LiberationSans" w:hAnsi="LiberationSans" w:cs="LiberationSans"/>
          <w:sz w:val="18"/>
          <w:szCs w:val="18"/>
        </w:rPr>
        <w:t>zamanları oluşturur: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sleeping now. I am writing.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 xml:space="preserve">reading while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>playing football.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He'll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</w:t>
      </w:r>
      <w:r>
        <w:rPr>
          <w:rFonts w:ascii="LiberationSans" w:hAnsi="LiberationSans" w:cs="LiberationSans"/>
          <w:sz w:val="18"/>
          <w:szCs w:val="18"/>
        </w:rPr>
        <w:t>coming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Edilgen çatıyı oluşturmakta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door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opened at 9 o'clock every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radio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>repaired two days ago.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Asıl eylem olarak da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a teacher.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>at school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unhappy.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DO: </w:t>
      </w:r>
      <w:r>
        <w:rPr>
          <w:rFonts w:ascii="LiberationSans" w:hAnsi="LiberationSans" w:cs="LiberationSans"/>
          <w:sz w:val="18"/>
          <w:szCs w:val="18"/>
        </w:rPr>
        <w:t xml:space="preserve">Üç biçimi vardır: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do, does, did.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Geniş zaman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(the simple present) </w:t>
      </w:r>
      <w:r>
        <w:rPr>
          <w:rFonts w:ascii="LiberationSans" w:hAnsi="LiberationSans" w:cs="LiberationSans"/>
          <w:sz w:val="18"/>
          <w:szCs w:val="18"/>
        </w:rPr>
        <w:t xml:space="preserve">ve di'li geçmiş zaman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(the simple past) </w:t>
      </w:r>
      <w:r>
        <w:rPr>
          <w:rFonts w:ascii="LiberationSans" w:hAnsi="LiberationSans" w:cs="LiberationSans"/>
          <w:sz w:val="18"/>
          <w:szCs w:val="18"/>
        </w:rPr>
        <w:t>tümcelerinde soru yapmakta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lives in Ankara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 </w:t>
      </w:r>
      <w:r>
        <w:rPr>
          <w:rFonts w:ascii="LiberationSans" w:hAnsi="LiberationSans" w:cs="LiberationSans"/>
          <w:sz w:val="18"/>
          <w:szCs w:val="18"/>
        </w:rPr>
        <w:t>he live in Ankara?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work hard.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they work hard?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worked hard.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" w:hAnsi="LiberationSans" w:cs="LiberationSans"/>
          <w:sz w:val="18"/>
          <w:szCs w:val="18"/>
        </w:rPr>
        <w:t>she work hard?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Olumsuz yapmakta kullanılır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(imperative, simple present /past)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Don't </w:t>
      </w:r>
      <w:r>
        <w:rPr>
          <w:rFonts w:ascii="LiberationSans" w:hAnsi="LiberationSans" w:cs="LiberationSans"/>
          <w:sz w:val="18"/>
          <w:szCs w:val="18"/>
        </w:rPr>
        <w:t xml:space="preserve">drink too much tea.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don't </w:t>
      </w:r>
      <w:r>
        <w:rPr>
          <w:rFonts w:ascii="LiberationSans" w:hAnsi="LiberationSans" w:cs="LiberationSans"/>
          <w:sz w:val="18"/>
          <w:szCs w:val="18"/>
        </w:rPr>
        <w:t>get up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doesn't get </w:t>
      </w:r>
      <w:r>
        <w:rPr>
          <w:rFonts w:ascii="LiberationSans" w:hAnsi="LiberationSans" w:cs="LiberationSans"/>
          <w:sz w:val="18"/>
          <w:szCs w:val="18"/>
        </w:rPr>
        <w:t xml:space="preserve">early.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didn't </w:t>
      </w:r>
      <w:r>
        <w:rPr>
          <w:rFonts w:ascii="LiberationSans" w:hAnsi="LiberationSans" w:cs="LiberationSans"/>
          <w:sz w:val="18"/>
          <w:szCs w:val="18"/>
        </w:rPr>
        <w:t>see him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Vurgulama ve direnme anlatmak için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 xml:space="preserve">sit down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(lütfen oturun). </w:t>
      </w: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" w:hAnsi="LiberationSans" w:cs="LiberationSans"/>
          <w:sz w:val="18"/>
          <w:szCs w:val="18"/>
        </w:rPr>
        <w:t xml:space="preserve">pass his exam.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speak German.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d) Asıl eylem olarak da kullanılabilir, bu durumda beş biçimi vardır: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do, does, did, doing, done.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What are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doing? I did </w:t>
      </w:r>
      <w:r>
        <w:rPr>
          <w:rFonts w:ascii="LiberationSans" w:hAnsi="LiberationSans" w:cs="LiberationSans"/>
          <w:sz w:val="18"/>
          <w:szCs w:val="18"/>
        </w:rPr>
        <w:t>my homework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has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done </w:t>
      </w:r>
      <w:r>
        <w:rPr>
          <w:rFonts w:ascii="LiberationSans" w:hAnsi="LiberationSans" w:cs="LiberationSans"/>
          <w:sz w:val="18"/>
          <w:szCs w:val="18"/>
        </w:rPr>
        <w:t>the cooking in the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durumda geniş ve geçmiş zamanda yardımcı eylem olan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ile birlikte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 xml:space="preserve">my homework.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you do your homework?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didn't do </w:t>
      </w:r>
      <w:r>
        <w:rPr>
          <w:rFonts w:ascii="LiberationSans" w:hAnsi="LiberationSans" w:cs="LiberationSans"/>
          <w:sz w:val="18"/>
          <w:szCs w:val="18"/>
        </w:rPr>
        <w:t>his assignment.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HAVE: </w:t>
      </w:r>
      <w:r>
        <w:rPr>
          <w:rFonts w:ascii="LiberationSans" w:hAnsi="LiberationSans" w:cs="LiberationSans"/>
          <w:sz w:val="18"/>
          <w:szCs w:val="18"/>
        </w:rPr>
        <w:t xml:space="preserve">Üç biçimi vardır: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have, </w:t>
      </w:r>
      <w:r>
        <w:rPr>
          <w:rFonts w:ascii="LiberationSans" w:hAnsi="LiberationSans" w:cs="LiberationSans"/>
          <w:sz w:val="18"/>
          <w:szCs w:val="18"/>
        </w:rPr>
        <w:t>has, had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Eylemlerin 3. biçimleri ve kimi kipliklerle birleşerek tamamlanmış görünüşleri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(perfect tenses) </w:t>
      </w:r>
      <w:r>
        <w:rPr>
          <w:rFonts w:ascii="LiberationSans" w:hAnsi="LiberationSans" w:cs="LiberationSans"/>
          <w:sz w:val="18"/>
          <w:szCs w:val="18"/>
        </w:rPr>
        <w:t>oluşturmakta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have just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written </w:t>
      </w:r>
      <w:r>
        <w:rPr>
          <w:rFonts w:ascii="LiberationSans" w:hAnsi="LiberationSans" w:cs="LiberationSans"/>
          <w:sz w:val="18"/>
          <w:szCs w:val="18"/>
        </w:rPr>
        <w:t>a letter.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After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left </w:t>
      </w:r>
      <w:r>
        <w:rPr>
          <w:rFonts w:ascii="LiberationSans" w:hAnsi="LiberationSans" w:cs="LiberationSans"/>
          <w:sz w:val="18"/>
          <w:szCs w:val="18"/>
        </w:rPr>
        <w:t>school they went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They'll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finished </w:t>
      </w:r>
      <w:r>
        <w:rPr>
          <w:rFonts w:ascii="LiberationSans" w:hAnsi="LiberationSans" w:cs="LiberationSans"/>
          <w:sz w:val="18"/>
          <w:szCs w:val="18"/>
        </w:rPr>
        <w:t>the bridge by next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been </w:t>
      </w:r>
      <w:r>
        <w:rPr>
          <w:rFonts w:ascii="LiberationSans" w:hAnsi="LiberationSans" w:cs="LiberationSans"/>
          <w:sz w:val="18"/>
          <w:szCs w:val="18"/>
        </w:rPr>
        <w:t>blind.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be 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gibi asıl eylem olarak da kullanılır, bu durumda 'sahip olmak' anlamına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</w:t>
      </w:r>
      <w:r>
        <w:rPr>
          <w:rFonts w:ascii="LiberationSans" w:hAnsi="LiberationSans" w:cs="LiberationSans"/>
          <w:sz w:val="18"/>
          <w:szCs w:val="18"/>
        </w:rPr>
        <w:t>two brothers.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haven't </w:t>
      </w:r>
      <w:r>
        <w:rPr>
          <w:rFonts w:ascii="LiberationSans" w:hAnsi="LiberationSans" w:cs="LiberationSans"/>
          <w:sz w:val="18"/>
          <w:szCs w:val="18"/>
        </w:rPr>
        <w:t xml:space="preserve">any money. (/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don't have any money.)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Asıl eylem olarak kullanıldığında soru ve olumsuzluklarını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ile yapmak yaygındır,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 xml:space="preserve">any brothers?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don't have </w:t>
      </w:r>
      <w:r>
        <w:rPr>
          <w:rFonts w:ascii="LiberationSans" w:hAnsi="LiberationSans" w:cs="LiberationSans"/>
          <w:sz w:val="18"/>
          <w:szCs w:val="18"/>
        </w:rPr>
        <w:t>any brothers.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Modals / Kiplikler: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can, could, may, might, shall, should, will, would, must, ought to, used to, need,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Genel özellikleri: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Soru yapılırken tümce başına alınırlar: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swim.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you swim?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ought to come earlier.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</w:t>
      </w:r>
      <w:r>
        <w:rPr>
          <w:rFonts w:ascii="LiberationSans" w:hAnsi="LiberationSans" w:cs="LiberationSans"/>
          <w:sz w:val="18"/>
          <w:szCs w:val="18"/>
        </w:rPr>
        <w:t>he to come earlier?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Olumsuzlukları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>eklenerek yapılır: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will see you. She will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(won't) </w:t>
      </w:r>
      <w:r>
        <w:rPr>
          <w:rFonts w:ascii="LiberationSans" w:hAnsi="LiberationSans" w:cs="LiberationSans"/>
          <w:sz w:val="18"/>
          <w:szCs w:val="18"/>
        </w:rPr>
        <w:t>see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must smoke at school.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mustn't </w:t>
      </w:r>
      <w:r>
        <w:rPr>
          <w:rFonts w:ascii="LiberationSans" w:hAnsi="LiberationSans" w:cs="LiberationSans"/>
          <w:sz w:val="18"/>
          <w:szCs w:val="18"/>
        </w:rPr>
        <w:t>smoke at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may come in.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not </w:t>
      </w:r>
      <w:r>
        <w:rPr>
          <w:rFonts w:ascii="LiberationSans" w:hAnsi="LiberationSans" w:cs="LiberationSans"/>
          <w:sz w:val="18"/>
          <w:szCs w:val="18"/>
        </w:rPr>
        <w:t>come 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Eylemin yalın kök biçimi ile kullanılırlar: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speak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play football.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</w:t>
      </w:r>
      <w:r>
        <w:rPr>
          <w:rFonts w:ascii="LiberationSans" w:hAnsi="LiberationSans" w:cs="LiberationSans"/>
          <w:sz w:val="18"/>
          <w:szCs w:val="18"/>
        </w:rPr>
        <w:t>comb your hair.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d) be,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ve have'den ayrı olarak 3. tekil şahısta değişmezler.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can swim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will come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>ile kullanıldıklarında have'den önce gelirler, soru ve olumsuzluklar kipliklerle yapılır: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>have finished this assignment.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>he have finished his assignment?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>have written the letter.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>we have written the letter?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Kipliklerin kullanımı ile ilgili örnekler: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Kiplik anlam ı ö rnek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yetenek/yeterlik He can swim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olasılık Anyone can make mistakes.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izin Can I smoke in this room?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>geçmişte yeterlik My friend could speak three languages.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olasılık She could be very unhappy at times,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izin Could I ask you something?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öneri Could we meet tomorrow?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am, is,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able to </w:t>
      </w:r>
      <w:r>
        <w:rPr>
          <w:rFonts w:ascii="LiberationSans" w:hAnsi="LiberationSans" w:cs="LiberationSans"/>
          <w:sz w:val="18"/>
          <w:szCs w:val="18"/>
        </w:rPr>
        <w:t>yetenek / yeterlik She is able to type very fast.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was/were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able to </w:t>
      </w:r>
      <w:r>
        <w:rPr>
          <w:rFonts w:ascii="LiberationSans" w:hAnsi="LiberationSans" w:cs="LiberationSans"/>
          <w:sz w:val="18"/>
          <w:szCs w:val="18"/>
        </w:rPr>
        <w:t>geçmişte başarılmış iş He was able to pass his class.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</w:t>
      </w:r>
      <w:r>
        <w:rPr>
          <w:rFonts w:ascii="LiberationSans" w:hAnsi="LiberationSans" w:cs="LiberationSans"/>
          <w:sz w:val="18"/>
          <w:szCs w:val="18"/>
        </w:rPr>
        <w:t>olasılık It may rain this afternoon,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izin May I open the window?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may open the window.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</w:t>
      </w:r>
      <w:r>
        <w:rPr>
          <w:rFonts w:ascii="LiberationSans" w:hAnsi="LiberationSans" w:cs="LiberationSans"/>
          <w:sz w:val="18"/>
          <w:szCs w:val="18"/>
        </w:rPr>
        <w:t>zayıf olasılık He might come this evening,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izin isteme Might I use your phone?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gerçekleşmemiş olasılık You might have missed the bus.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</w:t>
      </w:r>
      <w:r>
        <w:rPr>
          <w:rFonts w:ascii="LiberationSans" w:hAnsi="LiberationSans" w:cs="LiberationSans"/>
          <w:sz w:val="18"/>
          <w:szCs w:val="18"/>
        </w:rPr>
        <w:t>konuşmacıdan gelen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zorunluluk /yükümlülük You must be here at 9 o'clock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>çıkarım He must be 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çıkarım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(geçmiş) </w:t>
      </w:r>
      <w:r>
        <w:rPr>
          <w:rFonts w:ascii="LiberationSans" w:hAnsi="LiberationSans" w:cs="LiberationSans"/>
          <w:sz w:val="18"/>
          <w:szCs w:val="18"/>
        </w:rPr>
        <w:t>He must have been 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mus</w:t>
      </w:r>
      <w:r>
        <w:rPr>
          <w:rFonts w:ascii="LiberationSans" w:hAnsi="LiberationSans" w:cs="LiberationSans"/>
          <w:sz w:val="18"/>
          <w:szCs w:val="18"/>
        </w:rPr>
        <w:t xml:space="preserve">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>yasak You mustn't smoke in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to </w:t>
      </w:r>
      <w:r>
        <w:rPr>
          <w:rFonts w:ascii="LiberationSans" w:hAnsi="LiberationSans" w:cs="LiberationSans"/>
          <w:sz w:val="18"/>
          <w:szCs w:val="18"/>
        </w:rPr>
        <w:t>dışardan yüklenen zorunluluk We have to work from 9 to 5.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don't/doesn't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to </w:t>
      </w:r>
      <w:r>
        <w:rPr>
          <w:rFonts w:ascii="LiberationSans" w:hAnsi="LiberationSans" w:cs="LiberationSans"/>
          <w:sz w:val="18"/>
          <w:szCs w:val="18"/>
        </w:rPr>
        <w:t>gerekmezlik We don't have to get up early on Sunday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shall </w:t>
      </w:r>
      <w:r>
        <w:rPr>
          <w:rFonts w:ascii="LiberationSans" w:hAnsi="LiberationSans" w:cs="LiberationSans"/>
          <w:sz w:val="18"/>
          <w:szCs w:val="18"/>
        </w:rPr>
        <w:t>I, we ile gelecek anlatır I shall ring you up at 5 o'clock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öneri, rica vb. Shall I open the window?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Shall we go out for dinner?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>geleceklik eki, karar, öngörü We will see him tomorrow,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isteklilik, niyet I'll certainly help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rica, buyruk, çağrı Will you open the window, please?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karşı çıkma I will not do what you say.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</w:t>
      </w:r>
      <w:r>
        <w:rPr>
          <w:rFonts w:ascii="LiberationSans" w:hAnsi="LiberationSans" w:cs="LiberationSans"/>
          <w:sz w:val="18"/>
          <w:szCs w:val="18"/>
        </w:rPr>
        <w:t>will'in geçmiş biçimi He said he would come soon,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rica Would you turn down the radio?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geçmişte alışkanlık He would go for long walks.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>shall'in geçmiş biçimi I said I should be there at 6.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öğüt, görev, yükümlülük You should study more.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>geçmişte yapılması gerekip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>yapılmayan You should have locked the door.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(kapıyı kilitlemeliydiniz)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"should" </w:t>
      </w:r>
      <w:r>
        <w:rPr>
          <w:rFonts w:ascii="LiberationSans" w:hAnsi="LiberationSans" w:cs="LiberationSans"/>
          <w:sz w:val="18"/>
          <w:szCs w:val="18"/>
        </w:rPr>
        <w:t>ile aynı anlamda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(öğüt vb.) </w:t>
      </w:r>
      <w:r>
        <w:rPr>
          <w:rFonts w:ascii="LiberationSans" w:hAnsi="LiberationSans" w:cs="LiberationSans"/>
          <w:sz w:val="18"/>
          <w:szCs w:val="18"/>
        </w:rPr>
        <w:t>We ought to vote in the elections.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daha nesnel olguları anlatır I ought to see her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better </w:t>
      </w:r>
      <w:r>
        <w:rPr>
          <w:rFonts w:ascii="LiberationSans" w:hAnsi="LiberationSans" w:cs="LiberationSans"/>
          <w:sz w:val="18"/>
          <w:szCs w:val="18"/>
        </w:rPr>
        <w:t>öğüt, salık verme You'd better drink milk.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('d better) </w:t>
      </w:r>
      <w:r>
        <w:rPr>
          <w:rFonts w:ascii="LiberationSans" w:hAnsi="LiberationSans" w:cs="LiberationSans"/>
          <w:sz w:val="18"/>
          <w:szCs w:val="18"/>
        </w:rPr>
        <w:t>-se iyi olur. Had we better buy that car?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geçmişteki alışkanlık My father used to play basketball.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Did you use to smoke?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 </w:t>
      </w:r>
      <w:r>
        <w:rPr>
          <w:rFonts w:ascii="LiberationSans" w:hAnsi="LiberationSans" w:cs="LiberationSans"/>
          <w:sz w:val="18"/>
          <w:szCs w:val="18"/>
        </w:rPr>
        <w:t>gerekirlik She need study hard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(must'ın olumsuzu) gerekmezlik </w:t>
      </w:r>
      <w:r>
        <w:rPr>
          <w:rFonts w:ascii="LiberationSans" w:hAnsi="LiberationSans" w:cs="LiberationSans"/>
          <w:sz w:val="18"/>
          <w:szCs w:val="18"/>
        </w:rPr>
        <w:t>We needn't get up early on Sunday.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Dare </w:t>
      </w:r>
      <w:r>
        <w:rPr>
          <w:rFonts w:ascii="LiberationSans" w:hAnsi="LiberationSans" w:cs="LiberationSans"/>
          <w:sz w:val="18"/>
          <w:szCs w:val="18"/>
        </w:rPr>
        <w:t>cesaret, yeğ tutma He daren't go into that building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Dare you interrupt the teacher?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rather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('d rather)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tercih, yeğ tutma We'd rather learn English than German.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They'd rather not drink tea at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Kipliklerle Edilgen Cat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(Passive Voice)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post </w:t>
      </w:r>
      <w:r>
        <w:rPr>
          <w:rFonts w:ascii="LiberationSans" w:hAnsi="LiberationSans" w:cs="LiberationSans"/>
          <w:sz w:val="18"/>
          <w:szCs w:val="18"/>
        </w:rPr>
        <w:t xml:space="preserve">the letter. The letter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can be posted.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could could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may may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. might might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will will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would would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shall shall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should should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must must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have to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ought to ought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had better had better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 xml:space="preserve">: Örneklerde görüldüğü gibi nesne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(the letter) </w:t>
      </w:r>
      <w:r>
        <w:rPr>
          <w:rFonts w:ascii="LiberationSans" w:hAnsi="LiberationSans" w:cs="LiberationSans"/>
          <w:sz w:val="18"/>
          <w:szCs w:val="18"/>
        </w:rPr>
        <w:t xml:space="preserve">özne yerine alınır, kipliklerden sonra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</w:t>
      </w:r>
      <w:r>
        <w:rPr>
          <w:rFonts w:ascii="LiberationSans" w:hAnsi="LiberationSans" w:cs="LiberationSans"/>
          <w:sz w:val="18"/>
          <w:szCs w:val="18"/>
        </w:rPr>
        <w:t>eklenir ve bütün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edilgen çatılarda olduğu gibi eylemin 3. biçimi kullanılır.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(kiplikler hiçbir değişikliğe uğramaz.)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Kiplikler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 xml:space="preserve">ile birlikte kullanıldıklarında edilgen çatı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been </w:t>
      </w:r>
      <w:r>
        <w:rPr>
          <w:rFonts w:ascii="LiberationSans" w:hAnsi="LiberationSans" w:cs="LiberationSans"/>
          <w:sz w:val="18"/>
          <w:szCs w:val="18"/>
        </w:rPr>
        <w:t>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can have posted the letter The letter can have been posted,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could could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will will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may rnay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might might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Verbs / Eylemler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Eylemlerin birincil görevi çeşitli zamanları anlatmak için çekime girmektir.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Simple Present ve The Simple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Past </w:t>
      </w:r>
      <w:r>
        <w:rPr>
          <w:rFonts w:ascii="LiberationSans" w:hAnsi="LiberationSans" w:cs="LiberationSans"/>
          <w:sz w:val="18"/>
          <w:szCs w:val="18"/>
        </w:rPr>
        <w:t>dışında zamanları oluşturmak için eylemlerle birlikte yardımcı eylem ya da kiplikler de kullanılır. Aşağıdaki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örneklerde zamanı gösteren sözcükler siyah yazılmıştır.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(Zaman zarflarına da dikkat ediniz.)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Present Continuous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I'm writing </w:t>
      </w:r>
      <w:r>
        <w:rPr>
          <w:rFonts w:ascii="LiberationSans" w:hAnsi="LiberationSans" w:cs="LiberationSans"/>
          <w:sz w:val="18"/>
          <w:szCs w:val="18"/>
        </w:rPr>
        <w:t xml:space="preserve">now.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(Şimdi-yazı-yazıyorum.)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are writing.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is reading </w:t>
      </w:r>
      <w:r>
        <w:rPr>
          <w:rFonts w:ascii="LiberationSans" w:hAnsi="LiberationSans" w:cs="LiberationSans"/>
          <w:sz w:val="18"/>
          <w:szCs w:val="18"/>
        </w:rPr>
        <w:t>a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playing </w:t>
      </w:r>
      <w:r>
        <w:rPr>
          <w:rFonts w:ascii="LiberationSans" w:hAnsi="LiberationSans" w:cs="LiberationSans"/>
          <w:sz w:val="18"/>
          <w:szCs w:val="18"/>
        </w:rPr>
        <w:t>tennis.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listening </w:t>
      </w:r>
      <w:r>
        <w:rPr>
          <w:rFonts w:ascii="LiberationSans" w:hAnsi="LiberationSans" w:cs="LiberationSans"/>
          <w:sz w:val="18"/>
          <w:szCs w:val="18"/>
        </w:rPr>
        <w:t>to the radio.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are sleeping.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purchasing power of money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is decreasing.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Simple Present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always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up </w:t>
      </w:r>
      <w:r>
        <w:rPr>
          <w:rFonts w:ascii="LiberationSans" w:hAnsi="LiberationSans" w:cs="LiberationSans"/>
          <w:sz w:val="18"/>
          <w:szCs w:val="18"/>
        </w:rPr>
        <w:t>early. (Ben her zaman erken kalkarım.)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always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gets up </w:t>
      </w:r>
      <w:r>
        <w:rPr>
          <w:rFonts w:ascii="LiberationSans" w:hAnsi="LiberationSans" w:cs="LiberationSans"/>
          <w:sz w:val="18"/>
          <w:szCs w:val="18"/>
        </w:rPr>
        <w:t>late.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never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drink </w:t>
      </w:r>
      <w:r>
        <w:rPr>
          <w:rFonts w:ascii="LiberationSans" w:hAnsi="LiberationSans" w:cs="LiberationSans"/>
          <w:sz w:val="18"/>
          <w:szCs w:val="18"/>
        </w:rPr>
        <w:t>coffee at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friend usually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works </w:t>
      </w:r>
      <w:r>
        <w:rPr>
          <w:rFonts w:ascii="LiberationSans" w:hAnsi="LiberationSans" w:cs="LiberationSans"/>
          <w:sz w:val="18"/>
          <w:szCs w:val="18"/>
        </w:rPr>
        <w:t>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drink </w:t>
      </w:r>
      <w:r>
        <w:rPr>
          <w:rFonts w:ascii="LiberationSans" w:hAnsi="LiberationSans" w:cs="LiberationSans"/>
          <w:sz w:val="18"/>
          <w:szCs w:val="18"/>
        </w:rPr>
        <w:t>tea in the morning?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 </w:t>
      </w: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 </w:t>
      </w:r>
      <w:r>
        <w:rPr>
          <w:rFonts w:ascii="LiberationSans" w:hAnsi="LiberationSans" w:cs="LiberationSans"/>
          <w:sz w:val="18"/>
          <w:szCs w:val="18"/>
        </w:rPr>
        <w:t>music?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scientist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uses </w:t>
      </w:r>
      <w:r>
        <w:rPr>
          <w:rFonts w:ascii="LiberationSans" w:hAnsi="LiberationSans" w:cs="LiberationSans"/>
          <w:sz w:val="18"/>
          <w:szCs w:val="18"/>
        </w:rPr>
        <w:t>reliable instruments.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Past Continuous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 xml:space="preserve">going home when I met you.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(Size rastladığımda eve gidiyordum.)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cooking </w:t>
      </w:r>
      <w:r>
        <w:rPr>
          <w:rFonts w:ascii="LiberationSans" w:hAnsi="LiberationSans" w:cs="LiberationSans"/>
          <w:sz w:val="18"/>
          <w:szCs w:val="18"/>
        </w:rPr>
        <w:t>when you phoned.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sleeping </w:t>
      </w:r>
      <w:r>
        <w:rPr>
          <w:rFonts w:ascii="LiberationSans" w:hAnsi="LiberationSans" w:cs="LiberationSans"/>
          <w:sz w:val="18"/>
          <w:szCs w:val="18"/>
        </w:rPr>
        <w:t>when you came.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While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reading, </w:t>
      </w: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having </w:t>
      </w:r>
      <w:r>
        <w:rPr>
          <w:rFonts w:ascii="LiberationSans" w:hAnsi="LiberationSans" w:cs="LiberationSans"/>
          <w:sz w:val="18"/>
          <w:szCs w:val="18"/>
        </w:rPr>
        <w:t>lunch.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Simple Past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wrote </w:t>
      </w:r>
      <w:r>
        <w:rPr>
          <w:rFonts w:ascii="LiberationSans" w:hAnsi="LiberationSans" w:cs="LiberationSans"/>
          <w:sz w:val="18"/>
          <w:szCs w:val="18"/>
        </w:rPr>
        <w:t xml:space="preserve">a letter yesterday.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(Dün bir mektup yazdım.)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cooked </w:t>
      </w:r>
      <w:r>
        <w:rPr>
          <w:rFonts w:ascii="LiberationSans" w:hAnsi="LiberationSans" w:cs="LiberationSans"/>
          <w:sz w:val="18"/>
          <w:szCs w:val="18"/>
        </w:rPr>
        <w:t>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enjoyed </w:t>
      </w:r>
      <w:r>
        <w:rPr>
          <w:rFonts w:ascii="LiberationSans" w:hAnsi="LiberationSans" w:cs="LiberationSans"/>
          <w:sz w:val="18"/>
          <w:szCs w:val="18"/>
        </w:rPr>
        <w:t>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go </w:t>
      </w:r>
      <w:r>
        <w:rPr>
          <w:rFonts w:ascii="LiberationSans" w:hAnsi="LiberationSans" w:cs="LiberationSans"/>
          <w:sz w:val="18"/>
          <w:szCs w:val="18"/>
        </w:rPr>
        <w:t>to Istanbul?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finish </w:t>
      </w:r>
      <w:r>
        <w:rPr>
          <w:rFonts w:ascii="LiberationSans" w:hAnsi="LiberationSans" w:cs="LiberationSans"/>
          <w:sz w:val="18"/>
          <w:szCs w:val="18"/>
        </w:rPr>
        <w:t>your assignment?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cost of living index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rose </w:t>
      </w:r>
      <w:r>
        <w:rPr>
          <w:rFonts w:ascii="LiberationSans" w:hAnsi="LiberationSans" w:cs="LiberationSans"/>
          <w:sz w:val="18"/>
          <w:szCs w:val="18"/>
        </w:rPr>
        <w:t>90 % last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Simple Future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I'll write </w:t>
      </w:r>
      <w:r>
        <w:rPr>
          <w:rFonts w:ascii="LiberationSans" w:hAnsi="LiberationSans" w:cs="LiberationSans"/>
          <w:sz w:val="18"/>
          <w:szCs w:val="18"/>
        </w:rPr>
        <w:t xml:space="preserve">a letter tomorrow?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(Yarın mektup yazacağım.)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He'll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buy </w:t>
      </w:r>
      <w:r>
        <w:rPr>
          <w:rFonts w:ascii="LiberationSans" w:hAnsi="LiberationSans" w:cs="LiberationSans"/>
          <w:sz w:val="18"/>
          <w:szCs w:val="18"/>
        </w:rPr>
        <w:t>a car next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(shall)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help </w:t>
      </w:r>
      <w:r>
        <w:rPr>
          <w:rFonts w:ascii="LiberationSans" w:hAnsi="LiberationSans" w:cs="LiberationSans"/>
          <w:sz w:val="18"/>
          <w:szCs w:val="18"/>
        </w:rPr>
        <w:t>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cabinet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 xml:space="preserve">probably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meet </w:t>
      </w:r>
      <w:r>
        <w:rPr>
          <w:rFonts w:ascii="LiberationSans" w:hAnsi="LiberationSans" w:cs="LiberationSans"/>
          <w:sz w:val="18"/>
          <w:szCs w:val="18"/>
        </w:rPr>
        <w:t>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Future Continuous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I'll be going to Istanbul tomorrow.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(Yarın İstanbul'a gidiyor olacağım.)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cooking </w:t>
      </w:r>
      <w:r>
        <w:rPr>
          <w:rFonts w:ascii="LiberationSans" w:hAnsi="LiberationSans" w:cs="LiberationSans"/>
          <w:sz w:val="18"/>
          <w:szCs w:val="18"/>
        </w:rPr>
        <w:t>all afternoon.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We'll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staying </w:t>
      </w:r>
      <w:r>
        <w:rPr>
          <w:rFonts w:ascii="LiberationSans" w:hAnsi="LiberationSans" w:cs="LiberationSans"/>
          <w:sz w:val="18"/>
          <w:szCs w:val="18"/>
        </w:rPr>
        <w:t>at home all evening.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friend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waiting </w:t>
      </w:r>
      <w:r>
        <w:rPr>
          <w:rFonts w:ascii="LiberationSans" w:hAnsi="LiberationSans" w:cs="LiberationSans"/>
          <w:sz w:val="18"/>
          <w:szCs w:val="18"/>
        </w:rPr>
        <w:t>for you at Esenboğa airport.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Present Perfect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have </w:t>
      </w:r>
      <w:r>
        <w:rPr>
          <w:rFonts w:ascii="LiberationSans" w:hAnsi="LiberationSans" w:cs="LiberationSans"/>
          <w:sz w:val="18"/>
          <w:szCs w:val="18"/>
        </w:rPr>
        <w:t xml:space="preserve">just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seen </w:t>
      </w:r>
      <w:r>
        <w:rPr>
          <w:rFonts w:ascii="LiberationSans" w:hAnsi="LiberationSans" w:cs="LiberationSans"/>
          <w:sz w:val="18"/>
          <w:szCs w:val="18"/>
        </w:rPr>
        <w:t xml:space="preserve">him.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(Onu biraz önce gördüm.)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missed </w:t>
      </w:r>
      <w:r>
        <w:rPr>
          <w:rFonts w:ascii="LiberationSans" w:hAnsi="LiberationSans" w:cs="LiberationSans"/>
          <w:sz w:val="18"/>
          <w:szCs w:val="18"/>
        </w:rPr>
        <w:t xml:space="preserve">the bus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(Otobüsü kaçırdınız.)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written </w:t>
      </w:r>
      <w:r>
        <w:rPr>
          <w:rFonts w:ascii="LiberationSans" w:hAnsi="LiberationSans" w:cs="LiberationSans"/>
          <w:sz w:val="18"/>
          <w:szCs w:val="18"/>
        </w:rPr>
        <w:t>an interesting story.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Many holiday villages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been built </w:t>
      </w:r>
      <w:r>
        <w:rPr>
          <w:rFonts w:ascii="LiberationSans" w:hAnsi="LiberationSans" w:cs="LiberationSans"/>
          <w:sz w:val="18"/>
          <w:szCs w:val="18"/>
        </w:rPr>
        <w:t>in the southern part of Turkey.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Present Perfect Continuous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have been learning </w:t>
      </w:r>
      <w:r>
        <w:rPr>
          <w:rFonts w:ascii="LiberationSans" w:hAnsi="LiberationSans" w:cs="LiberationSans"/>
          <w:sz w:val="18"/>
          <w:szCs w:val="18"/>
        </w:rPr>
        <w:t xml:space="preserve">English since 1975.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{1975'ten beri ingilizce öğrenmekteyim.)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been reading </w:t>
      </w:r>
      <w:r>
        <w:rPr>
          <w:rFonts w:ascii="LiberationSans" w:hAnsi="LiberationSans" w:cs="LiberationSans"/>
          <w:sz w:val="18"/>
          <w:szCs w:val="18"/>
        </w:rPr>
        <w:t>for three 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She's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been singing </w:t>
      </w:r>
      <w:r>
        <w:rPr>
          <w:rFonts w:ascii="LiberationSans" w:hAnsi="LiberationSans" w:cs="LiberationSans"/>
          <w:sz w:val="18"/>
          <w:szCs w:val="18"/>
        </w:rPr>
        <w:t>for ten minutes.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Past Perfect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worked </w:t>
      </w:r>
      <w:r>
        <w:rPr>
          <w:rFonts w:ascii="LiberationSans" w:hAnsi="LiberationSans" w:cs="LiberationSans"/>
          <w:sz w:val="18"/>
          <w:szCs w:val="18"/>
        </w:rPr>
        <w:t xml:space="preserve">hard before the exam.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(Sınavdan önce çok çalışmıştınız.)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hadn't expect </w:t>
      </w:r>
      <w:r>
        <w:rPr>
          <w:rFonts w:ascii="LiberationSans" w:hAnsi="LiberationSans" w:cs="LiberationSans"/>
          <w:sz w:val="18"/>
          <w:szCs w:val="18"/>
        </w:rPr>
        <w:t>such a 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said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they had forgotten </w:t>
      </w:r>
      <w:r>
        <w:rPr>
          <w:rFonts w:ascii="LiberationSans" w:hAnsi="LiberationSans" w:cs="LiberationSans"/>
          <w:sz w:val="18"/>
          <w:szCs w:val="18"/>
        </w:rPr>
        <w:t>to bring the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king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deposited </w:t>
      </w:r>
      <w:r>
        <w:rPr>
          <w:rFonts w:ascii="LiberationSans" w:hAnsi="LiberationSans" w:cs="LiberationSans"/>
          <w:sz w:val="18"/>
          <w:szCs w:val="18"/>
        </w:rPr>
        <w:t>a lot of money in the foreign banks.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Past Perfect Continuous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had been working </w:t>
      </w:r>
      <w:r>
        <w:rPr>
          <w:rFonts w:ascii="LiberationSans" w:hAnsi="LiberationSans" w:cs="LiberationSans"/>
          <w:sz w:val="18"/>
          <w:szCs w:val="18"/>
        </w:rPr>
        <w:t xml:space="preserve">hard.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(Çok çalışmaktaydım.)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been trying </w:t>
      </w:r>
      <w:r>
        <w:rPr>
          <w:rFonts w:ascii="LiberationSans" w:hAnsi="LiberationSans" w:cs="LiberationSans"/>
          <w:sz w:val="18"/>
          <w:szCs w:val="18"/>
        </w:rPr>
        <w:t>to understand what had happend.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lastRenderedPageBreak/>
        <w:t>The Future Perfect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I'll have finished this book </w:t>
      </w:r>
      <w:r>
        <w:rPr>
          <w:rFonts w:ascii="LiberationSans" w:hAnsi="LiberationSans" w:cs="LiberationSans"/>
          <w:sz w:val="18"/>
          <w:szCs w:val="18"/>
        </w:rPr>
        <w:t xml:space="preserve">by tomorrow.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(Bu kitabı yarına kadar bitirmiş olacağım.)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shall have completed </w:t>
      </w:r>
      <w:r>
        <w:rPr>
          <w:rFonts w:ascii="LiberationSans" w:hAnsi="LiberationSans" w:cs="LiberationSans"/>
          <w:sz w:val="18"/>
          <w:szCs w:val="18"/>
        </w:rPr>
        <w:t>the school by 1989.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have prepared </w:t>
      </w:r>
      <w:r>
        <w:rPr>
          <w:rFonts w:ascii="LiberationSans" w:hAnsi="LiberationSans" w:cs="LiberationSans"/>
          <w:sz w:val="18"/>
          <w:szCs w:val="18"/>
        </w:rPr>
        <w:t>the meal by 5 o'clock.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 Future Perfect Continuous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will have been learning </w:t>
      </w:r>
      <w:r>
        <w:rPr>
          <w:rFonts w:ascii="LiberationSans" w:hAnsi="LiberationSans" w:cs="LiberationSans"/>
          <w:sz w:val="18"/>
          <w:szCs w:val="18"/>
        </w:rPr>
        <w:t>English for over ten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(On yıldan daha uzun süredir İngilizce öğreniyor olmuş olacak.)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We'll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been playing </w:t>
      </w:r>
      <w:r>
        <w:rPr>
          <w:rFonts w:ascii="LiberationSans" w:hAnsi="LiberationSans" w:cs="LiberationSans"/>
          <w:sz w:val="18"/>
          <w:szCs w:val="18"/>
        </w:rPr>
        <w:t>for two hours by 6 o'clock.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Zamanlarla edilgen cat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(passive voice)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ornekleri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Edilgen çatıya dönüştürülebilmesi için eylemin geçişli olması, başka bir anlatımla nesne alan türde olması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gerekir. Edilgen çatıya dönüşürken nesne özne yerine alınır.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to be </w:t>
      </w:r>
      <w:r>
        <w:rPr>
          <w:rFonts w:ascii="LiberationSans" w:hAnsi="LiberationSans" w:cs="LiberationSans"/>
          <w:sz w:val="18"/>
          <w:szCs w:val="18"/>
        </w:rPr>
        <w:t xml:space="preserve">eyleminin zamana uygun biçimi kullanılır (present,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am, is, are, past; was/ were,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perfect:been)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Bütün zamanlarda edilgen çatıda eylemin 3. biçimi kullanılır. İngilizce eylemler genelde kurallı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(work,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worked, worked) </w:t>
      </w:r>
      <w:r>
        <w:rPr>
          <w:rFonts w:ascii="LiberationSans" w:hAnsi="LiberationSans" w:cs="LiberationSans"/>
          <w:sz w:val="18"/>
          <w:szCs w:val="18"/>
        </w:rPr>
        <w:t xml:space="preserve">ve kuralsız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(write, wrote, written) </w:t>
      </w:r>
      <w:r>
        <w:rPr>
          <w:rFonts w:ascii="LiberationSans" w:hAnsi="LiberationSans" w:cs="LiberationSans"/>
          <w:sz w:val="18"/>
          <w:szCs w:val="18"/>
        </w:rPr>
        <w:t>olarak ikiye ayrılır. Kuralsız eylemleri sırası geldikçe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öğrenmek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Etken tumce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(active)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Edilgen tumce </w:t>
      </w:r>
      <w:r>
        <w:rPr>
          <w:rFonts w:ascii="LiberationSans" w:hAnsi="LiberationSans" w:cs="LiberationSans"/>
          <w:sz w:val="18"/>
          <w:szCs w:val="18"/>
        </w:rPr>
        <w:t>(passive)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secretary writes the letter The letter is written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(by the secretary)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wrote the letter The letter was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is writing the letter The letter is being written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was writing the letter. The letter was being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will have written the letter. The letter will have been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will write the letter. The letter will be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will be writing the letter. The letter will be being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has written the letter. The letter has been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secretary had written the letter. The letter had been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Eylemlerle ve zamanlarla ilgili olarak 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msanmas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gereken kimi noktalar 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ingilizcede kimi eylemler genel olarak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-ing </w:t>
      </w:r>
      <w:r>
        <w:rPr>
          <w:rFonts w:ascii="LiberationSans" w:hAnsi="LiberationSans" w:cs="LiberationSans"/>
          <w:sz w:val="18"/>
          <w:szCs w:val="18"/>
        </w:rPr>
        <w:t xml:space="preserve">almazlar. Bunları sürekli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(continuous) </w:t>
      </w:r>
      <w:r>
        <w:rPr>
          <w:rFonts w:ascii="LiberationSans" w:hAnsi="LiberationSans" w:cs="LiberationSans"/>
          <w:sz w:val="18"/>
          <w:szCs w:val="18"/>
        </w:rPr>
        <w:t>zamanlarda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kullanmamaya özen gösterilmesi gerekir. En önemlileri şunlardır: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astonish, appear, believe, belong, dislike, doubt, depend, deserve, concern, consist, contain, feel,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guess, hate, hear, impress, imagine, like, love, know, mean, measure, own, owe, prefer, please,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possess, realize, recognise, remember, satisfy, surprise, suppose, see, smell, sound, seem,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understand, think, taste, wish, weigh, want.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Kimi eylemlerden sonra ikinci bir eylem kullanıldığında ikinci eylem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-ing </w:t>
      </w:r>
      <w:r>
        <w:rPr>
          <w:rFonts w:ascii="LiberationSans" w:hAnsi="LiberationSans" w:cs="LiberationSans"/>
          <w:sz w:val="18"/>
          <w:szCs w:val="18"/>
        </w:rPr>
        <w:t>biçimini alır.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enjoyed reading that novel.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admitted stealing the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-ing </w:t>
      </w:r>
      <w:r>
        <w:rPr>
          <w:rFonts w:ascii="LiberationSans" w:hAnsi="LiberationSans" w:cs="LiberationSans"/>
          <w:sz w:val="18"/>
          <w:szCs w:val="18"/>
        </w:rPr>
        <w:t>ile kullanılan öteki eylemlerden en önemlileri: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admit, appreciate, avoid, consider, delay, detest, dislike, enjoy, escape, excuse, finish, forgive, give up,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go on, imagine, keep on, mention, mind, postpone, practice, recollect, resist, resent, suggest, stop,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understand, be worth.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>Kimi eylemler ikinci eylemin mastar biçiminde kullanılmasını gerektirir.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advised him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take </w:t>
      </w:r>
      <w:r>
        <w:rPr>
          <w:rFonts w:ascii="LiberationSans" w:hAnsi="LiberationSans" w:cs="LiberationSans"/>
          <w:sz w:val="18"/>
          <w:szCs w:val="18"/>
        </w:rPr>
        <w:t>the exam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 allowed us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use </w:t>
      </w:r>
      <w:r>
        <w:rPr>
          <w:rFonts w:ascii="LiberationSans" w:hAnsi="LiberationSans" w:cs="LiberationSans"/>
          <w:sz w:val="18"/>
          <w:szCs w:val="18"/>
        </w:rPr>
        <w:t>a dictionary.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eylemlerin başlıcaları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advise, allow, cause, command, encourage, force, get, instruct, oblige, order,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persuade, remind, teach, tell, warn.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 xml:space="preserve">ilgeçten sonra eylemin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-ing </w:t>
      </w:r>
      <w:r>
        <w:rPr>
          <w:rFonts w:ascii="LiberationSans" w:hAnsi="LiberationSans" w:cs="LiberationSans"/>
          <w:sz w:val="18"/>
          <w:szCs w:val="18"/>
        </w:rPr>
        <w:t>biçimi kullanılmalıdır.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went to the cinema instead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of going </w:t>
      </w:r>
      <w:r>
        <w:rPr>
          <w:rFonts w:ascii="LiberationSans" w:hAnsi="LiberationSans" w:cs="LiberationSans"/>
          <w:sz w:val="18"/>
          <w:szCs w:val="18"/>
        </w:rPr>
        <w:t>to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After attending </w:t>
      </w:r>
      <w:r>
        <w:rPr>
          <w:rFonts w:ascii="LiberationSans" w:hAnsi="LiberationSans" w:cs="LiberationSans"/>
          <w:sz w:val="18"/>
          <w:szCs w:val="18"/>
        </w:rPr>
        <w:t>the lecture she went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>Zamanlarla kullanılan zaman zarflarına da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am writing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wrote a letter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have been writing a letter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for 20 minutes.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I'll see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Indirect Speech (Dolayl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Anlat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Dolaylı anlatım iki kişi arasındaki konuşmanın üçüncü kişi ya da kişilere aktarılmasıdır.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Duz tumceler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a) Giriş tümcesi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simple present, the present perfect ve the future tense </w:t>
      </w:r>
      <w:r>
        <w:rPr>
          <w:rFonts w:ascii="LiberationSans" w:hAnsi="LiberationSans" w:cs="LiberationSans"/>
          <w:sz w:val="18"/>
          <w:szCs w:val="18"/>
        </w:rPr>
        <w:t>ise zamanlarda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değişiklik yapılmaz: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"They are coming",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says </w:t>
      </w:r>
      <w:r>
        <w:rPr>
          <w:rFonts w:ascii="LiberationSans" w:hAnsi="LiberationSans" w:cs="LiberationSans"/>
          <w:sz w:val="18"/>
          <w:szCs w:val="18"/>
        </w:rPr>
        <w:t>they are coming.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"Your friend is ill."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She will tell </w:t>
      </w:r>
      <w:r>
        <w:rPr>
          <w:rFonts w:ascii="LiberationSans" w:hAnsi="LiberationSans" w:cs="LiberationSans"/>
          <w:sz w:val="18"/>
          <w:szCs w:val="18"/>
        </w:rPr>
        <w:t>you that your friend is 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Giriş tümcesi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gecmi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zaman </w:t>
      </w:r>
      <w:r>
        <w:rPr>
          <w:rFonts w:ascii="LiberationSans" w:hAnsi="LiberationSans" w:cs="LiberationSans"/>
          <w:sz w:val="18"/>
          <w:szCs w:val="18"/>
        </w:rPr>
        <w:t>ise aşağıdaki zaman değişiklikleri yapılır: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"They work", (s. present) He said they worked (s. past).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"They are working", (present continuous) He said that they were working. (past continuous).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"They have worked", (present perfect) He said they had worked, (past perfect)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"They worked", (simple past) He said that they had worked, (past perfect).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"They were working", (past continuous) He said that they had been working, (past perfect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continuous).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llar da konu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konumuna gore 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tirilir: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: "I am doing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my </w:t>
      </w:r>
      <w:r>
        <w:rPr>
          <w:rFonts w:ascii="LiberationSans" w:hAnsi="LiberationSans" w:cs="LiberationSans"/>
          <w:sz w:val="18"/>
          <w:szCs w:val="18"/>
        </w:rPr>
        <w:t>homework.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</w:t>
      </w:r>
      <w:r>
        <w:rPr>
          <w:rFonts w:ascii="LiberationSans" w:hAnsi="LiberationSans" w:cs="LiberationSans"/>
          <w:sz w:val="18"/>
          <w:szCs w:val="18"/>
        </w:rPr>
        <w:t>was doing his homework.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said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she </w:t>
      </w:r>
      <w:r>
        <w:rPr>
          <w:rFonts w:ascii="LiberationSans" w:hAnsi="LiberationSans" w:cs="LiberationSans"/>
          <w:sz w:val="18"/>
          <w:szCs w:val="18"/>
        </w:rPr>
        <w:t xml:space="preserve">was doing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 </w:t>
      </w:r>
      <w:r>
        <w:rPr>
          <w:rFonts w:ascii="LiberationSans" w:hAnsi="LiberationSans" w:cs="LiberationSans"/>
          <w:sz w:val="18"/>
          <w:szCs w:val="18"/>
        </w:rPr>
        <w:t>homework.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said: "I saw the boy."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said (that)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she </w:t>
      </w:r>
      <w:r>
        <w:rPr>
          <w:rFonts w:ascii="LiberationSans" w:hAnsi="LiberationSans" w:cs="LiberationSans"/>
          <w:sz w:val="18"/>
          <w:szCs w:val="18"/>
        </w:rPr>
        <w:t>had seen the boy.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said: "My car is new"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his </w:t>
      </w:r>
      <w:r>
        <w:rPr>
          <w:rFonts w:ascii="LiberationSans" w:hAnsi="LiberationSans" w:cs="LiberationSans"/>
          <w:sz w:val="18"/>
          <w:szCs w:val="18"/>
        </w:rPr>
        <w:t>car was new.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said: "They helped us."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that they had helped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d) Yukarıda sözü edilen (a) seçeneği dışında kipliklerin ikinci (past) biçimi 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'I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 xml:space="preserve">swim. She said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>swim.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>swim.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'You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</w:t>
      </w:r>
      <w:r>
        <w:rPr>
          <w:rFonts w:ascii="LiberationSans" w:hAnsi="LiberationSans" w:cs="LiberationSans"/>
          <w:sz w:val="18"/>
          <w:szCs w:val="18"/>
        </w:rPr>
        <w:t>go The teacher said we might 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Not: would, might, should, had better, must genel olarak değişikliğe uğramaz.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Zaman zarfları da değişir: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dolays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 (direct) dolayl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(indirect)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now then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today that 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yesterday the day before (the previous day)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tomorrow the next 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next week the following week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this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here there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Soru tumcelerinin dolayl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anlat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Yardımcı eylem ve kipliklerle başlayanlar: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Yukarıdaki değişmeler burada da geçerlidir. En önemli nokta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 asked if/ he wanted to know if /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whether </w:t>
      </w:r>
      <w:r>
        <w:rPr>
          <w:rFonts w:ascii="LiberationSans" w:hAnsi="LiberationSans" w:cs="LiberationSans"/>
          <w:sz w:val="18"/>
          <w:szCs w:val="18"/>
        </w:rPr>
        <w:t>gibi bir giriş tümcesiyle başlayıp kipliği düz tümcedeki yerine taşımaktır.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'Can you swim?' He asked if I could swim.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'Will she come?" He asked if she would 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May I open the door? She asked if she might open the door.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Do, does, did </w:t>
      </w:r>
      <w:r>
        <w:rPr>
          <w:rFonts w:ascii="LiberationSans" w:hAnsi="LiberationSans" w:cs="LiberationSans"/>
          <w:sz w:val="18"/>
          <w:szCs w:val="18"/>
        </w:rPr>
        <w:t>ile başlayan sorularda durum değişiktir.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'Do you speak English?' He asked if I spoke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'Does he speak English?' He asked if the spoke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'Did he speak English?' He asked if he had spoken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Burada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ortadan kalkar, ya da eylemle uygun zamana dönüşür.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 xml:space="preserve">Where,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when, why, what, who, </w:t>
      </w:r>
      <w:r>
        <w:rPr>
          <w:rFonts w:ascii="LiberationSans" w:hAnsi="LiberationSans" w:cs="LiberationSans"/>
          <w:sz w:val="18"/>
          <w:szCs w:val="18"/>
        </w:rPr>
        <w:t>vb. soru sözcüğü ile başlayan sorular için de yukardaki kuralların tümü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geçerlidir, yalnızca if yerine soru sözcüğünün kendisi konulur: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'Where do you live?' He asked where I lived.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'Why isn't she coming?' He asked why she wasn't coming. 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When will she come?' They asked when she would 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'What are they doing? I asked what they were doing.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Dolaylı anlatımdaki tümcelerde soru tümcelerinin düzgün tümce biçimine dönüştüğüne, soru biçiminin ortadan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kalktığına, soru sözcüklerinin bağlaç görevinde olduklarına özellikle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prepositions /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lgecler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at away, across, on, off, along, over, through, in, Into, out, of, at, from, above, beside, behind, in front of,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under, beneath, below, underneath, between, among, about, around 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Yer ilgeci olarak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in, on,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: </w:t>
      </w:r>
      <w:r>
        <w:rPr>
          <w:rFonts w:ascii="LiberationSans" w:hAnsi="LiberationSans" w:cs="LiberationSans"/>
          <w:sz w:val="18"/>
          <w:szCs w:val="18"/>
        </w:rPr>
        <w:t>in Bursa, in Ankara, in school, in class, in bed, in town, in Turkey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: </w:t>
      </w:r>
      <w:r>
        <w:rPr>
          <w:rFonts w:ascii="LiberationSans" w:hAnsi="LiberationSans" w:cs="LiberationSans"/>
          <w:sz w:val="18"/>
          <w:szCs w:val="18"/>
        </w:rPr>
        <w:t>on Atatürk Boulevard, on television, on the radio, on the floor.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at : </w:t>
      </w:r>
      <w:r>
        <w:rPr>
          <w:rFonts w:ascii="LiberationSans" w:hAnsi="LiberationSans" w:cs="LiberationSans"/>
          <w:sz w:val="18"/>
          <w:szCs w:val="18"/>
        </w:rPr>
        <w:t>at the cinema, at the theatre, at a party, at school, at university, at 25 Atatürk Boulevard.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Zaman ilgeci olarak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in, on, at,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</w:t>
      </w:r>
      <w:r>
        <w:rPr>
          <w:rFonts w:ascii="LiberationSans" w:hAnsi="LiberationSans" w:cs="LiberationSans"/>
          <w:sz w:val="18"/>
          <w:szCs w:val="18"/>
        </w:rPr>
        <w:t>May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winter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1985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 the morning, in the afternoon, in the evening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</w:t>
      </w:r>
      <w:r>
        <w:rPr>
          <w:rFonts w:ascii="LiberationSans" w:hAnsi="LiberationSans" w:cs="LiberationSans"/>
          <w:sz w:val="18"/>
          <w:szCs w:val="18"/>
        </w:rPr>
        <w:t>Sunday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January 25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first of May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at </w:t>
      </w:r>
      <w:r>
        <w:rPr>
          <w:rFonts w:ascii="LiberationSans" w:hAnsi="LiberationSans" w:cs="LiberationSans"/>
          <w:sz w:val="18"/>
          <w:szCs w:val="18"/>
        </w:rPr>
        <w:t>2 o'clock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night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midnight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Durum ilgeçlerinden kimi örnekler: by bus, by train, by plane, on foot, on a train. İlgeçlerle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ilgili kimi onemli notlar: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Kimi sözcüklerle belli ilgeçler kullanılır (ilgili bölüme bkz.) Örn.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afraid of, angry with, look at,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apologize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for, married to, prevent from, agree with </w:t>
      </w:r>
      <w:r>
        <w:rPr>
          <w:rFonts w:ascii="LiberationSans" w:hAnsi="LiberationSans" w:cs="LiberationSans"/>
          <w:sz w:val="18"/>
          <w:szCs w:val="18"/>
        </w:rPr>
        <w:t>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İlgeçlerden sonra eylemin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-ing </w:t>
      </w:r>
      <w:r>
        <w:rPr>
          <w:rFonts w:ascii="LiberationSans" w:hAnsi="LiberationSans" w:cs="LiberationSans"/>
          <w:sz w:val="18"/>
          <w:szCs w:val="18"/>
        </w:rPr>
        <w:t>biçimi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Before going </w:t>
      </w:r>
      <w:r>
        <w:rPr>
          <w:rFonts w:ascii="LiberationSans" w:hAnsi="LiberationSans" w:cs="LiberationSans"/>
          <w:sz w:val="18"/>
          <w:szCs w:val="18"/>
        </w:rPr>
        <w:t>to school, he had his breakfast.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Me is afraid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of going </w:t>
      </w:r>
      <w:r>
        <w:rPr>
          <w:rFonts w:ascii="LiberationSans" w:hAnsi="LiberationSans" w:cs="LiberationSans"/>
          <w:sz w:val="18"/>
          <w:szCs w:val="18"/>
        </w:rPr>
        <w:t>out in the dark.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Türkçe’deki kullanımının tersine kimi sözcüklerle ilgeç kullanılmaz: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discuss, marry, lack, go home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next, last, this, every, each, some, any, all </w:t>
      </w:r>
      <w:r>
        <w:rPr>
          <w:rFonts w:ascii="LiberationSans" w:hAnsi="LiberationSans" w:cs="LiberationSans"/>
          <w:sz w:val="18"/>
          <w:szCs w:val="18"/>
        </w:rPr>
        <w:t>ile başlayan zaman zarflarından önce ilgeç kullanılmaz: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next Monday, all night, this Friday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e) Sıfat tümceciklerinde, edilgen yapıda,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what, who, where </w:t>
      </w:r>
      <w:r>
        <w:rPr>
          <w:rFonts w:ascii="LiberationSans" w:hAnsi="LiberationSans" w:cs="LiberationSans"/>
          <w:sz w:val="18"/>
          <w:szCs w:val="18"/>
        </w:rPr>
        <w:t>soru sözcükleri bulunan yapılarda ilgeçler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sonunda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That's the house I told you about.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has already been operated 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What are they looking at?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Where are you coming from?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Who are you looking for?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Clauses / Tumcecikler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Ad Tumcecikleri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 tümcecikleri ad görevi yapan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(özne yada nesne) </w:t>
      </w:r>
      <w:r>
        <w:rPr>
          <w:rFonts w:ascii="LiberationSans" w:hAnsi="LiberationSans" w:cs="LiberationSans"/>
          <w:sz w:val="18"/>
          <w:szCs w:val="18"/>
        </w:rPr>
        <w:t>kuruluşlardır. Üç türü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a) tumce + that + tumcecik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are sorry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 you can't 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is obvious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 he is lying.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was surprised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 I knew German.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that + tumcecik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he is clever </w:t>
      </w:r>
      <w:r>
        <w:rPr>
          <w:rFonts w:ascii="LiberationSans" w:hAnsi="LiberationSans" w:cs="LiberationSans"/>
          <w:sz w:val="18"/>
          <w:szCs w:val="18"/>
        </w:rPr>
        <w:t>is obvious.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he doesn't work </w:t>
      </w:r>
      <w:r>
        <w:rPr>
          <w:rFonts w:ascii="LiberationSans" w:hAnsi="LiberationSans" w:cs="LiberationSans"/>
          <w:sz w:val="18"/>
          <w:szCs w:val="18"/>
        </w:rPr>
        <w:t>worries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you have come early </w:t>
      </w:r>
      <w:r>
        <w:rPr>
          <w:rFonts w:ascii="LiberationSans" w:hAnsi="LiberationSans" w:cs="LiberationSans"/>
          <w:sz w:val="18"/>
          <w:szCs w:val="18"/>
        </w:rPr>
        <w:t>is very good.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a) Q </w:t>
      </w:r>
      <w:r>
        <w:rPr>
          <w:rFonts w:ascii="LiberationSans" w:hAnsi="LiberationSans" w:cs="LiberationSans"/>
          <w:sz w:val="18"/>
          <w:szCs w:val="18"/>
        </w:rPr>
        <w:t xml:space="preserve">-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word + tumcecik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 you ought to say </w:t>
      </w:r>
      <w:r>
        <w:rPr>
          <w:rFonts w:ascii="LiberationSans" w:hAnsi="LiberationSans" w:cs="LiberationSans"/>
          <w:sz w:val="18"/>
          <w:szCs w:val="18"/>
        </w:rPr>
        <w:t>is very important.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 he went </w:t>
      </w:r>
      <w:r>
        <w:rPr>
          <w:rFonts w:ascii="LiberationSans" w:hAnsi="LiberationSans" w:cs="LiberationSans"/>
          <w:sz w:val="18"/>
          <w:szCs w:val="18"/>
        </w:rPr>
        <w:t>is still unknown.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 useful these sentences are </w:t>
      </w:r>
      <w:r>
        <w:rPr>
          <w:rFonts w:ascii="LiberationSans" w:hAnsi="LiberationSans" w:cs="LiberationSans"/>
          <w:sz w:val="18"/>
          <w:szCs w:val="18"/>
        </w:rPr>
        <w:t>is quite clear.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tumce + Q - word + tumcecik </w:t>
      </w:r>
      <w:r>
        <w:rPr>
          <w:rFonts w:ascii="LiberationSans" w:hAnsi="LiberationSans" w:cs="LiberationSans"/>
          <w:sz w:val="18"/>
          <w:szCs w:val="18"/>
        </w:rPr>
        <w:t xml:space="preserve">I don't know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where he lives.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can't tell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why he is crying.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is a mystery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when he went there.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We don't know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who he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tumce + if / whether + tumcecik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wants to know if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can speak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asked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if we saw that film.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Not</w:t>
      </w:r>
      <w:r>
        <w:rPr>
          <w:rFonts w:ascii="LiberationSans" w:hAnsi="LiberationSans" w:cs="LiberationSans"/>
          <w:sz w:val="18"/>
          <w:szCs w:val="18"/>
        </w:rPr>
        <w:t>: Bunların adlar gibi özne ve nesne olarak kullandıklarına dikkat ediniz. En önemli nokta soru sözcüklerinin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tümceciklerde bir bağlaç görevinde olmalarıdır. Örneklerde görüldüğü gibi soru sözcüklerinden sonra düz tümce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düzeni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(özne + eylem + tümleç) </w:t>
      </w: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fat Tumcecikleri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Who: </w:t>
      </w:r>
      <w:r>
        <w:rPr>
          <w:rFonts w:ascii="LiberationSans" w:hAnsi="LiberationSans" w:cs="LiberationSans"/>
          <w:sz w:val="18"/>
          <w:szCs w:val="18"/>
        </w:rPr>
        <w:t>özne yerine, insanlarla ilgili adlardan sonra bağlaç olarak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man is a teacher. He speaks fluently.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speaks fluently </w:t>
      </w:r>
      <w:r>
        <w:rPr>
          <w:rFonts w:ascii="LiberationSans" w:hAnsi="LiberationSans" w:cs="LiberationSans"/>
          <w:sz w:val="18"/>
          <w:szCs w:val="18"/>
        </w:rPr>
        <w:t xml:space="preserve">is a teacher.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(Akıcı olarak konuşan adam öğretmendir.)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saw the boy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was </w:t>
      </w:r>
      <w:r>
        <w:rPr>
          <w:rFonts w:ascii="LiberationSans" w:hAnsi="LiberationSans" w:cs="LiberationSans"/>
          <w:sz w:val="18"/>
          <w:szCs w:val="18"/>
        </w:rPr>
        <w:t xml:space="preserve">running They helped the worker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was </w:t>
      </w:r>
      <w:r>
        <w:rPr>
          <w:rFonts w:ascii="LiberationSans" w:hAnsi="LiberationSans" w:cs="LiberationSans"/>
          <w:sz w:val="18"/>
          <w:szCs w:val="18"/>
        </w:rPr>
        <w:t>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Whom: </w:t>
      </w:r>
      <w:r>
        <w:rPr>
          <w:rFonts w:ascii="LiberationSans" w:hAnsi="LiberationSans" w:cs="LiberationSans"/>
          <w:sz w:val="18"/>
          <w:szCs w:val="18"/>
        </w:rPr>
        <w:t>nesne yerine, insanlarla ilgili adlardan sonra bağlaç olarak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woman was ill. You helped the woman.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woman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you helped </w:t>
      </w:r>
      <w:r>
        <w:rPr>
          <w:rFonts w:ascii="LiberationSans" w:hAnsi="LiberationSans" w:cs="LiberationSans"/>
          <w:sz w:val="18"/>
          <w:szCs w:val="18"/>
        </w:rPr>
        <w:t xml:space="preserve">was ill.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(Yardım ettiğiniz kadın hastaydı.)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man is his uncle. You met the 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you met </w:t>
      </w:r>
      <w:r>
        <w:rPr>
          <w:rFonts w:ascii="LiberationSans" w:hAnsi="LiberationSans" w:cs="LiberationSans"/>
          <w:sz w:val="18"/>
          <w:szCs w:val="18"/>
        </w:rPr>
        <w:t>is his uncle.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That's the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whom we met at the theatre.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Is that the girl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to whom you lent the money?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Which: </w:t>
      </w:r>
      <w:r>
        <w:rPr>
          <w:rFonts w:ascii="LiberationSans" w:hAnsi="LiberationSans" w:cs="LiberationSans"/>
          <w:sz w:val="18"/>
          <w:szCs w:val="18"/>
        </w:rPr>
        <w:t>özne ve nesne yerine, cansızları anlatan adlardan sonra bağlaç olarak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discussion was very interesting.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was broadcast on TV. The discussion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was broadcast on TV </w:t>
      </w:r>
      <w:r>
        <w:rPr>
          <w:rFonts w:ascii="LiberationSans" w:hAnsi="LiberationSans" w:cs="LiberationSans"/>
          <w:sz w:val="18"/>
          <w:szCs w:val="18"/>
        </w:rPr>
        <w:t>was very interesting.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(Televizyonda yayınlanan tartışma çok ilginçti.)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That is the picture. It caused a lot of sensation.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That's the picture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which caused a lot of sensation.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paragraph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has unity </w:t>
      </w:r>
      <w:r>
        <w:rPr>
          <w:rFonts w:ascii="LiberationSans" w:hAnsi="LiberationSans" w:cs="LiberationSans"/>
          <w:sz w:val="18"/>
          <w:szCs w:val="18"/>
        </w:rPr>
        <w:t>will be clear.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Eylemlerin aldığı ilgeçler bu ilgi bağlaçlarından önce kullanılabilir: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chair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which you are sitting </w:t>
      </w:r>
      <w:r>
        <w:rPr>
          <w:rFonts w:ascii="LiberationSans" w:hAnsi="LiberationSans" w:cs="LiberationSans"/>
          <w:sz w:val="18"/>
          <w:szCs w:val="18"/>
        </w:rPr>
        <w:t>is not safe.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(Üzerinde oturduğunuz sandalye sağlam değil.)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scientist produced a working model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on which reliable tests could be conducted.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headmaster,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with whom the parents had discussed their son's future, </w:t>
      </w:r>
      <w:r>
        <w:rPr>
          <w:rFonts w:ascii="LiberationSans" w:hAnsi="LiberationSans" w:cs="LiberationSans"/>
          <w:sz w:val="18"/>
          <w:szCs w:val="18"/>
        </w:rPr>
        <w:t>advised the boy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take up journalism.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That: </w:t>
      </w:r>
      <w:r>
        <w:rPr>
          <w:rFonts w:ascii="LiberationSans" w:hAnsi="LiberationSans" w:cs="LiberationSans"/>
          <w:sz w:val="18"/>
          <w:szCs w:val="18"/>
        </w:rPr>
        <w:t xml:space="preserve">tamamlayıcı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(defining) </w:t>
      </w:r>
      <w:r>
        <w:rPr>
          <w:rFonts w:ascii="LiberationSans" w:hAnsi="LiberationSans" w:cs="LiberationSans"/>
          <w:sz w:val="18"/>
          <w:szCs w:val="18"/>
        </w:rPr>
        <w:t xml:space="preserve">sıfat tümceciklerinde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which, who, whom yerine </w:t>
      </w:r>
      <w:r>
        <w:rPr>
          <w:rFonts w:ascii="LiberationSans" w:hAnsi="LiberationSans" w:cs="LiberationSans"/>
          <w:sz w:val="18"/>
          <w:szCs w:val="18"/>
        </w:rPr>
        <w:t>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I've got a book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 might interest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Do you remember the boy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 I was talking about?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Whose: </w:t>
      </w:r>
      <w:r>
        <w:rPr>
          <w:rFonts w:ascii="LiberationSans" w:hAnsi="LiberationSans" w:cs="LiberationSans"/>
          <w:sz w:val="18"/>
          <w:szCs w:val="18"/>
        </w:rPr>
        <w:t>iyelik gösteren ilgi bağlacıdır.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saw a girl. Her hair came down to her waist.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saw a girl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 hair came down to her waist.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(Saçları beline kadar inen bir kız gördüm.)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Children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 future we must safeguard </w:t>
      </w:r>
      <w:r>
        <w:rPr>
          <w:rFonts w:ascii="LiberationSans" w:hAnsi="LiberationSans" w:cs="LiberationSans"/>
          <w:sz w:val="18"/>
          <w:szCs w:val="18"/>
        </w:rPr>
        <w:t>deserve a happier world.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Sıfat tümcecikleri arasında tanımlayıcı ve tanımlayıcı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olmayan (non-defining) </w:t>
      </w:r>
      <w:r>
        <w:rPr>
          <w:rFonts w:ascii="LiberationSans" w:hAnsi="LiberationSans" w:cs="LiberationSans"/>
          <w:sz w:val="18"/>
          <w:szCs w:val="18"/>
        </w:rPr>
        <w:t>tümcecikleri birbirinden ayırmak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gerekir. Bunların yapılışları aynıdır ancak birinciler tümcenin zorunlu öğeleri oldukları halde, ikinciler tümceyi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açıklayıcı öğelerdir, kullanıl-masalar da olabilir. Özellikle yazıl: dilde kullanılırlar ve tümcenin öteki öğelerinden virgülle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ayrılırlar. Aşağıdaki örneklerde 1. tümcecikler tanımlayıcı, 2. tümcecikler tanımlayıcı değildir: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a) His father is a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who believes in discipline.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Ayşe,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does my hair, </w:t>
      </w:r>
      <w:r>
        <w:rPr>
          <w:rFonts w:ascii="LiberationSans" w:hAnsi="LiberationSans" w:cs="LiberationSans"/>
          <w:sz w:val="18"/>
          <w:szCs w:val="18"/>
        </w:rPr>
        <w:t>has moved to Istanbul.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a) Here's the book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which you asked for,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You haven't seen my new car,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which I bought last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a) Consumers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buy products </w:t>
      </w:r>
      <w:r>
        <w:rPr>
          <w:rFonts w:ascii="LiberationSans" w:hAnsi="LiberationSans" w:cs="LiberationSans"/>
          <w:sz w:val="18"/>
          <w:szCs w:val="18"/>
        </w:rPr>
        <w:t>are only interested in the contents.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My wife's sister,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I haven't seen for a year, </w:t>
      </w:r>
      <w:r>
        <w:rPr>
          <w:rFonts w:ascii="LiberationSans" w:hAnsi="LiberationSans" w:cs="LiberationSans"/>
          <w:sz w:val="18"/>
          <w:szCs w:val="18"/>
        </w:rPr>
        <w:t>talks too much.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Whoever, whatever, whichever, whenever, wherever, </w:t>
      </w:r>
      <w:r>
        <w:rPr>
          <w:rFonts w:ascii="LiberationSans" w:hAnsi="LiberationSans" w:cs="LiberationSans"/>
          <w:sz w:val="18"/>
          <w:szCs w:val="18"/>
        </w:rPr>
        <w:t>"kim olursa olsun, ne olursa olsun vb. anlamda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bağlaç olarak kullanılırlar.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Whoever </w:t>
      </w:r>
      <w:r>
        <w:rPr>
          <w:rFonts w:ascii="LiberationSans" w:hAnsi="LiberationSans" w:cs="LiberationSans"/>
          <w:sz w:val="18"/>
          <w:szCs w:val="18"/>
        </w:rPr>
        <w:t>telephones, tell him I am 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whichever </w:t>
      </w:r>
      <w:r>
        <w:rPr>
          <w:rFonts w:ascii="LiberationSans" w:hAnsi="LiberationSans" w:cs="LiberationSans"/>
          <w:sz w:val="18"/>
          <w:szCs w:val="18"/>
        </w:rPr>
        <w:t>you like.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won't mind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 ever </w:t>
      </w:r>
      <w:r>
        <w:rPr>
          <w:rFonts w:ascii="LiberationSans" w:hAnsi="LiberationSans" w:cs="LiberationSans"/>
          <w:sz w:val="18"/>
          <w:szCs w:val="18"/>
        </w:rPr>
        <w:t>you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Zarf Tümcecikleri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Bunlar zarf görevi yapan değişik amaçlı tümceciklerdir. Bunlarda her bir kümenin bağlaçlarını sıralayıp birer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örnekle yetineceğiz. Bu tümceciklerin tümce başında, ortasında ve sonunda bulunabileceklerini anımsamalıyız.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başında bulunduklarında asıl tümceden virgülle ayrılmaları uygun olur. Ayrıca başta da değinildiği gibi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tümceciklerin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ozne + eylem + tumlec </w:t>
      </w:r>
      <w:r>
        <w:rPr>
          <w:rFonts w:ascii="LiberationSans" w:hAnsi="LiberationSans" w:cs="LiberationSans"/>
          <w:sz w:val="18"/>
          <w:szCs w:val="18"/>
        </w:rPr>
        <w:t>gibi tümcenin turn öğelerini içerdiklerini, böyle değillerse eksik olacaklarını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unutmamalıyız.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başında: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After I had supper, </w:t>
      </w:r>
      <w:r>
        <w:rPr>
          <w:rFonts w:ascii="LiberationSans" w:hAnsi="LiberationSans" w:cs="LiberationSans"/>
          <w:sz w:val="18"/>
          <w:szCs w:val="18"/>
        </w:rPr>
        <w:t>I went to bed.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içinde: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sister,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she is </w:t>
      </w:r>
      <w:r>
        <w:rPr>
          <w:rFonts w:ascii="LiberationSans" w:hAnsi="LiberationSans" w:cs="LiberationSans"/>
          <w:sz w:val="18"/>
          <w:szCs w:val="18"/>
        </w:rPr>
        <w:t>ill, will not go to school today.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sonunda: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met him as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was coming out to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</w:t>
      </w:r>
      <w:r>
        <w:rPr>
          <w:rFonts w:ascii="LiberationSans" w:hAnsi="LiberationSans" w:cs="LiberationSans"/>
          <w:sz w:val="18"/>
          <w:szCs w:val="18"/>
        </w:rPr>
        <w:t>) Yer anlatan zarf tümceciklerinde kullanılan bağlaçlar: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where, wherever, as, as far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know a place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where you can be happy.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>Zaman anlatan zarf tümcecikleri yapımında kullanılan bağlaçlar: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when, whenever, </w:t>
      </w:r>
      <w:r>
        <w:rPr>
          <w:rFonts w:ascii="LiberationSans" w:hAnsi="LiberationSans" w:cs="LiberationSans"/>
          <w:sz w:val="18"/>
          <w:szCs w:val="18"/>
        </w:rPr>
        <w:t xml:space="preserve">while,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what, since, as soon as, as long as, until, till, after, before, by the time, once,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as, no sooner... than, scarcely... when, now that.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I got to school, </w:t>
      </w:r>
      <w:r>
        <w:rPr>
          <w:rFonts w:ascii="LiberationSans" w:hAnsi="LiberationSans" w:cs="LiberationSans"/>
          <w:sz w:val="18"/>
          <w:szCs w:val="18"/>
        </w:rPr>
        <w:t>the lesson had already started.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Ödünleme ve karşıtlık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(concession and contrast)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although, though, while, whereas, even, though, even, </w:t>
      </w:r>
      <w:r>
        <w:rPr>
          <w:rFonts w:ascii="LiberationSans" w:hAnsi="LiberationSans" w:cs="LiberationSans"/>
          <w:sz w:val="18"/>
          <w:szCs w:val="18"/>
        </w:rPr>
        <w:t xml:space="preserve">if,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as, whoever, in case that, in spite of,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spite of the fact that, despite, despite the fact that.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Although it is raining, </w:t>
      </w:r>
      <w:r>
        <w:rPr>
          <w:rFonts w:ascii="LiberationSans" w:hAnsi="LiberationSans" w:cs="LiberationSans"/>
          <w:sz w:val="18"/>
          <w:szCs w:val="18"/>
        </w:rPr>
        <w:t>we shall go out for a walk.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>Tarz anlatan zarf tümcecikleri yapımında kullanılan bağlaçlar: as, how, in that.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a disadvantage 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 he can't speak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 xml:space="preserve">Neden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(cause) anlatan zarf tümcecikleri bağlaçları: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because, since, as, seeing that,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can't go to the concert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I </w:t>
      </w:r>
      <w:r>
        <w:rPr>
          <w:rFonts w:ascii="LiberationSans" w:hAnsi="LiberationSans" w:cs="LiberationSans"/>
          <w:sz w:val="18"/>
          <w:szCs w:val="18"/>
        </w:rPr>
        <w:t xml:space="preserve">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 ticket.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6) </w:t>
      </w:r>
      <w:r>
        <w:rPr>
          <w:rFonts w:ascii="LiberationSans" w:hAnsi="LiberationSans" w:cs="LiberationSans"/>
          <w:sz w:val="18"/>
          <w:szCs w:val="18"/>
        </w:rPr>
        <w:t>Amaç anlatımında kullanılan zarf tümcecikleri bağlaçları: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 that, in order that, lest, for fear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got up early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they might not miss </w:t>
      </w:r>
      <w:r>
        <w:rPr>
          <w:rFonts w:ascii="LiberationSans" w:hAnsi="LiberationSans" w:cs="LiberationSans"/>
          <w:sz w:val="18"/>
          <w:szCs w:val="18"/>
        </w:rPr>
        <w:t xml:space="preserve">the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7) </w:t>
      </w:r>
      <w:r>
        <w:rPr>
          <w:rFonts w:ascii="LiberationSans" w:hAnsi="LiberationSans" w:cs="LiberationSans"/>
          <w:sz w:val="18"/>
          <w:szCs w:val="18"/>
        </w:rPr>
        <w:t>Sonuç anlatımında kullanılan zarf tümcecikleri bağlaçları: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 (that), so (much)...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spoke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 well that everyone admired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8) </w:t>
      </w:r>
      <w:r>
        <w:rPr>
          <w:rFonts w:ascii="LiberationSans" w:hAnsi="LiberationSans" w:cs="LiberationSans"/>
          <w:sz w:val="18"/>
          <w:szCs w:val="18"/>
        </w:rPr>
        <w:t>Derece anlatan zarf tümcecikleri yapımında kullanılan sözcükler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the... the, in proportion as, not so (as)... 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quicker we walk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sooner we'!! get there.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9) </w:t>
      </w:r>
      <w:r>
        <w:rPr>
          <w:rFonts w:ascii="LiberationSans" w:hAnsi="LiberationSans" w:cs="LiberationSans"/>
          <w:sz w:val="18"/>
          <w:szCs w:val="18"/>
        </w:rPr>
        <w:t>Çekinme, dışlama (reservation) anlatan bağlaçlar.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except (that), except for the fact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know nothing about the accident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except </w:t>
      </w:r>
      <w:r>
        <w:rPr>
          <w:rFonts w:ascii="LiberationSans" w:hAnsi="LiberationSans" w:cs="LiberationSans"/>
          <w:sz w:val="18"/>
          <w:szCs w:val="18"/>
        </w:rPr>
        <w:t>what he told me about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10) </w:t>
      </w:r>
      <w:r>
        <w:rPr>
          <w:rFonts w:ascii="LiberationSans" w:hAnsi="LiberationSans" w:cs="LiberationSans"/>
          <w:sz w:val="18"/>
          <w:szCs w:val="18"/>
        </w:rPr>
        <w:t xml:space="preserve">Koşul tümcecikleri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(conditional clauses)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Bunların üç temel biçimi vardır.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(Ayrıntılar için dilbilgisi kitaplarına bkz.)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+ tumcecik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(present)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tumce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(present / future)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Tumce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(present/future)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if + tumcecik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(preseni)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 olanaklı, gerçek durumları anlatır.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you help me, I can do this.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(Bana yardım edersiniz, bunu yapabilirim.)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If he has a car, he will never stay at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shall not get there on time if we miss the train.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will be pleased if you visit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If + tumcecik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(s. past)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tumce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(would + V1)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Tumce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(would + V1)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if + tumcecik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(s.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past)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yapıda geçmiş zaman eylemi kullanılmakla birlikte olgu şimdiki zaman olgusudur; ancak gerçek değil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gerçeğe aykırı, varsayıma dayalı durumlar anlatılmaktadır.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I were you, I wouldn't take the exam.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(Sizin yerinizde olsam bu sınava girmezdim.)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he had a car, he would never stay at home.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(Arabası olsa, asla evde durmazdı.)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would get wet if we didn't bring our umbrellas. If I had a million dolars, I would take a long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Tumce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(would / might / could +have + V3)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if + tumcecik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(past perfect) </w:t>
      </w:r>
      <w:r>
        <w:rPr>
          <w:rFonts w:ascii="LiberationSans" w:hAnsi="LiberationSans" w:cs="LiberationSans"/>
          <w:sz w:val="18"/>
          <w:szCs w:val="18"/>
        </w:rPr>
        <w:t xml:space="preserve">/ if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tumcecik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(past perfect)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 xml:space="preserve">tumce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(would /might/could + have + V3)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Önceki iki yapı şimdiki zamanla ilgili koşulları anlattıkları halde bu yapıda geçmişle ilgili gerçeğe aykırı koşulları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dile getirilir. Çevirilere dikkat ediniz.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you had wanted to pass your exam, you would have studied much harder for it.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(Sınavda geçmek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isteseydiniz, çok daha iyi çalışırdınız.)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could have told him what to do if I had known how it worked.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(Nasıl çalıştığını bilmiş olsam 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yapması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gerektiğini ona söyleyebilirdim.)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If he had lain quietly as instructed by the doctor, he might not have had a second heart attack.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(Doktorun söylemiş olduğu gibi kımıldamadan yatmış olsaydı ikinci bir kalp krizi geçirmeyebilirdi.)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Not</w:t>
      </w:r>
      <w:r>
        <w:rPr>
          <w:rFonts w:ascii="LiberationSans" w:hAnsi="LiberationSans" w:cs="LiberationSans"/>
          <w:sz w:val="18"/>
          <w:szCs w:val="18"/>
        </w:rPr>
        <w:t xml:space="preserve">: Çok özel durumlar dışında if bulunan tümcecikte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</w:t>
      </w:r>
      <w:r>
        <w:rPr>
          <w:rFonts w:ascii="LiberationSans" w:hAnsi="LiberationSans" w:cs="LiberationSans"/>
          <w:sz w:val="18"/>
          <w:szCs w:val="18"/>
        </w:rPr>
        <w:t>kullanmamaya özen gösterilmelidir.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Causative / Ettirgen Yap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</w:t>
      </w:r>
      <w:r>
        <w:rPr>
          <w:rFonts w:ascii="LiberationSans" w:hAnsi="LiberationSans" w:cs="LiberationSans"/>
          <w:sz w:val="18"/>
          <w:szCs w:val="18"/>
        </w:rPr>
        <w:t>eylemleriyle yapılır, özellikle iki örneğe göre düzenlenir.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to have somebody do something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(birine birşey yaptırmak)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had the boy wash my car.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(Çocuğa arabamı yıkattım)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got the boy to wash my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She'll have the doctor vaccine her baby.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She'll get the doctor to vaccine her baby.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to have something done / to get something done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have the thesis typed.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(Tezi daktilo ettirebilirsiniz).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are getting the living room painted.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might have had the locks changed.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Özellikle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make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let </w:t>
      </w:r>
      <w:r>
        <w:rPr>
          <w:rFonts w:ascii="LiberationSans" w:hAnsi="LiberationSans" w:cs="LiberationSans"/>
          <w:sz w:val="18"/>
          <w:szCs w:val="18"/>
        </w:rPr>
        <w:t xml:space="preserve">bu yapıda kullanılır.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(Eylemlerin durumuna dikkat ediniz.)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That doctor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made </w:t>
      </w:r>
      <w:r>
        <w:rPr>
          <w:rFonts w:ascii="LiberationSans" w:hAnsi="LiberationSans" w:cs="LiberationSans"/>
          <w:sz w:val="18"/>
          <w:szCs w:val="18"/>
        </w:rPr>
        <w:t xml:space="preserve">Ali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give up </w:t>
      </w:r>
      <w:r>
        <w:rPr>
          <w:rFonts w:ascii="LiberationSans" w:hAnsi="LiberationSans" w:cs="LiberationSans"/>
          <w:sz w:val="18"/>
          <w:szCs w:val="18"/>
        </w:rPr>
        <w:t>smoking.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His father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made </w:t>
      </w:r>
      <w:r>
        <w:rPr>
          <w:rFonts w:ascii="LiberationSans" w:hAnsi="LiberationSans" w:cs="LiberationSans"/>
          <w:sz w:val="18"/>
          <w:szCs w:val="18"/>
        </w:rPr>
        <w:t xml:space="preserve">John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go </w:t>
      </w:r>
      <w:r>
        <w:rPr>
          <w:rFonts w:ascii="LiberationSans" w:hAnsi="LiberationSans" w:cs="LiberationSans"/>
          <w:sz w:val="18"/>
          <w:szCs w:val="18"/>
        </w:rPr>
        <w:t>to the dentist.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let </w:t>
      </w:r>
      <w:r>
        <w:rPr>
          <w:rFonts w:ascii="LiberationSans" w:hAnsi="LiberationSans" w:cs="LiberationSans"/>
          <w:sz w:val="18"/>
          <w:szCs w:val="18"/>
        </w:rPr>
        <w:t xml:space="preserve">him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speak </w:t>
      </w:r>
      <w:r>
        <w:rPr>
          <w:rFonts w:ascii="LiberationSans" w:hAnsi="LiberationSans" w:cs="LiberationSans"/>
          <w:sz w:val="18"/>
          <w:szCs w:val="18"/>
        </w:rPr>
        <w:t>at the meeting.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Wish-tumcecikleri </w:t>
      </w:r>
      <w:r>
        <w:rPr>
          <w:rFonts w:ascii="LiberationSans" w:hAnsi="LiberationSans" w:cs="LiberationSans"/>
          <w:sz w:val="18"/>
          <w:szCs w:val="18"/>
        </w:rPr>
        <w:t xml:space="preserve">dilek anlatımında kullanılır. Şimdiki zamanla ilgili dilek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wish + simple past; </w:t>
      </w:r>
      <w:r>
        <w:rPr>
          <w:rFonts w:ascii="LiberationSans" w:hAnsi="LiberationSans" w:cs="LiberationSans"/>
          <w:sz w:val="18"/>
          <w:szCs w:val="18"/>
        </w:rPr>
        <w:t>geçmişle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ilgili dilek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wish + past perfect </w:t>
      </w:r>
      <w:r>
        <w:rPr>
          <w:rFonts w:ascii="LiberationSans" w:hAnsi="LiberationSans" w:cs="LiberationSans"/>
          <w:sz w:val="18"/>
          <w:szCs w:val="18"/>
        </w:rPr>
        <w:t>kullanıldığına dikkat ediniz.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wish I were in istanbul.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(Keşke istanbul'da olsam.)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wishes he were a 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wish I hadn't said that.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wish we had bought that car last yar.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(O arabayı keşke geçen yıl almış olsaydık.)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ngilizce de Soru Yapma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Be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(am, is, are, was, were) </w:t>
      </w:r>
      <w:r>
        <w:rPr>
          <w:rFonts w:ascii="LiberationSans" w:hAnsi="LiberationSans" w:cs="LiberationSans"/>
          <w:sz w:val="18"/>
          <w:szCs w:val="18"/>
        </w:rPr>
        <w:t xml:space="preserve">ve kipliklerin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(can, may, will, vb.) </w:t>
      </w:r>
      <w:r>
        <w:rPr>
          <w:rFonts w:ascii="LiberationSans" w:hAnsi="LiberationSans" w:cs="LiberationSans"/>
          <w:sz w:val="18"/>
          <w:szCs w:val="18"/>
        </w:rPr>
        <w:t>bulunduğu tümceleri soruya çevirmek 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bunlar tümcenin başına getirilir.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can swim.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 xml:space="preserve">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(you) swim?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will come tomorrow. Will they come tomorrow?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was at home.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>she at home?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Kiplik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</w:t>
      </w:r>
      <w:r>
        <w:rPr>
          <w:rFonts w:ascii="LiberationSans" w:hAnsi="LiberationSans" w:cs="LiberationSans"/>
          <w:sz w:val="18"/>
          <w:szCs w:val="18"/>
        </w:rPr>
        <w:t xml:space="preserve">yoksa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do, does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(simple present)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(simple past) </w:t>
      </w: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like bananas.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we like bananas?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gets up late.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 </w:t>
      </w:r>
      <w:r>
        <w:rPr>
          <w:rFonts w:ascii="LiberationSans" w:hAnsi="LiberationSans" w:cs="LiberationSans"/>
          <w:sz w:val="18"/>
          <w:szCs w:val="18"/>
        </w:rPr>
        <w:t>he get up late?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wrote the letter.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" w:hAnsi="LiberationSans" w:cs="LiberationSans"/>
          <w:sz w:val="18"/>
          <w:szCs w:val="18"/>
        </w:rPr>
        <w:t>they write the letter?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iki küme sorulara yanıt vermek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yes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</w:t>
      </w:r>
      <w:r>
        <w:rPr>
          <w:rFonts w:ascii="LiberationSans" w:hAnsi="LiberationSans" w:cs="LiberationSans"/>
          <w:sz w:val="18"/>
          <w:szCs w:val="18"/>
        </w:rPr>
        <w:t xml:space="preserve">ile başlamak gerektiğini anımsamalıyız. Ayrıca,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do, does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" w:hAnsi="LiberationSans" w:cs="LiberationSans"/>
          <w:sz w:val="18"/>
          <w:szCs w:val="18"/>
        </w:rPr>
        <w:t>ile kipliklerin soru yapmak için aynı tümcede kullanılmayacakları da açıktır.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>Birden çok yardımcı eylem ve kiplik varsa soru için birincisi tümcenin başına alınır.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can have finished it.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he have finished it?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will have been completed.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>it have been completed?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 xml:space="preserve">Yukarıdaki kiplik ve yardımcı eylemlerden önce soru sözcükleri kullanılabilir.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(what, where, when, why, vb.)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What are you doing?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When will they go tomorrow?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When did he come yesterday?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How can we help him?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Önemli nokta, soru sözcüğünün yanıtını aradığı öğeyi tümceden çıkarmaktır: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8"/>
          <w:szCs w:val="18"/>
        </w:rPr>
      </w:pPr>
      <w:r>
        <w:rPr>
          <w:rFonts w:ascii="LiberationSerif-Bold" w:hAnsi="LiberationSerif-Bold" w:cs="LiberationSerif-Bold"/>
          <w:b/>
          <w:bCs/>
          <w:sz w:val="18"/>
          <w:szCs w:val="18"/>
        </w:rPr>
        <w:t>Örn.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works in the library every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Who works in the library every day?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Where does he work every day?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When does he work in the library?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>Soru sözcükleri özne yerine kullanıldıklarında do kullanılmaz.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Who left the door open?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Which is more expensive?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What happened?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6) </w:t>
      </w:r>
      <w:r>
        <w:rPr>
          <w:rFonts w:ascii="LiberationSans" w:hAnsi="LiberationSans" w:cs="LiberationSans"/>
          <w:sz w:val="18"/>
          <w:szCs w:val="18"/>
        </w:rPr>
        <w:t xml:space="preserve">ingilizce 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il </w:t>
      </w:r>
      <w:r>
        <w:rPr>
          <w:rFonts w:ascii="LiberationSans" w:hAnsi="LiberationSans" w:cs="LiberationSans"/>
          <w:sz w:val="18"/>
          <w:szCs w:val="18"/>
        </w:rPr>
        <w:t xml:space="preserve">mi karşılığı eklenti soru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(tag question) </w:t>
      </w:r>
      <w:r>
        <w:rPr>
          <w:rFonts w:ascii="LiberationSans" w:hAnsi="LiberationSans" w:cs="LiberationSans"/>
          <w:sz w:val="18"/>
          <w:szCs w:val="18"/>
        </w:rPr>
        <w:t>yapmak için kiplik ve yardımcı eylemler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Bunlar olmadığında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 xml:space="preserve">kullanılır. Olumlu tümceler için olumsuz,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olumsuz </w:t>
      </w:r>
      <w:r>
        <w:rPr>
          <w:rFonts w:ascii="LiberationSans" w:hAnsi="LiberationSans" w:cs="LiberationSans"/>
          <w:sz w:val="18"/>
          <w:szCs w:val="18"/>
        </w:rPr>
        <w:t>tümceler için olumlu eklenti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soru sorulduğuna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 is cold, isn't it?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can speak French, can't she?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meeting hasn't started, has it?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like apples, don't you?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gave you a check, did 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didn't give you a check, did 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am late, aren't 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haven't seen me, have they?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have seen me, haven't they?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could do it, couldn't she?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couldn't do it, could she?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Fakat: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Let's go, shall we?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Give me a hand, will you?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 sit down, won't you?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ingilizce de Olumsuz Yap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Yardımcı eylem ve kipliklere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>eklenerek yapılabilir.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can swim. I can't swim.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 cannot swim)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was cold. It wasn't cold.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(It was not cold)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We'll come. We won't come / We will not 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is running. She is not running.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have forgotten you. We haven't forgotten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 xml:space="preserve">Yardımcı eylem ve kiplik yoksa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don't, doesn't, ya da didn't </w:t>
      </w: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drink milk in the morning.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don't drink </w:t>
      </w:r>
      <w:r>
        <w:rPr>
          <w:rFonts w:ascii="LiberationSans" w:hAnsi="LiberationSans" w:cs="LiberationSans"/>
          <w:sz w:val="18"/>
          <w:szCs w:val="18"/>
        </w:rPr>
        <w:t>milk in the morning?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drinks milk in the morning.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doesn't drink </w:t>
      </w:r>
      <w:r>
        <w:rPr>
          <w:rFonts w:ascii="LiberationSans" w:hAnsi="LiberationSans" w:cs="LiberationSans"/>
          <w:sz w:val="18"/>
          <w:szCs w:val="18"/>
        </w:rPr>
        <w:t>milk in the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went to Istanbul.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didn't go </w:t>
      </w:r>
      <w:r>
        <w:rPr>
          <w:rFonts w:ascii="LiberationSans" w:hAnsi="LiberationSans" w:cs="LiberationSans"/>
          <w:sz w:val="18"/>
          <w:szCs w:val="18"/>
        </w:rPr>
        <w:t>to Istanbul.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Buyruk tümcelerinde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don't </w:t>
      </w: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Open the door. Don't open the door.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 rude. Don't be rude.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 xml:space="preserve">Kimi sözcüklesin bulunması tümceye olumsuz anlam verebilir: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never, seldom, rarely, hardly.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 </w:t>
      </w:r>
      <w:r>
        <w:rPr>
          <w:rFonts w:ascii="LiberationSans" w:hAnsi="LiberationSans" w:cs="LiberationSans"/>
          <w:sz w:val="18"/>
          <w:szCs w:val="18"/>
        </w:rPr>
        <w:t>gets up late.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can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hardly </w:t>
      </w:r>
      <w:r>
        <w:rPr>
          <w:rFonts w:ascii="LiberationSans" w:hAnsi="LiberationSans" w:cs="LiberationSans"/>
          <w:sz w:val="18"/>
          <w:szCs w:val="18"/>
        </w:rPr>
        <w:t>speak French.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seldom </w:t>
      </w:r>
      <w:r>
        <w:rPr>
          <w:rFonts w:ascii="LiberationSans" w:hAnsi="LiberationSans" w:cs="LiberationSans"/>
          <w:sz w:val="18"/>
          <w:szCs w:val="18"/>
        </w:rPr>
        <w:t>at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sözcüklerin bulunduğu tümceler ayrıca olumsuz yapılmaz.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 xml:space="preserve">Olumsuz soru yapmak için yardımcı eylem ve kipliklere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>eklemek yeterlidir.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 you speak English? Don't you speak English?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Can they swim? Can't they swim.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Will you see him? Won't you see him?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!s he thirsty? Isn't he thirsty?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Resmi kullanımda yardımcı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eylem + ozne + not </w:t>
      </w:r>
      <w:r>
        <w:rPr>
          <w:rFonts w:ascii="LiberationSans" w:hAnsi="LiberationSans" w:cs="LiberationSans"/>
          <w:sz w:val="18"/>
          <w:szCs w:val="18"/>
        </w:rPr>
        <w:t>yapısı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Does she not speak English?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Have you not visited your uncle yet?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A Brief Glossary of Correct Usage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A, 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(art) </w:t>
      </w:r>
      <w:r>
        <w:rPr>
          <w:rFonts w:ascii="LiberationSans" w:hAnsi="LiberationSans" w:cs="LiberationSans"/>
          <w:sz w:val="18"/>
          <w:szCs w:val="18"/>
        </w:rPr>
        <w:t xml:space="preserve">Before consonant sounds, use a; before vowel sounds, use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left an hour ago.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will attend a university next semester.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" w:hAnsi="LiberationSans" w:cs="LiberationSans"/>
          <w:sz w:val="18"/>
          <w:szCs w:val="18"/>
        </w:rPr>
        <w:t>ACCEPT (i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) </w:t>
      </w:r>
      <w:r>
        <w:rPr>
          <w:rFonts w:ascii="LiberationSans" w:hAnsi="LiberationSans" w:cs="LiberationSans"/>
          <w:sz w:val="18"/>
          <w:szCs w:val="18"/>
        </w:rPr>
        <w:t xml:space="preserve">EXCEPT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(prep)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accepted my invitation.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Everyone except me attended the meeting.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ADVICE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 </w:t>
      </w:r>
      <w:r>
        <w:rPr>
          <w:rFonts w:ascii="LiberationSans" w:hAnsi="LiberationSans" w:cs="LiberationSans"/>
          <w:sz w:val="18"/>
          <w:szCs w:val="18"/>
        </w:rPr>
        <w:t xml:space="preserve">ADVISE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His advice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>very useful.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advise him to buy a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 xml:space="preserve">AFFECT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" w:hAnsi="LiberationSans" w:cs="LiberationSans"/>
          <w:sz w:val="18"/>
          <w:szCs w:val="18"/>
        </w:rPr>
        <w:t xml:space="preserve">EFFECT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 </w:t>
      </w:r>
      <w:r>
        <w:rPr>
          <w:rFonts w:ascii="LiberationSans" w:hAnsi="LiberationSans" w:cs="LiberationSans"/>
          <w:sz w:val="18"/>
          <w:szCs w:val="18"/>
        </w:rPr>
        <w:t xml:space="preserve">The verb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affect </w:t>
      </w:r>
      <w:r>
        <w:rPr>
          <w:rFonts w:ascii="LiberationSans" w:hAnsi="LiberationSans" w:cs="LiberationSans"/>
          <w:sz w:val="18"/>
          <w:szCs w:val="18"/>
        </w:rPr>
        <w:t xml:space="preserve">means to influence and the noun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effect </w:t>
      </w:r>
      <w:r>
        <w:rPr>
          <w:rFonts w:ascii="LiberationSans" w:hAnsi="LiberationSans" w:cs="LiberationSans"/>
          <w:sz w:val="18"/>
          <w:szCs w:val="18"/>
        </w:rPr>
        <w:t>means the result.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Pollution affects everyone.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effect of the drug is well 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" w:hAnsi="LiberationSans" w:cs="LiberationSans"/>
          <w:sz w:val="18"/>
          <w:szCs w:val="18"/>
        </w:rPr>
        <w:t xml:space="preserve">ALMOST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(adv). </w:t>
      </w:r>
      <w:r>
        <w:rPr>
          <w:rFonts w:ascii="LiberationSans" w:hAnsi="LiberationSans" w:cs="LiberationSans"/>
          <w:sz w:val="18"/>
          <w:szCs w:val="18"/>
        </w:rPr>
        <w:t xml:space="preserve">MOST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(adj. pron) </w:t>
      </w:r>
      <w:r>
        <w:rPr>
          <w:rFonts w:ascii="LiberationSans" w:hAnsi="LiberationSans" w:cs="LiberationSans"/>
          <w:sz w:val="18"/>
          <w:szCs w:val="18"/>
        </w:rPr>
        <w:t xml:space="preserve">The adverb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almost </w:t>
      </w:r>
      <w:r>
        <w:rPr>
          <w:rFonts w:ascii="LiberationSans" w:hAnsi="LiberationSans" w:cs="LiberationSans"/>
          <w:sz w:val="18"/>
          <w:szCs w:val="18"/>
        </w:rPr>
        <w:t>is used with verbs, adjectives, and other adverbs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mean nearly but not completely.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Most </w:t>
      </w:r>
      <w:r>
        <w:rPr>
          <w:rFonts w:ascii="LiberationSans" w:hAnsi="LiberationSans" w:cs="LiberationSans"/>
          <w:sz w:val="18"/>
          <w:szCs w:val="18"/>
        </w:rPr>
        <w:t>means the majority or greatest part.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Almost all students work very 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Most students work very 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6) </w:t>
      </w:r>
      <w:r>
        <w:rPr>
          <w:rFonts w:ascii="LiberationSans" w:hAnsi="LiberationSans" w:cs="LiberationSans"/>
          <w:sz w:val="18"/>
          <w:szCs w:val="18"/>
        </w:rPr>
        <w:t xml:space="preserve">ALREADY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(adv). </w:t>
      </w:r>
      <w:r>
        <w:rPr>
          <w:rFonts w:ascii="LiberationSans" w:hAnsi="LiberationSans" w:cs="LiberationSans"/>
          <w:sz w:val="18"/>
          <w:szCs w:val="18"/>
        </w:rPr>
        <w:t xml:space="preserve">ALL READY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Already </w:t>
      </w:r>
      <w:r>
        <w:rPr>
          <w:rFonts w:ascii="LiberationSans" w:hAnsi="LiberationSans" w:cs="LiberationSans"/>
          <w:sz w:val="18"/>
          <w:szCs w:val="18"/>
        </w:rPr>
        <w:t xml:space="preserve">means before the time specified;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all ready </w:t>
      </w:r>
      <w:r>
        <w:rPr>
          <w:rFonts w:ascii="LiberationSans" w:hAnsi="LiberationSans" w:cs="LiberationSans"/>
          <w:sz w:val="18"/>
          <w:szCs w:val="18"/>
        </w:rPr>
        <w:t>means completely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prepared.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movie had already begun by the time we arrived.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president was all ready to go on vacation.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7) </w:t>
      </w:r>
      <w:r>
        <w:rPr>
          <w:rFonts w:ascii="LiberationSans" w:hAnsi="LiberationSans" w:cs="LiberationSans"/>
          <w:sz w:val="18"/>
          <w:szCs w:val="18"/>
        </w:rPr>
        <w:t xml:space="preserve">AMOUNT, NUMBER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Amount refers </w:t>
      </w:r>
      <w:r>
        <w:rPr>
          <w:rFonts w:ascii="LiberationSans" w:hAnsi="LiberationSans" w:cs="LiberationSans"/>
          <w:sz w:val="18"/>
          <w:szCs w:val="18"/>
        </w:rPr>
        <w:t xml:space="preserve">to non-count items;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number </w:t>
      </w:r>
      <w:r>
        <w:rPr>
          <w:rFonts w:ascii="LiberationSans" w:hAnsi="LiberationSans" w:cs="LiberationSans"/>
          <w:sz w:val="18"/>
          <w:szCs w:val="18"/>
        </w:rPr>
        <w:t>refers to countable items.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amount of money you have is not enough.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number of students in the program is increasing.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8) </w:t>
      </w:r>
      <w:r>
        <w:rPr>
          <w:rFonts w:ascii="LiberationSans" w:hAnsi="LiberationSans" w:cs="LiberationSans"/>
          <w:sz w:val="18"/>
          <w:szCs w:val="18"/>
        </w:rPr>
        <w:t xml:space="preserve">BARELY, HARDLY, SCARCELY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(adv). </w:t>
      </w:r>
      <w:r>
        <w:rPr>
          <w:rFonts w:ascii="LiberationSans" w:hAnsi="LiberationSans" w:cs="LiberationSans"/>
          <w:sz w:val="18"/>
          <w:szCs w:val="18"/>
        </w:rPr>
        <w:t>These words have a negative meaning and cannot be used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other negative words.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could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barely </w:t>
      </w:r>
      <w:r>
        <w:rPr>
          <w:rFonts w:ascii="LiberationSans" w:hAnsi="LiberationSans" w:cs="LiberationSans"/>
          <w:sz w:val="18"/>
          <w:szCs w:val="18"/>
        </w:rPr>
        <w:t>see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Scarcely </w:t>
      </w:r>
      <w:r>
        <w:rPr>
          <w:rFonts w:ascii="LiberationSans" w:hAnsi="LiberationSans" w:cs="LiberationSans"/>
          <w:sz w:val="18"/>
          <w:szCs w:val="18"/>
        </w:rPr>
        <w:t>had the picnic begun when the rain started.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9) </w:t>
      </w:r>
      <w:r>
        <w:rPr>
          <w:rFonts w:ascii="LiberationSans" w:hAnsi="LiberationSans" w:cs="LiberationSans"/>
          <w:sz w:val="18"/>
          <w:szCs w:val="18"/>
        </w:rPr>
        <w:t xml:space="preserve">BESİDE, BESIDES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(prep).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Beside </w:t>
      </w:r>
      <w:r>
        <w:rPr>
          <w:rFonts w:ascii="LiberationSans" w:hAnsi="LiberationSans" w:cs="LiberationSans"/>
          <w:sz w:val="18"/>
          <w:szCs w:val="18"/>
        </w:rPr>
        <w:t xml:space="preserve">means next to;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besides </w:t>
      </w:r>
      <w:r>
        <w:rPr>
          <w:rFonts w:ascii="LiberationSans" w:hAnsi="LiberationSans" w:cs="LiberationSans"/>
          <w:sz w:val="18"/>
          <w:szCs w:val="18"/>
        </w:rPr>
        <w:t>means in addition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beside </w:t>
      </w:r>
      <w:r>
        <w:rPr>
          <w:rFonts w:ascii="LiberationSans" w:hAnsi="LiberationSans" w:cs="LiberationSans"/>
          <w:sz w:val="18"/>
          <w:szCs w:val="18"/>
        </w:rPr>
        <w:t>the pretty girl.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has a bicycle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besides </w:t>
      </w:r>
      <w:r>
        <w:rPr>
          <w:rFonts w:ascii="LiberationSans" w:hAnsi="LiberationSans" w:cs="LiberationSans"/>
          <w:sz w:val="18"/>
          <w:szCs w:val="18"/>
        </w:rPr>
        <w:t>a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10) </w:t>
      </w:r>
      <w:r>
        <w:rPr>
          <w:rFonts w:ascii="LiberationSans" w:hAnsi="LiberationSans" w:cs="LiberationSans"/>
          <w:sz w:val="18"/>
          <w:szCs w:val="18"/>
        </w:rPr>
        <w:t xml:space="preserve">BETWEEN, AMONG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(prep).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Between </w:t>
      </w:r>
      <w:r>
        <w:rPr>
          <w:rFonts w:ascii="LiberationSans" w:hAnsi="LiberationSans" w:cs="LiberationSans"/>
          <w:sz w:val="18"/>
          <w:szCs w:val="18"/>
        </w:rPr>
        <w:t xml:space="preserve">refers to only two persons or things;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among </w:t>
      </w:r>
      <w:r>
        <w:rPr>
          <w:rFonts w:ascii="LiberationSans" w:hAnsi="LiberationSans" w:cs="LiberationSans"/>
          <w:sz w:val="18"/>
          <w:szCs w:val="18"/>
        </w:rPr>
        <w:t>refers to three or more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persons or things.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 little difference between the two ideas.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 little difference among the three ideas.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sz w:val="18"/>
          <w:szCs w:val="18"/>
        </w:rPr>
      </w:pPr>
      <w:r>
        <w:rPr>
          <w:rFonts w:ascii="LiberationMono-Bold" w:hAnsi="LiberationMono-Bold" w:cs="LiberationMono-Bold"/>
          <w:b/>
          <w:bCs/>
          <w:sz w:val="18"/>
          <w:szCs w:val="18"/>
        </w:rPr>
        <w:t xml:space="preserve">11) </w:t>
      </w:r>
      <w:r>
        <w:rPr>
          <w:rFonts w:ascii="LiberationMono" w:hAnsi="LiberationMono" w:cs="LiberationMono"/>
          <w:sz w:val="18"/>
          <w:szCs w:val="18"/>
        </w:rPr>
        <w:t xml:space="preserve">CLOTHES </w:t>
      </w:r>
      <w:r>
        <w:rPr>
          <w:rFonts w:ascii="LiberationMono-Italic" w:hAnsi="LiberationMono-Italic" w:cs="LiberationMono-Italic"/>
          <w:i/>
          <w:iCs/>
          <w:sz w:val="18"/>
          <w:szCs w:val="18"/>
        </w:rPr>
        <w:t xml:space="preserve">(n), </w:t>
      </w:r>
      <w:r>
        <w:rPr>
          <w:rFonts w:ascii="LiberationMono" w:hAnsi="LiberationMono" w:cs="LiberationMono"/>
          <w:sz w:val="18"/>
          <w:szCs w:val="18"/>
        </w:rPr>
        <w:t xml:space="preserve">CLOTHE </w:t>
      </w:r>
      <w:r>
        <w:rPr>
          <w:rFonts w:ascii="LiberationMono-Italic" w:hAnsi="LiberationMono-Italic" w:cs="LiberationMono-Italic"/>
          <w:i/>
          <w:iCs/>
          <w:sz w:val="18"/>
          <w:szCs w:val="18"/>
        </w:rPr>
        <w:t xml:space="preserve">(v), </w:t>
      </w:r>
      <w:r>
        <w:rPr>
          <w:rFonts w:ascii="LiberationMono" w:hAnsi="LiberationMono" w:cs="LiberationMono"/>
          <w:sz w:val="18"/>
          <w:szCs w:val="18"/>
        </w:rPr>
        <w:t xml:space="preserve">CLOSE </w:t>
      </w:r>
      <w:r>
        <w:rPr>
          <w:rFonts w:ascii="LiberationMono-Italic" w:hAnsi="LiberationMono-Italic" w:cs="LiberationMono-Italic"/>
          <w:i/>
          <w:iCs/>
          <w:sz w:val="18"/>
          <w:szCs w:val="18"/>
        </w:rPr>
        <w:t>(adj, prep. v)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man was wearing old, dirty clothes.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lives close to the university.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has to work hard to feed and clothe his large family.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store closes at midnight.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12) </w:t>
      </w:r>
      <w:r>
        <w:rPr>
          <w:rFonts w:ascii="LiberationSans" w:hAnsi="LiberationSans" w:cs="LiberationSans"/>
          <w:sz w:val="18"/>
          <w:szCs w:val="18"/>
        </w:rPr>
        <w:t xml:space="preserve">COMPARED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(v, adj),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Compared with </w:t>
      </w:r>
      <w:r>
        <w:rPr>
          <w:rFonts w:ascii="LiberationSans" w:hAnsi="LiberationSans" w:cs="LiberationSans"/>
          <w:sz w:val="18"/>
          <w:szCs w:val="18"/>
        </w:rPr>
        <w:t xml:space="preserve">is used to indicate differences, while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compared to </w:t>
      </w:r>
      <w:r>
        <w:rPr>
          <w:rFonts w:ascii="LiberationSans" w:hAnsi="LiberationSans" w:cs="LiberationSans"/>
          <w:sz w:val="18"/>
          <w:szCs w:val="18"/>
        </w:rPr>
        <w:t>is used to point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out similarities.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compared the crowd with the larger crowds of previous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compared the crowd to a swarm of angry bees.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13) </w:t>
      </w:r>
      <w:r>
        <w:rPr>
          <w:rFonts w:ascii="LiberationSans" w:hAnsi="LiberationSans" w:cs="LiberationSans"/>
          <w:sz w:val="18"/>
          <w:szCs w:val="18"/>
        </w:rPr>
        <w:t xml:space="preserve">COMPLEMENT, COMPLIMENT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(v, 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complement </w:t>
      </w:r>
      <w:r>
        <w:rPr>
          <w:rFonts w:ascii="LiberationSans" w:hAnsi="LiberationSans" w:cs="LiberationSans"/>
          <w:sz w:val="18"/>
          <w:szCs w:val="18"/>
        </w:rPr>
        <w:t xml:space="preserve">is something that completes something else.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compliment </w:t>
      </w:r>
      <w:r>
        <w:rPr>
          <w:rFonts w:ascii="LiberationSans" w:hAnsi="LiberationSans" w:cs="LiberationSans"/>
          <w:sz w:val="18"/>
          <w:szCs w:val="18"/>
        </w:rPr>
        <w:t>is a statement of approval or congratulations. The related verbs have the same sense.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subject complement follows the verb "to be*.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got many compliments on her new 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brown walls complement the generally dark effect of the 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complimented him on his cooking.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14) </w:t>
      </w:r>
      <w:r>
        <w:rPr>
          <w:rFonts w:ascii="LiberationSans" w:hAnsi="LiberationSans" w:cs="LiberationSans"/>
          <w:sz w:val="18"/>
          <w:szCs w:val="18"/>
        </w:rPr>
        <w:t xml:space="preserve">COSTUME, COSTUM, COSTUMS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Costume </w:t>
      </w:r>
      <w:r>
        <w:rPr>
          <w:rFonts w:ascii="LiberationSans" w:hAnsi="LiberationSans" w:cs="LiberationSans"/>
          <w:sz w:val="18"/>
          <w:szCs w:val="18"/>
        </w:rPr>
        <w:t xml:space="preserve">refers to clothing;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custom </w:t>
      </w:r>
      <w:r>
        <w:rPr>
          <w:rFonts w:ascii="LiberationSans" w:hAnsi="LiberationSans" w:cs="LiberationSans"/>
          <w:sz w:val="18"/>
          <w:szCs w:val="18"/>
        </w:rPr>
        <w:t>refers to a traditional practice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or habit;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customs </w:t>
      </w:r>
      <w:r>
        <w:rPr>
          <w:rFonts w:ascii="LiberationSans" w:hAnsi="LiberationSans" w:cs="LiberationSans"/>
          <w:sz w:val="18"/>
          <w:szCs w:val="18"/>
        </w:rPr>
        <w:t>means the agency for collecting duties, emposed by a country on imports or exports.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wore a beautiful custume to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Customs differ from country to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must pass through customs when you enter a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15) </w:t>
      </w:r>
      <w:r>
        <w:rPr>
          <w:rFonts w:ascii="LiberationSans" w:hAnsi="LiberationSans" w:cs="LiberationSans"/>
          <w:sz w:val="18"/>
          <w:szCs w:val="18"/>
        </w:rPr>
        <w:t xml:space="preserve">COUNCIL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(n), </w:t>
      </w:r>
      <w:r>
        <w:rPr>
          <w:rFonts w:ascii="LiberationSans" w:hAnsi="LiberationSans" w:cs="LiberationSans"/>
          <w:sz w:val="18"/>
          <w:szCs w:val="18"/>
        </w:rPr>
        <w:t xml:space="preserve">COUNSEL (v, n),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council </w:t>
      </w:r>
      <w:r>
        <w:rPr>
          <w:rFonts w:ascii="LiberationSans" w:hAnsi="LiberationSans" w:cs="LiberationSans"/>
          <w:sz w:val="18"/>
          <w:szCs w:val="18"/>
        </w:rPr>
        <w:t xml:space="preserve">is an official group.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Counsel means to give advice. </w:t>
      </w:r>
      <w:r>
        <w:rPr>
          <w:rFonts w:ascii="LiberationSans" w:hAnsi="LiberationSans" w:cs="LiberationSans"/>
          <w:sz w:val="18"/>
          <w:szCs w:val="18"/>
        </w:rPr>
        <w:t>The noun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counsel </w:t>
      </w:r>
      <w:r>
        <w:rPr>
          <w:rFonts w:ascii="LiberationSans" w:hAnsi="LiberationSans" w:cs="LiberationSans"/>
          <w:sz w:val="18"/>
          <w:szCs w:val="18"/>
        </w:rPr>
        <w:t>means advice.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city council meets every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His doctor counseled him to stop smoking.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His counsel was useful to 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16) </w:t>
      </w:r>
      <w:r>
        <w:rPr>
          <w:rFonts w:ascii="LiberationSans" w:hAnsi="LiberationSans" w:cs="LiberationSans"/>
          <w:sz w:val="18"/>
          <w:szCs w:val="18"/>
        </w:rPr>
        <w:t xml:space="preserve">DESERT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(n, v). </w:t>
      </w:r>
      <w:r>
        <w:rPr>
          <w:rFonts w:ascii="LiberationSans" w:hAnsi="LiberationSans" w:cs="LiberationSans"/>
          <w:sz w:val="18"/>
          <w:szCs w:val="18"/>
        </w:rPr>
        <w:t xml:space="preserve">DESSERT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 is very hot and dry in the desert.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camp was deserted.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Her favorite dessert is chocolate ice cream.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17) </w:t>
      </w:r>
      <w:r>
        <w:rPr>
          <w:rFonts w:ascii="LiberationSans" w:hAnsi="LiberationSans" w:cs="LiberationSans"/>
          <w:sz w:val="18"/>
          <w:szCs w:val="18"/>
        </w:rPr>
        <w:t xml:space="preserve">DIFFER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" w:hAnsi="LiberationSans" w:cs="LiberationSans"/>
          <w:sz w:val="18"/>
          <w:szCs w:val="18"/>
        </w:rPr>
        <w:t xml:space="preserve">DIFFERENT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(adj). </w:t>
      </w:r>
      <w:r>
        <w:rPr>
          <w:rFonts w:ascii="LiberationSans" w:hAnsi="LiberationSans" w:cs="LiberationSans"/>
          <w:sz w:val="18"/>
          <w:szCs w:val="18"/>
        </w:rPr>
        <w:t xml:space="preserve">Both words are followed by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from </w:t>
      </w:r>
      <w:r>
        <w:rPr>
          <w:rFonts w:ascii="LiberationSans" w:hAnsi="LiberationSans" w:cs="LiberationSans"/>
          <w:sz w:val="18"/>
          <w:szCs w:val="18"/>
        </w:rPr>
        <w:t>and not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My current teacher differs in method from my last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ending of the book was different from what I expected.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 xml:space="preserve">18) </w:t>
      </w:r>
      <w:r>
        <w:rPr>
          <w:rFonts w:ascii="LiberationSans" w:hAnsi="LiberationSans" w:cs="LiberationSans"/>
          <w:sz w:val="18"/>
          <w:szCs w:val="18"/>
        </w:rPr>
        <w:t xml:space="preserve">FARTHER, FURTHER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(adj. adj / adv).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Farther/further </w:t>
      </w:r>
      <w:r>
        <w:rPr>
          <w:rFonts w:ascii="LiberationSans" w:hAnsi="LiberationSans" w:cs="LiberationSans"/>
          <w:sz w:val="18"/>
          <w:szCs w:val="18"/>
        </w:rPr>
        <w:t xml:space="preserve">refers to distance; only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further </w:t>
      </w:r>
      <w:r>
        <w:rPr>
          <w:rFonts w:ascii="LiberationSans" w:hAnsi="LiberationSans" w:cs="LiberationSans"/>
          <w:sz w:val="18"/>
          <w:szCs w:val="18"/>
        </w:rPr>
        <w:t>is usd to mean more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time, degree, or quantity.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Let's not walk any farther / further,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will give you further information later.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19) </w:t>
      </w:r>
      <w:r>
        <w:rPr>
          <w:rFonts w:ascii="LiberationSans" w:hAnsi="LiberationSans" w:cs="LiberationSans"/>
          <w:sz w:val="18"/>
          <w:szCs w:val="18"/>
        </w:rPr>
        <w:t xml:space="preserve">FEWER, LESS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(adj. pron)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Fewer </w:t>
      </w:r>
      <w:r>
        <w:rPr>
          <w:rFonts w:ascii="LiberationSans" w:hAnsi="LiberationSans" w:cs="LiberationSans"/>
          <w:sz w:val="18"/>
          <w:szCs w:val="18"/>
        </w:rPr>
        <w:t xml:space="preserve">is used with countable items,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less </w:t>
      </w:r>
      <w:r>
        <w:rPr>
          <w:rFonts w:ascii="LiberationSans" w:hAnsi="LiberationSans" w:cs="LiberationSans"/>
          <w:sz w:val="18"/>
          <w:szCs w:val="18"/>
        </w:rPr>
        <w:t>is used with non-count items.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spent fewer hours studying for the exam.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spent less time studying for the exam.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20) </w:t>
      </w:r>
      <w:r>
        <w:rPr>
          <w:rFonts w:ascii="LiberationSans" w:hAnsi="LiberationSans" w:cs="LiberationSans"/>
          <w:sz w:val="18"/>
          <w:szCs w:val="18"/>
        </w:rPr>
        <w:t xml:space="preserve">FORMER, FIRST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(n, adj)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Former </w:t>
      </w:r>
      <w:r>
        <w:rPr>
          <w:rFonts w:ascii="LiberationSans" w:hAnsi="LiberationSans" w:cs="LiberationSans"/>
          <w:sz w:val="18"/>
          <w:szCs w:val="18"/>
        </w:rPr>
        <w:t xml:space="preserve">refers to the first of two persons or things named.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First </w:t>
      </w:r>
      <w:r>
        <w:rPr>
          <w:rFonts w:ascii="LiberationSans" w:hAnsi="LiberationSans" w:cs="LiberationSans"/>
          <w:sz w:val="18"/>
          <w:szCs w:val="18"/>
        </w:rPr>
        <w:t>refers to the first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three or more persons or things named.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Both Mary and Jane were invited, but only the former came.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Ann, Jane, and Amy are sisters, but the first was adopted.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21) </w:t>
      </w:r>
      <w:r>
        <w:rPr>
          <w:rFonts w:ascii="LiberationSans" w:hAnsi="LiberationSans" w:cs="LiberationSans"/>
          <w:sz w:val="18"/>
          <w:szCs w:val="18"/>
        </w:rPr>
        <w:t xml:space="preserve">FORMERLY, FORMALLY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Formerly </w:t>
      </w:r>
      <w:r>
        <w:rPr>
          <w:rFonts w:ascii="LiberationSans" w:hAnsi="LiberationSans" w:cs="LiberationSans"/>
          <w:sz w:val="18"/>
          <w:szCs w:val="18"/>
        </w:rPr>
        <w:t xml:space="preserve">means previously or earlier;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formally </w:t>
      </w:r>
      <w:r>
        <w:rPr>
          <w:rFonts w:ascii="LiberationSans" w:hAnsi="LiberationSans" w:cs="LiberationSans"/>
          <w:sz w:val="18"/>
          <w:szCs w:val="18"/>
        </w:rPr>
        <w:t>means in a formal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Elizabeth was formerly called Betty.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are too formally dressed for an outdoor picnic.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22) </w:t>
      </w:r>
      <w:r>
        <w:rPr>
          <w:rFonts w:ascii="LiberationSans" w:hAnsi="LiberationSans" w:cs="LiberationSans"/>
          <w:sz w:val="18"/>
          <w:szCs w:val="18"/>
        </w:rPr>
        <w:t xml:space="preserve">FORTH,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(adv), </w:t>
      </w:r>
      <w:r>
        <w:rPr>
          <w:rFonts w:ascii="LiberationSans" w:hAnsi="LiberationSans" w:cs="LiberationSans"/>
          <w:sz w:val="18"/>
          <w:szCs w:val="18"/>
        </w:rPr>
        <w:t xml:space="preserve">FOURTH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Forth </w:t>
      </w:r>
      <w:r>
        <w:rPr>
          <w:rFonts w:ascii="LiberationSans" w:hAnsi="LiberationSans" w:cs="LiberationSans"/>
          <w:sz w:val="18"/>
          <w:szCs w:val="18"/>
        </w:rPr>
        <w:t xml:space="preserve">means in a forward direction;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fourth refers </w:t>
      </w:r>
      <w:r>
        <w:rPr>
          <w:rFonts w:ascii="LiberationSans" w:hAnsi="LiberationSans" w:cs="LiberationSans"/>
          <w:sz w:val="18"/>
          <w:szCs w:val="18"/>
        </w:rPr>
        <w:t>to the place in numerical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order coming after third.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rocked the baby back and forth until he fell asleep.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are the fourth person to ask that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23) </w:t>
      </w:r>
      <w:r>
        <w:rPr>
          <w:rFonts w:ascii="LiberationSans" w:hAnsi="LiberationSans" w:cs="LiberationSans"/>
          <w:sz w:val="18"/>
          <w:szCs w:val="18"/>
        </w:rPr>
        <w:t xml:space="preserve">HAD BETTER, WOULD RATHER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better </w:t>
      </w:r>
      <w:r>
        <w:rPr>
          <w:rFonts w:ascii="LiberationSans" w:hAnsi="LiberationSans" w:cs="LiberationSans"/>
          <w:sz w:val="18"/>
          <w:szCs w:val="18"/>
        </w:rPr>
        <w:t xml:space="preserve">expresses advisability;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rather </w:t>
      </w:r>
      <w:r>
        <w:rPr>
          <w:rFonts w:ascii="LiberationSans" w:hAnsi="LiberationSans" w:cs="LiberationSans"/>
          <w:sz w:val="18"/>
          <w:szCs w:val="18"/>
        </w:rPr>
        <w:t>expresses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preference.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had better study tonight.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would rather watch television than study.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24) </w:t>
      </w:r>
      <w:r>
        <w:rPr>
          <w:rFonts w:ascii="LiberationSans" w:hAnsi="LiberationSans" w:cs="LiberationSans"/>
          <w:sz w:val="18"/>
          <w:szCs w:val="18"/>
        </w:rPr>
        <w:t xml:space="preserve">ITS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" w:hAnsi="LiberationSans" w:cs="LiberationSans"/>
          <w:sz w:val="18"/>
          <w:szCs w:val="18"/>
        </w:rPr>
        <w:t xml:space="preserve">IT'S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(pron + v)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cat drank its milk and washed its 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It's time to go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25) </w:t>
      </w:r>
      <w:r>
        <w:rPr>
          <w:rFonts w:ascii="LiberationSans" w:hAnsi="LiberationSans" w:cs="LiberationSans"/>
          <w:sz w:val="18"/>
          <w:szCs w:val="18"/>
        </w:rPr>
        <w:t xml:space="preserve">KIND, SORT, TYPE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(n), </w:t>
      </w:r>
      <w:r>
        <w:rPr>
          <w:rFonts w:ascii="LiberationSans" w:hAnsi="LiberationSans" w:cs="LiberationSans"/>
          <w:sz w:val="18"/>
          <w:szCs w:val="18"/>
        </w:rPr>
        <w:t>These words may be singular or plural. When the word is singular, it is modified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this or that; when it is plural, it is modified by these or those.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like this kind of cookie I like these kinds of cookies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always buys that sort of since He always buys those sorts of shoes.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enjoy reading that type of book. They enjoy those types of 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26) </w:t>
      </w:r>
      <w:r>
        <w:rPr>
          <w:rFonts w:ascii="LiberationSans" w:hAnsi="LiberationSans" w:cs="LiberationSans"/>
          <w:sz w:val="18"/>
          <w:szCs w:val="18"/>
        </w:rPr>
        <w:t xml:space="preserve">LATER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(adj, adv), </w:t>
      </w:r>
      <w:r>
        <w:rPr>
          <w:rFonts w:ascii="LiberationSans" w:hAnsi="LiberationSans" w:cs="LiberationSans"/>
          <w:sz w:val="18"/>
          <w:szCs w:val="18"/>
        </w:rPr>
        <w:t xml:space="preserve">LATTER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(pron, adj), </w:t>
      </w:r>
      <w:r>
        <w:rPr>
          <w:rFonts w:ascii="LiberationSans" w:hAnsi="LiberationSans" w:cs="LiberationSans"/>
          <w:sz w:val="18"/>
          <w:szCs w:val="18"/>
        </w:rPr>
        <w:t xml:space="preserve">LAST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(ad]).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Later </w:t>
      </w:r>
      <w:r>
        <w:rPr>
          <w:rFonts w:ascii="LiberationSans" w:hAnsi="LiberationSans" w:cs="LiberationSans"/>
          <w:sz w:val="18"/>
          <w:szCs w:val="18"/>
        </w:rPr>
        <w:t xml:space="preserve">is the comparative from of late,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latter </w:t>
      </w:r>
      <w:r>
        <w:rPr>
          <w:rFonts w:ascii="LiberationSans" w:hAnsi="LiberationSans" w:cs="LiberationSans"/>
          <w:sz w:val="18"/>
          <w:szCs w:val="18"/>
        </w:rPr>
        <w:t>refers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second of two persons or things named;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last </w:t>
      </w:r>
      <w:r>
        <w:rPr>
          <w:rFonts w:ascii="LiberationSans" w:hAnsi="LiberationSans" w:cs="LiberationSans"/>
          <w:sz w:val="18"/>
          <w:szCs w:val="18"/>
        </w:rPr>
        <w:t>refers to the final person or 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movie began later than we expected.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Both Frank and Philip are likeable, but the latter is more intelligent.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December is the last month of the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27) </w:t>
      </w:r>
      <w:r>
        <w:rPr>
          <w:rFonts w:ascii="LiberationSans" w:hAnsi="LiberationSans" w:cs="LiberationSans"/>
          <w:sz w:val="18"/>
          <w:szCs w:val="18"/>
        </w:rPr>
        <w:t xml:space="preserve">LAY, LIE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verb lay, </w:t>
      </w:r>
      <w:r>
        <w:rPr>
          <w:rFonts w:ascii="LiberationSans" w:hAnsi="LiberationSans" w:cs="LiberationSans"/>
          <w:sz w:val="18"/>
          <w:szCs w:val="18"/>
        </w:rPr>
        <w:t>which means to put or place, can be active or passive and take an object.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verb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lie, </w:t>
      </w:r>
      <w:r>
        <w:rPr>
          <w:rFonts w:ascii="LiberationSans" w:hAnsi="LiberationSans" w:cs="LiberationSans"/>
          <w:sz w:val="18"/>
          <w:szCs w:val="18"/>
        </w:rPr>
        <w:t>when it means to repose, is never passive and never followed by and object.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(laid, laid, laying) </w:t>
      </w:r>
      <w:r>
        <w:rPr>
          <w:rFonts w:ascii="LiberationSans" w:hAnsi="LiberationSans" w:cs="LiberationSans"/>
          <w:sz w:val="18"/>
          <w:szCs w:val="18"/>
        </w:rPr>
        <w:t>He laid the book aside.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(lay, lain, lying) </w:t>
      </w:r>
      <w:r>
        <w:rPr>
          <w:rFonts w:ascii="LiberationSans" w:hAnsi="LiberationSans" w:cs="LiberationSans"/>
          <w:sz w:val="18"/>
          <w:szCs w:val="18"/>
        </w:rPr>
        <w:t>He lay down on the bed.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28) </w:t>
      </w:r>
      <w:r>
        <w:rPr>
          <w:rFonts w:ascii="LiberationSans" w:hAnsi="LiberationSans" w:cs="LiberationSans"/>
          <w:sz w:val="18"/>
          <w:szCs w:val="18"/>
        </w:rPr>
        <w:t xml:space="preserve">LIE, LIE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" w:hAnsi="LiberationSans" w:cs="LiberationSans"/>
          <w:sz w:val="18"/>
          <w:szCs w:val="18"/>
        </w:rPr>
        <w:t xml:space="preserve">The verb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lie </w:t>
      </w:r>
      <w:r>
        <w:rPr>
          <w:rFonts w:ascii="LiberationSans" w:hAnsi="LiberationSans" w:cs="LiberationSans"/>
          <w:sz w:val="18"/>
          <w:szCs w:val="18"/>
        </w:rPr>
        <w:t xml:space="preserve">meaning to repose had different principal parts from the verb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lie </w:t>
      </w:r>
      <w:r>
        <w:rPr>
          <w:rFonts w:ascii="LiberationSans" w:hAnsi="LiberationSans" w:cs="LiberationSans"/>
          <w:sz w:val="18"/>
          <w:szCs w:val="18"/>
        </w:rPr>
        <w:t>which means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tell the truth. *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(lay, lain, lying) </w:t>
      </w:r>
      <w:r>
        <w:rPr>
          <w:rFonts w:ascii="LiberationSans" w:hAnsi="LiberationSans" w:cs="LiberationSans"/>
          <w:sz w:val="18"/>
          <w:szCs w:val="18"/>
        </w:rPr>
        <w:t>He lies in bed until noon.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(lied, lied, lying) </w:t>
      </w:r>
      <w:r>
        <w:rPr>
          <w:rFonts w:ascii="LiberationSans" w:hAnsi="LiberationSans" w:cs="LiberationSans"/>
          <w:sz w:val="18"/>
          <w:szCs w:val="18"/>
        </w:rPr>
        <w:t>He lies, cheats, and steals.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29) </w:t>
      </w:r>
      <w:r>
        <w:rPr>
          <w:rFonts w:ascii="LiberationSans" w:hAnsi="LiberationSans" w:cs="LiberationSans"/>
          <w:sz w:val="18"/>
          <w:szCs w:val="18"/>
        </w:rPr>
        <w:t xml:space="preserve">LIKE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(prep), </w:t>
      </w:r>
      <w:r>
        <w:rPr>
          <w:rFonts w:ascii="LiberationSans" w:hAnsi="LiberationSans" w:cs="LiberationSans"/>
          <w:sz w:val="18"/>
          <w:szCs w:val="18"/>
        </w:rPr>
        <w:t xml:space="preserve">SUCH AS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(prep), </w:t>
      </w:r>
      <w:r>
        <w:rPr>
          <w:rFonts w:ascii="LiberationSans" w:hAnsi="LiberationSans" w:cs="LiberationSans"/>
          <w:sz w:val="18"/>
          <w:szCs w:val="18"/>
        </w:rPr>
        <w:t xml:space="preserve">AS IF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(conj),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Like, </w:t>
      </w:r>
      <w:r>
        <w:rPr>
          <w:rFonts w:ascii="LiberationSans" w:hAnsi="LiberationSans" w:cs="LiberationSans"/>
          <w:sz w:val="18"/>
          <w:szCs w:val="18"/>
        </w:rPr>
        <w:t xml:space="preserve">which is followed by an object, means resembling;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such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 xml:space="preserve">means for example;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 xml:space="preserve">if means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though </w:t>
      </w:r>
      <w:r>
        <w:rPr>
          <w:rFonts w:ascii="LiberationSans" w:hAnsi="LiberationSans" w:cs="LiberationSans"/>
          <w:sz w:val="18"/>
          <w:szCs w:val="18"/>
        </w:rPr>
        <w:t>and introduces an adverb clause of manner.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looks like his father.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(resemblance = like + noun)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Fruits such as oranges and grapefruit grow in Antalya.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(example = such as + noun)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looks as if he is tired,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(manner = as if+ clause)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30) </w:t>
      </w:r>
      <w:r>
        <w:rPr>
          <w:rFonts w:ascii="LiberationSans" w:hAnsi="LiberationSans" w:cs="LiberationSans"/>
          <w:sz w:val="18"/>
          <w:szCs w:val="18"/>
        </w:rPr>
        <w:t xml:space="preserve">LOOSE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" w:hAnsi="LiberationSans" w:cs="LiberationSans"/>
          <w:sz w:val="18"/>
          <w:szCs w:val="18"/>
        </w:rPr>
        <w:t xml:space="preserve">LOSE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 </w:t>
      </w:r>
      <w:r>
        <w:rPr>
          <w:rFonts w:ascii="LiberationSans" w:hAnsi="LiberationSans" w:cs="LiberationSans"/>
          <w:sz w:val="18"/>
          <w:szCs w:val="18"/>
        </w:rPr>
        <w:t>LOOSEN (V)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need a screw driver to tighten the loose screws.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is losing weight very quickly.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was saddened by the loss of her wedding 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am loosening the screws.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31) </w:t>
      </w:r>
      <w:r>
        <w:rPr>
          <w:rFonts w:ascii="LiberationSans" w:hAnsi="LiberationSans" w:cs="LiberationSans"/>
          <w:sz w:val="18"/>
          <w:szCs w:val="18"/>
        </w:rPr>
        <w:t xml:space="preserve">MAYBE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(adv), </w:t>
      </w:r>
      <w:r>
        <w:rPr>
          <w:rFonts w:ascii="LiberationSans" w:hAnsi="LiberationSans" w:cs="LiberationSans"/>
          <w:sz w:val="18"/>
          <w:szCs w:val="18"/>
        </w:rPr>
        <w:t xml:space="preserve">MAY BE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Maybe </w:t>
      </w:r>
      <w:r>
        <w:rPr>
          <w:rFonts w:ascii="LiberationSans" w:hAnsi="LiberationSans" w:cs="LiberationSans"/>
          <w:sz w:val="18"/>
          <w:szCs w:val="18"/>
        </w:rPr>
        <w:t xml:space="preserve">means possibly or perhaps;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be </w:t>
      </w:r>
      <w:r>
        <w:rPr>
          <w:rFonts w:ascii="LiberationSans" w:hAnsi="LiberationSans" w:cs="LiberationSans"/>
          <w:sz w:val="18"/>
          <w:szCs w:val="18"/>
        </w:rPr>
        <w:t>is a verb form indicating that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possibility exists.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Maybe you will find the wallet you lost.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may be late.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 xml:space="preserve">32) </w:t>
      </w:r>
      <w:r>
        <w:rPr>
          <w:rFonts w:ascii="LiberationSans" w:hAnsi="LiberationSans" w:cs="LiberationSans"/>
          <w:sz w:val="18"/>
          <w:szCs w:val="18"/>
        </w:rPr>
        <w:t xml:space="preserve">PASSED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(v). </w:t>
      </w:r>
      <w:r>
        <w:rPr>
          <w:rFonts w:ascii="LiberationSans" w:hAnsi="LiberationSans" w:cs="LiberationSans"/>
          <w:sz w:val="18"/>
          <w:szCs w:val="18"/>
        </w:rPr>
        <w:t xml:space="preserve">PAST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(adj. prep)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car passed the house very slowly.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boy ran past the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33) </w:t>
      </w:r>
      <w:r>
        <w:rPr>
          <w:rFonts w:ascii="LiberationSans" w:hAnsi="LiberationSans" w:cs="LiberationSans"/>
          <w:sz w:val="18"/>
          <w:szCs w:val="18"/>
        </w:rPr>
        <w:t xml:space="preserve">PEACE, PIECE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Peace </w:t>
      </w:r>
      <w:r>
        <w:rPr>
          <w:rFonts w:ascii="LiberationSans" w:hAnsi="LiberationSans" w:cs="LiberationSans"/>
          <w:sz w:val="18"/>
          <w:szCs w:val="18"/>
        </w:rPr>
        <w:t>means the opposite of war or other conflict; piece means part of a whole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Peace came after long years of war.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sold a piece of his 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34) </w:t>
      </w:r>
      <w:r>
        <w:rPr>
          <w:rFonts w:ascii="LiberationSans" w:hAnsi="LiberationSans" w:cs="LiberationSans"/>
          <w:sz w:val="18"/>
          <w:szCs w:val="18"/>
        </w:rPr>
        <w:t xml:space="preserve">PERSONAL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" w:hAnsi="LiberationSans" w:cs="LiberationSans"/>
          <w:sz w:val="18"/>
          <w:szCs w:val="18"/>
        </w:rPr>
        <w:t xml:space="preserve">PERSONNEL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Personal </w:t>
      </w:r>
      <w:r>
        <w:rPr>
          <w:rFonts w:ascii="LiberationSans" w:hAnsi="LiberationSans" w:cs="LiberationSans"/>
          <w:sz w:val="18"/>
          <w:szCs w:val="18"/>
        </w:rPr>
        <w:t xml:space="preserve">means private;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personnel </w:t>
      </w:r>
      <w:r>
        <w:rPr>
          <w:rFonts w:ascii="LiberationSans" w:hAnsi="LiberationSans" w:cs="LiberationSans"/>
          <w:sz w:val="18"/>
          <w:szCs w:val="18"/>
        </w:rPr>
        <w:t>refers to the workers or staff of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business.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 is difficult to discuss personal problems.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All personnel must attend the meeting.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35) </w:t>
      </w:r>
      <w:r>
        <w:rPr>
          <w:rFonts w:ascii="LiberationSans" w:hAnsi="LiberationSans" w:cs="LiberationSans"/>
          <w:sz w:val="18"/>
          <w:szCs w:val="18"/>
        </w:rPr>
        <w:t xml:space="preserve">PRECEDE, PROCEED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Precede </w:t>
      </w:r>
      <w:r>
        <w:rPr>
          <w:rFonts w:ascii="LiberationSans" w:hAnsi="LiberationSans" w:cs="LiberationSans"/>
          <w:sz w:val="18"/>
          <w:szCs w:val="18"/>
        </w:rPr>
        <w:t xml:space="preserve">means to come before something else;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proceed </w:t>
      </w:r>
      <w:r>
        <w:rPr>
          <w:rFonts w:ascii="LiberationSans" w:hAnsi="LiberationSans" w:cs="LiberationSans"/>
          <w:sz w:val="18"/>
          <w:szCs w:val="18"/>
        </w:rPr>
        <w:t>means to go forward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or continue.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subject usually precedes the verb.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After a brief interruption, we proceeded with class.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36) </w:t>
      </w:r>
      <w:r>
        <w:rPr>
          <w:rFonts w:ascii="LiberationSans" w:hAnsi="LiberationSans" w:cs="LiberationSans"/>
          <w:sz w:val="18"/>
          <w:szCs w:val="18"/>
        </w:rPr>
        <w:t xml:space="preserve">PRINCIPAL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(n, adj), </w:t>
      </w:r>
      <w:r>
        <w:rPr>
          <w:rFonts w:ascii="LiberationSans" w:hAnsi="LiberationSans" w:cs="LiberationSans"/>
          <w:sz w:val="18"/>
          <w:szCs w:val="18"/>
        </w:rPr>
        <w:t xml:space="preserve">PRINCIPLE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Principal </w:t>
      </w:r>
      <w:r>
        <w:rPr>
          <w:rFonts w:ascii="LiberationSans" w:hAnsi="LiberationSans" w:cs="LiberationSans"/>
          <w:sz w:val="18"/>
          <w:szCs w:val="18"/>
        </w:rPr>
        <w:t>means primary or very important and is also the title given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director of a school;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principle </w:t>
      </w:r>
      <w:r>
        <w:rPr>
          <w:rFonts w:ascii="LiberationSans" w:hAnsi="LiberationSans" w:cs="LiberationSans"/>
          <w:sz w:val="18"/>
          <w:szCs w:val="18"/>
        </w:rPr>
        <w:t>means a belief or doctrine.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principal side effect of the drug is drowsiness.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has been principal of that high school for many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experiment demonstrated a basic scientific principle.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37) </w:t>
      </w:r>
      <w:r>
        <w:rPr>
          <w:rFonts w:ascii="LiberationSans" w:hAnsi="LiberationSans" w:cs="LiberationSans"/>
          <w:sz w:val="18"/>
          <w:szCs w:val="18"/>
        </w:rPr>
        <w:t xml:space="preserve">QUIET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" w:hAnsi="LiberationSans" w:cs="LiberationSans"/>
          <w:sz w:val="18"/>
          <w:szCs w:val="18"/>
        </w:rPr>
        <w:t xml:space="preserve">QUITE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Quiet </w:t>
      </w:r>
      <w:r>
        <w:rPr>
          <w:rFonts w:ascii="LiberationSans" w:hAnsi="LiberationSans" w:cs="LiberationSans"/>
          <w:sz w:val="18"/>
          <w:szCs w:val="18"/>
        </w:rPr>
        <w:t xml:space="preserve">is the opposite of noisy,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quite </w:t>
      </w:r>
      <w:r>
        <w:rPr>
          <w:rFonts w:ascii="LiberationSans" w:hAnsi="LiberationSans" w:cs="LiberationSans"/>
          <w:sz w:val="18"/>
          <w:szCs w:val="18"/>
        </w:rPr>
        <w:t>can mean completely or fairly.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After the children left, the house was quiet.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is quite beautiful.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film was quite good.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38) </w:t>
      </w:r>
      <w:r>
        <w:rPr>
          <w:rFonts w:ascii="LiberationSans" w:hAnsi="LiberationSans" w:cs="LiberationSans"/>
          <w:sz w:val="18"/>
          <w:szCs w:val="18"/>
        </w:rPr>
        <w:t xml:space="preserve">RAISE, RISE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Raise, </w:t>
      </w:r>
      <w:r>
        <w:rPr>
          <w:rFonts w:ascii="LiberationSans" w:hAnsi="LiberationSans" w:cs="LiberationSans"/>
          <w:sz w:val="18"/>
          <w:szCs w:val="18"/>
        </w:rPr>
        <w:t>which means to lift, takes an object and can be either active or passive; rise,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means to ascent or increase, is never passive and never takes on object.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raise,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(raised, raised, raising) </w:t>
      </w:r>
      <w:r>
        <w:rPr>
          <w:rFonts w:ascii="LiberationSans" w:hAnsi="LiberationSans" w:cs="LiberationSans"/>
          <w:sz w:val="18"/>
          <w:szCs w:val="18"/>
        </w:rPr>
        <w:t>They raised the flag.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rise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(rose, risen, rising) </w:t>
      </w:r>
      <w:r>
        <w:rPr>
          <w:rFonts w:ascii="LiberationSans" w:hAnsi="LiberationSans" w:cs="LiberationSans"/>
          <w:sz w:val="18"/>
          <w:szCs w:val="18"/>
        </w:rPr>
        <w:t>Prices have risen sharply.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39) </w:t>
      </w:r>
      <w:r>
        <w:rPr>
          <w:rFonts w:ascii="LiberationSans" w:hAnsi="LiberationSans" w:cs="LiberationSans"/>
          <w:sz w:val="18"/>
          <w:szCs w:val="18"/>
        </w:rPr>
        <w:t xml:space="preserve">SET, SIT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(v),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Set, </w:t>
      </w:r>
      <w:r>
        <w:rPr>
          <w:rFonts w:ascii="LiberationSans" w:hAnsi="LiberationSans" w:cs="LiberationSans"/>
          <w:sz w:val="18"/>
          <w:szCs w:val="18"/>
        </w:rPr>
        <w:t xml:space="preserve">which means to put or place, takes an object and can be either active or passive;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which means to seat oneself, is never passive and never takes an object.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set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(set, set, setting) </w:t>
      </w:r>
      <w:r>
        <w:rPr>
          <w:rFonts w:ascii="LiberationSans" w:hAnsi="LiberationSans" w:cs="LiberationSans"/>
          <w:sz w:val="18"/>
          <w:szCs w:val="18"/>
        </w:rPr>
        <w:t>She set the flowers on the 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sit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(sat, sat. sitting) </w:t>
      </w:r>
      <w:r>
        <w:rPr>
          <w:rFonts w:ascii="LiberationSans" w:hAnsi="LiberationSans" w:cs="LiberationSans"/>
          <w:sz w:val="18"/>
          <w:szCs w:val="18"/>
        </w:rPr>
        <w:t>They were sitting on the porch.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40) STATIONARY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" w:hAnsi="LiberationSans" w:cs="LiberationSans"/>
          <w:sz w:val="18"/>
          <w:szCs w:val="18"/>
        </w:rPr>
        <w:t xml:space="preserve">STATIONERY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Stationary </w:t>
      </w:r>
      <w:r>
        <w:rPr>
          <w:rFonts w:ascii="LiberationSans" w:hAnsi="LiberationSans" w:cs="LiberationSans"/>
          <w:sz w:val="18"/>
          <w:szCs w:val="18"/>
        </w:rPr>
        <w:t xml:space="preserve">means permanent, not changing places;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stationery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refers to paper for writting letters.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After remaining stationery for two days, the cold front finally moved west.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wrote the letter on university stationery.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41) </w:t>
      </w:r>
      <w:r>
        <w:rPr>
          <w:rFonts w:ascii="LiberationSans" w:hAnsi="LiberationSans" w:cs="LiberationSans"/>
          <w:sz w:val="18"/>
          <w:szCs w:val="18"/>
        </w:rPr>
        <w:t xml:space="preserve">SUPERIOR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Superior </w:t>
      </w:r>
      <w:r>
        <w:rPr>
          <w:rFonts w:ascii="LiberationSans" w:hAnsi="LiberationSans" w:cs="LiberationSans"/>
          <w:sz w:val="18"/>
          <w:szCs w:val="18"/>
        </w:rPr>
        <w:t xml:space="preserve">is always used to compare two persons or things and is followed by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and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than. It cannot be qualifid by the words more or most.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Her score is superior to his.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42) </w:t>
      </w:r>
      <w:r>
        <w:rPr>
          <w:rFonts w:ascii="LiberationSans" w:hAnsi="LiberationSans" w:cs="LiberationSans"/>
          <w:sz w:val="18"/>
          <w:szCs w:val="18"/>
        </w:rPr>
        <w:t xml:space="preserve">THEIR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(adj), </w:t>
      </w:r>
      <w:r>
        <w:rPr>
          <w:rFonts w:ascii="LiberationSans" w:hAnsi="LiberationSans" w:cs="LiberationSans"/>
          <w:sz w:val="18"/>
          <w:szCs w:val="18"/>
        </w:rPr>
        <w:t xml:space="preserve">THEY'RE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(pron + v), </w:t>
      </w:r>
      <w:r>
        <w:rPr>
          <w:rFonts w:ascii="LiberationSans" w:hAnsi="LiberationSans" w:cs="LiberationSans"/>
          <w:sz w:val="18"/>
          <w:szCs w:val="18"/>
        </w:rPr>
        <w:t xml:space="preserve">THERE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(adv)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left their books at home. Please put your books over there.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They're studying for the examination.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43) </w:t>
      </w:r>
      <w:r>
        <w:rPr>
          <w:rFonts w:ascii="LiberationSans" w:hAnsi="LiberationSans" w:cs="LiberationSans"/>
          <w:sz w:val="18"/>
          <w:szCs w:val="18"/>
        </w:rPr>
        <w:t xml:space="preserve">THOROUGH (ADJ), THROUGH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(prep)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report was very thorough.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walked through the 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44) </w:t>
      </w:r>
      <w:r>
        <w:rPr>
          <w:rFonts w:ascii="LiberationSans" w:hAnsi="LiberationSans" w:cs="LiberationSans"/>
          <w:sz w:val="18"/>
          <w:szCs w:val="18"/>
        </w:rPr>
        <w:t xml:space="preserve">TO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(prep), </w:t>
      </w:r>
      <w:r>
        <w:rPr>
          <w:rFonts w:ascii="LiberationSans" w:hAnsi="LiberationSans" w:cs="LiberationSans"/>
          <w:sz w:val="18"/>
          <w:szCs w:val="18"/>
        </w:rPr>
        <w:t xml:space="preserve">TOO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(adv), </w:t>
      </w:r>
      <w:r>
        <w:rPr>
          <w:rFonts w:ascii="LiberationSans" w:hAnsi="LiberationSans" w:cs="LiberationSans"/>
          <w:sz w:val="18"/>
          <w:szCs w:val="18"/>
        </w:rPr>
        <w:t xml:space="preserve">TWO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(adj)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children walk to school every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are working too slowly.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lost two books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45) </w:t>
      </w:r>
      <w:r>
        <w:rPr>
          <w:rFonts w:ascii="LiberationSans" w:hAnsi="LiberationSans" w:cs="LiberationSans"/>
          <w:sz w:val="18"/>
          <w:szCs w:val="18"/>
        </w:rPr>
        <w:t xml:space="preserve">WEATHER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(n), </w:t>
      </w:r>
      <w:r>
        <w:rPr>
          <w:rFonts w:ascii="LiberationSans" w:hAnsi="LiberationSans" w:cs="LiberationSans"/>
          <w:sz w:val="18"/>
          <w:szCs w:val="18"/>
        </w:rPr>
        <w:t xml:space="preserve">WHETHER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(conj)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weather is warm in the spring.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hasn't decided whether or not to 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46) WHO'S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(pron + v), </w:t>
      </w:r>
      <w:r>
        <w:rPr>
          <w:rFonts w:ascii="LiberationSans" w:hAnsi="LiberationSans" w:cs="LiberationSans"/>
          <w:sz w:val="18"/>
          <w:szCs w:val="18"/>
        </w:rPr>
        <w:t xml:space="preserve">WHOSE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(adj).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Who's giving the party?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 one knows whose coat this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Key to abbrevations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adj adjective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adv adverb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art article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conj conjunction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n noun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prep preposition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pron pronoun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 verb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1.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YALIN TÜMCELER 'OLMAK' EYLEMİ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I) 'Olmak' </w:t>
      </w:r>
      <w:r>
        <w:rPr>
          <w:rFonts w:ascii="LiberationSans" w:hAnsi="LiberationSans" w:cs="LiberationSans"/>
          <w:sz w:val="18"/>
          <w:szCs w:val="18"/>
        </w:rPr>
        <w:t>(to be) eyleminin (-dir, -tür, -dur vb) Türkçe’de olduğu gibi ingilizce de de (to be) önemli bir işlevi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Türkçe’de bu eylemin değişik türden eylemlere eklenen değişik biçimleri varsa da, üçüncü şahıs biçimi (-dır,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-dür vb) özellikle adlara eklenerek ad tümcecikleri oluşturur.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'Olmak' </w:t>
      </w:r>
      <w:r>
        <w:rPr>
          <w:rFonts w:ascii="LiberationSans" w:hAnsi="LiberationSans" w:cs="LiberationSans"/>
          <w:sz w:val="18"/>
          <w:szCs w:val="18"/>
        </w:rPr>
        <w:t>eyleminin kullanıldığı üç temel kalıp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şunlardır: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 +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Ozne + </w:t>
      </w:r>
      <w:r>
        <w:rPr>
          <w:rFonts w:ascii="LiberationSans" w:hAnsi="LiberationSans" w:cs="LiberationSans"/>
          <w:sz w:val="18"/>
          <w:szCs w:val="18"/>
        </w:rPr>
        <w:t xml:space="preserve">olmak (is,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are, am)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(noun phrase-NP)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am a teacher/ </w:t>
      </w:r>
      <w:r>
        <w:rPr>
          <w:rFonts w:ascii="LiberationSans" w:hAnsi="LiberationSans" w:cs="LiberationSans"/>
          <w:sz w:val="18"/>
          <w:szCs w:val="18"/>
        </w:rPr>
        <w:t>Ben bir öğretmenim.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</w:t>
      </w:r>
      <w:r>
        <w:rPr>
          <w:rFonts w:ascii="LiberationSans" w:hAnsi="LiberationSans" w:cs="LiberationSans"/>
          <w:sz w:val="18"/>
          <w:szCs w:val="18"/>
        </w:rPr>
        <w:t>a student / Siz bir öğrencisiniz.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Iron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a metal / Demir bir madendir.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Ozne + olmak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(S + BE + Adj)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answer is wrong / Cevap yanlıştır.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is not very intelligent / O pek zeki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Overweight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>bad for health / Fazla kilo sağlığa zararlıdır.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 +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Ozne + olmak + ilgec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(Prepositional phrase)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factor is outside the town (Fabrika kasabanın dışındadır.)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Are you susceptible to disease? / (Hastalıklara karşı duyarlı mısınız?)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1. </w:t>
      </w:r>
      <w:r>
        <w:rPr>
          <w:rFonts w:ascii="LiberationSans" w:hAnsi="LiberationSans" w:cs="LiberationSans"/>
          <w:sz w:val="18"/>
          <w:szCs w:val="18"/>
        </w:rPr>
        <w:t>ingilizce de iki türlü ad vardır: çoğul yapılabilen (count noun; örn, book, boy, letter vb.) ve genelde çoğul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olarak kullanılmayan adlar (örn. money, metal, water vb.) Bunların bilinmesi tekil (is) ve çoğul (are)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eylemin seçimi bakımından önemlidir.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2. </w:t>
      </w:r>
      <w:r>
        <w:rPr>
          <w:rFonts w:ascii="LiberationSans" w:hAnsi="LiberationSans" w:cs="LiberationSans"/>
          <w:sz w:val="18"/>
          <w:szCs w:val="18"/>
        </w:rPr>
        <w:t xml:space="preserve">Türkçe’de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olmak </w:t>
      </w:r>
      <w:r>
        <w:rPr>
          <w:rFonts w:ascii="LiberationSans" w:hAnsi="LiberationSans" w:cs="LiberationSans"/>
          <w:sz w:val="18"/>
          <w:szCs w:val="18"/>
        </w:rPr>
        <w:t>eylemi kimi zaman kullanılmayabilir (yukarıda ayraç içinde de gösterilen örneklerde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olduğu gibi) ancak ingilizce 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is, are, am </w:t>
      </w:r>
      <w:r>
        <w:rPr>
          <w:rFonts w:ascii="LiberationSans" w:hAnsi="LiberationSans" w:cs="LiberationSans"/>
          <w:sz w:val="18"/>
          <w:szCs w:val="18"/>
        </w:rPr>
        <w:t>kullanılmadan yukarıdaki kalıplarla tümce yapılamaz.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3. </w:t>
      </w:r>
      <w:r>
        <w:rPr>
          <w:rFonts w:ascii="LiberationSans" w:hAnsi="LiberationSans" w:cs="LiberationSans"/>
          <w:sz w:val="18"/>
          <w:szCs w:val="18"/>
        </w:rPr>
        <w:t>Türkçe’de olmak eyleminin tümcenin sonuna geldiğine, ingilizce de ise özneden hemen sonra geldiğine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Mars is a planet.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Deserts are dry regions.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Soil is an invaluable natural resource.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heart is a cone-shaped organ.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punishment is a cruel act.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Rheumatic fever is now a preventable disease.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Doctor's bills are an unexpected expense.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Childhood is the happiest time of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Snakes are reptiles.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Blood is a thick red fluid.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Transport is another vital factor in tourism.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sun is the center of the solar system.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Middle-aged men who are overweight and suffering from stress are typical victims of heart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disease.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This is the hall where the last meeting was held.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Today is the eighth anniversary of our wedding.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" w:hAnsi="LiberationSans" w:cs="LiberationSans"/>
          <w:sz w:val="18"/>
          <w:szCs w:val="18"/>
        </w:rPr>
        <w:t xml:space="preserve">özne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olmak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(S + BE + NP)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Altın bir madendir.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Akciğer bir organdır.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Çekirdek atomun merkezidir.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Bu bir beceri eksikliğidir.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Yeni tesisler nerede (dir) 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Az bilgi tehlikeli bir şeydir.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Yaş, kişinin öğrenimine devam etmesi için bir engel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işitme cihazı soruna tam bir çözüm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9 (O) geleneksel mimarinin gayet güzel bir örneğidir.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Kahve bölgenin başlıca döviz kaynağıdır.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işsizlik ve gizli işsizlik belki de Türkiye'nin en ciddi sorunları (dır).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Birleşmiş Milletler Teşkilatı'nın esas amacı nedir?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Ozne + olmak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(S + BE + Adj.)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retina is very sensitive.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action is legal.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Her illness is cronic.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His passport is valid.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pain is unbearable.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Water is necessary for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Temperatures in the desert are very high during the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Poetry is as serious and important as philosophy.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From the point of view of health. the town is not comparable with the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We are very concerned about our father's illness.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Are you content with the quality of the teaching?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This document is important to our case for the defense.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Children's bones and organs are very sensitive to radiation.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</w:t>
      </w:r>
      <w:r>
        <w:rPr>
          <w:rFonts w:ascii="LiberationSans" w:hAnsi="LiberationSans" w:cs="LiberationSans"/>
          <w:sz w:val="18"/>
          <w:szCs w:val="18"/>
        </w:rPr>
        <w:t xml:space="preserve">İngilizce’ye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Devamsızlık çok yüksek.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 beyanatın doğruluğu tartışmalı (dır).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Ülkenizde boşanma yaygın mıdır?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Fotoğraf makinası ile göz birçok yönden benzerlik gösterirler.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Bu ilaç zararlıdır.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Onun görüşleri benimkilerinden pek farklı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Parasız tıbbi tedavi hakkınız var mı?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Cesareti en yüksek övgüye değer.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Tifo, paratifo, dizanteri, çocuk felci, viral hepatitis ve gıda zehirlenmesi bölgede yaygın olup belirli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aralıklarla kolera baş göstermektedir.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Dudaktan okuma zor olup, aşırı dikkat gerektirir.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Kurtlar artık hemen hemen yok oldular.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İtham yanlış ve haksız (dır).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Şu sıra hükümetin ne kadar yetersiz olduğunu söylemek moda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Yaygın reklamı yapılan birçok ağrı kesici etkili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5) Turkceye ceviriniz</w:t>
      </w:r>
      <w:r>
        <w:rPr>
          <w:rFonts w:ascii="LiberationSans" w:hAnsi="LiberationSans" w:cs="LiberationSans"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old man is at the point of death.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Many industrial accidents are due to carelessness.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lobule is outside the skull.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middle ear is between the outer ear and the inner 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Today Turkish economy is again at a turning point.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Benz's first car is now in a museum in Munich.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Are you against children watching TV?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Is the weather in the North very different to that in the South?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This programme is all about nuclear power.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Dr. Steward is in favour of a low-fat, low cafeine diet for those with oily skin.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We are on your side.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6) Ozne + olmak + </w:t>
      </w:r>
      <w:r>
        <w:rPr>
          <w:rFonts w:ascii="LiberationSans" w:hAnsi="LiberationSans" w:cs="LiberationSans"/>
          <w:sz w:val="18"/>
          <w:szCs w:val="18"/>
        </w:rPr>
        <w:t xml:space="preserve">ilgeç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(s + BE + Prep P)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Makina bozuk.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Sağlık durumu iyi 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Her şey düzenli 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Şapkaların modası geçti.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Savaşta değiliz.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Şimdi çok gülünç bir durumdayız.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Hepimiz derin bir şok halindeyiz.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Şirket mali sıkıntı içinde.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Proje daha planlama aşamasında.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Öğrenci bursu alıyor.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Kalp, yaklaşık yumruk büyüklüğündedir.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II) 'Olmak' </w:t>
      </w:r>
      <w:r>
        <w:rPr>
          <w:rFonts w:ascii="LiberationSans" w:hAnsi="LiberationSans" w:cs="LiberationSans"/>
          <w:sz w:val="18"/>
          <w:szCs w:val="18"/>
        </w:rPr>
        <w:t>eyleminin geçmiş biçimi de (dı, du, tı, tu vb) aynı kalıplarla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Ornekler: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Ozne + olmak (was/were)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(S + BE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The writer was â woman / Yazar kadındı.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signature was not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>forgery / imza sahte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Were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>teacher? / Öğretmen miydiniz?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were scientists / Onlar bilim adamı idiler.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Ozne </w:t>
      </w:r>
      <w:r>
        <w:rPr>
          <w:rFonts w:ascii="LiberationSans" w:hAnsi="LiberationSans" w:cs="LiberationSans"/>
          <w:sz w:val="18"/>
          <w:szCs w:val="18"/>
        </w:rPr>
        <w:t xml:space="preserve">+ "olmak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</w:t>
      </w:r>
      <w:r>
        <w:rPr>
          <w:rFonts w:ascii="LiberationSans" w:hAnsi="LiberationSans" w:cs="LiberationSans"/>
          <w:sz w:val="18"/>
          <w:szCs w:val="18"/>
        </w:rPr>
        <w:t xml:space="preserve">(S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Adj.)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>was ill yesterday / Dün hastaydım.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results were doubtful / Sonuçlar kuşkuluydu.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Was she unhappy? / O mutsuz muydu?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weren't successful / Onlar başarılı değildiler.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method was not new / Yöntem yeni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Ozne + olmak + ilgec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(S + BE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Prep 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She was at the university / O üniversitedeydi.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were in hospital yesterday / Dün hastanedeydiniz.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photographs were not in the box / Fotoğraflar kutuda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employer was at the office / İşveren dairedeydi.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My friends were in the garden / Arkadaşlarım bahçedeydiler.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family were immigrants.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Kathy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>difficult child in many ways.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It was completely my own fault.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interest was thirty per cent a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He was the producer of several TV shows.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Her death was a great grief to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 was one of Hollywood's most enduring and respected actors.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That was the initial response to my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My last offence was robbery with violence.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It was just the restlessness that my mother complained of.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8) Ozne + was/were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(S +was, were + NP)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Genç adam bir politikacıydı.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Ben bir Beatles hayranıydım.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O prensip sahibi bir kadındı.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Kaba bir şakaydı.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Benim hatam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Kemer'de ilk gecemizdi.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Dün resmi tatildi.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Hastalığının daha önceki günahları karşılığı bir ceza olduğuna inanıyordu.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Kalp atışı, birkaç saat, dakikada 20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İşsizlik son seçim kampanyası süresince anahtar bir sorun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film was boring.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pillow was 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She was fluent in Spanish.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venture was not financially successful.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government was responsible to the electrote as a whole.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She was pre-occupied.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His look was expressive of gratitude.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was not aware of your intention.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teacher was angry with the pupils for talking in class.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This system was extremely economical because it ran on half-price electricity.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10) Ozne + was/were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(S + was / were + adj.)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 xml:space="preserve">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Sonuçlar akla yatkındı.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Küçük kızı zihinsel özürlüydü.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Onun işi her zaman mükemmeldi.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Dairesinin kirası üç hafta gecikmişti.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Yapraklar uzun ve dikenliydi.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"Fotoğrafın kalitesi kötüydü.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Çaresizdim.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Siyah gözleri öfke ve küstahlık doluydu.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Gelir tahminleri aşırı iyimserdi.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Hükümete olan inancının son derece sarsıldığı açıktı.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</w:t>
      </w:r>
      <w:r>
        <w:rPr>
          <w:rFonts w:ascii="LiberationSans" w:hAnsi="LiberationSans" w:cs="LiberationSans"/>
          <w:sz w:val="18"/>
          <w:szCs w:val="18"/>
        </w:rPr>
        <w:t xml:space="preserve">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 I was in London at the time of my father's death.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town was under seige for two months.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Half of the letter was in English and the rest in French.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Robert was in his pyjamas.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trouble was in the electrical system.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 was always on at me about the way I dressed.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Pyramids were among the Seven Wonders of the World.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All our efforts to rescue him were in vain,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None of the royal family were in residence at the palace at that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Was your teacher in a bad temper in your last lesson?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12) Ozne + was/were + ilgec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(S + was / were + prep p) kullanarak Ingiliz-ceye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Hepimizin nefesi kesilmişti.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Marmaris'te tatildeydik.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Sergi, Türk-ingiliz Kültür Derneği'ndeydi.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Planın lehinde mi yoksa aleyhinde miydiniz?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Hastanede nöbetçiydim.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Sigaramız bitmişti.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Bir süre sigortada çalıştım.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Proje geçen hafta tartışılıyordu.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Madde gündemde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İran ve Irak geçen yıl savaşıyordu.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YEL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 YAPILARI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HAVE; S;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YEL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 SIFAT VE ZAM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RLER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Ozne + have/has (got) + tumlec (S + have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got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complement)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Translation has some difficulties / Çevirinin bazı güçlükleri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My mother has got two sisters / Annemin iki kız kardeşi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 you have any brothers or sisters? / Hiç erkek ve kızkardeşiniz var mı?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company has a reputation for efficiency / Şirket becerisi ile ünlüdür.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Resmi dilde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have, </w:t>
      </w:r>
      <w:r>
        <w:rPr>
          <w:rFonts w:ascii="LiberationSans" w:hAnsi="LiberationSans" w:cs="LiberationSans"/>
          <w:sz w:val="18"/>
          <w:szCs w:val="18"/>
        </w:rPr>
        <w:t xml:space="preserve">gündelik dilde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have/has got </w:t>
      </w:r>
      <w:r>
        <w:rPr>
          <w:rFonts w:ascii="LiberationSans" w:hAnsi="LiberationSans" w:cs="LiberationSans"/>
          <w:sz w:val="18"/>
          <w:szCs w:val="18"/>
        </w:rPr>
        <w:t>kullanılması daha uygundur.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We have a higher standard of living than they have.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She has lots of fillings.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Television has bad effects on people.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Cultures have definite patterns.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He has no ear for music.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brain has three main divisions.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She has got a scarf over her head.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Iron and lead have a high density.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It has a volume of approximately 6 cc.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She has less confidence than I expected.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Goods have little value unless they are in the right place at the right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Veins have thin walls and are inelastic.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oceans have an effect on the climate of adjacent 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Both the eye and the camera have a lens.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Irish have twice as many dishwashers as the British.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14}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" w:hAnsi="LiberationSans" w:cs="LiberationSans"/>
          <w:sz w:val="18"/>
          <w:szCs w:val="18"/>
        </w:rPr>
        <w:t xml:space="preserve">have/has got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kullanarak </w:t>
      </w:r>
      <w:r>
        <w:rPr>
          <w:rFonts w:ascii="LiberationSans" w:hAnsi="LiberationSans" w:cs="LiberationSans"/>
          <w:sz w:val="18"/>
          <w:szCs w:val="18"/>
        </w:rPr>
        <w:t xml:space="preserve">İngilizceye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iyi bir işim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Dünyanın bir uydusu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Haddinden fazla boş zamanımız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Atmosfer ortalama 1300 kilometre yüksekliğe sahiptir.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Çoğu bitkinin yeşil yaprakları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Nil'in 6690 kilometre uzunluğu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Çok yumuşak kalpli.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Başka seçeneğiniz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Haber spikeri nezleli.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Geleceğe güvenimiz onlardan daha fazla.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Çöller pek az yağış alır.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Dişim fena halde ağrıyor.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Kendisine pek az güveni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14 Çocuklar üzerinde pek az kontrolü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Ne kadar ateşi var?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 xml:space="preserve">İyelik anlatmak için iyelik sıfatları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(my, your, his, her, our, your, their) </w:t>
      </w:r>
      <w:r>
        <w:rPr>
          <w:rFonts w:ascii="LiberationSans" w:hAnsi="LiberationSans" w:cs="LiberationSans"/>
          <w:sz w:val="18"/>
          <w:szCs w:val="18"/>
        </w:rPr>
        <w:t xml:space="preserve">ile iyelik zamirleri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(mine, yours, his,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hers, its, ours, yours, theirs) </w:t>
      </w:r>
      <w:r>
        <w:rPr>
          <w:rFonts w:ascii="LiberationSans" w:hAnsi="LiberationSans" w:cs="LiberationSans"/>
          <w:sz w:val="18"/>
          <w:szCs w:val="18"/>
        </w:rPr>
        <w:t>de kullanılır. Örnekleri inceleyiniz;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My sister is a student / Kardeşim öğrencidir. 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Mine is a teacher / Benimki öğretmendir.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has lost his pencil / Kalemini kaybetti.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Their house is very small / Onların evi çok küçüktür.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15) </w:t>
      </w:r>
      <w:r>
        <w:rPr>
          <w:rFonts w:ascii="LiberationSans" w:hAnsi="LiberationSans" w:cs="LiberationSans"/>
          <w:sz w:val="18"/>
          <w:szCs w:val="18"/>
        </w:rPr>
        <w:t xml:space="preserve">Türkçe’ye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Her illness is the reason for my coming.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Their residence papers are ready.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She could feel her heart beating wildly.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On the anniversaries of his death, at five minutes past nine on November 10th 1938, all traffic steps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two-minute silence is observed.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Its mountains are full of minerals.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His case is being dealt with in accordance with Islamic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He's done his best.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group held its first meeting last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future is yours, don't let them take it from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People don't want to tie their money up for long periods.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16) </w:t>
      </w:r>
      <w:r>
        <w:rPr>
          <w:rFonts w:ascii="LiberationSans" w:hAnsi="LiberationSans" w:cs="LiberationSans"/>
          <w:sz w:val="18"/>
          <w:szCs w:val="18"/>
        </w:rPr>
        <w:t xml:space="preserve">Aşağıdaki tümceleri iyelik sıfatı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(my, your, his, her, its, our, their) </w:t>
      </w:r>
      <w:r>
        <w:rPr>
          <w:rFonts w:ascii="LiberationSans" w:hAnsi="LiberationSans" w:cs="LiberationSans"/>
          <w:sz w:val="18"/>
          <w:szCs w:val="18"/>
        </w:rPr>
        <w:t xml:space="preserve">ve zamirleri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(mine, yours, his, hers,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ours, theirs</w:t>
      </w:r>
      <w:r>
        <w:rPr>
          <w:rFonts w:ascii="LiberationSans" w:hAnsi="LiberationSans" w:cs="LiberationSans"/>
          <w:sz w:val="18"/>
          <w:szCs w:val="18"/>
        </w:rPr>
        <w:t>) kullanarak İngilizce’ye çeviriniz.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Suzan eski bir arkadaşımdı.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Onu kendi gözlerinizle görünüz.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O, kendi kabahatiydi, onların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Hamilelik esnasında sigara içen bir kadın çocuğunu vaktinden önce doğurabilir.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Plan beklediğimizden daha başarılı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Ateşini ölçtüm ve 40 °C idi.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Öğretmenler, öğrencilerinin önünde sigara içmemeye gayret etmelidir.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Davranışı için özür diledi.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Ceketinizin her tarafında çamur yar.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Tom'un arabası benimkinden daha güvenli.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YEL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 YAPILARI II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"s ve of"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Tekil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's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+ is/are + tumlec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(NP+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'S + NP + </w:t>
      </w:r>
      <w:r>
        <w:rPr>
          <w:rFonts w:ascii="LiberationSans" w:hAnsi="LiberationSans" w:cs="LiberationSans"/>
          <w:sz w:val="18"/>
          <w:szCs w:val="18"/>
        </w:rPr>
        <w:t>is/are 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boy's coat is very old / Çocuğun ceketi çok eski.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People's feelings are also important / İnsanların duyguları da önemlidir.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 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('s) canlı adlara eklenir ve -nin, -nın (iyelik) anlamını verir.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Tekil adlara ('s), çoğul adlara yalnızca (') eklenir, (s) ile biten adlara ('s) eklenebilir, kimi zaman yalnızca (')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Deyimlerde (') ya da ('s) kullanılır: Two weeks' holiday, tomorrow's paper; out of the harm's way 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patient's anemia is unquestionable.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mother's condition is serious.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nurse's colleague is on leave.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radiologist's office is open until 7 o'clock.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physician's office is not comfortable.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patient's complaint is not a good sign.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My brother-in -law's sister is a nurse at Hacettepe University.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Gamze's brother is a student in a secondary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Bill's suitcase is over there.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Mrs. Browns husband is very good at math.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('s) ya da (')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Ingilizceye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Çocukların elbisesi masanın üstündedir.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Bugünkü sınav kolaydır.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Kızımızın İngilizcesi iyidir.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4 Kayınpederimin sekreteri Amerikalıdır.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Gelişimin nedeni erkek kardeşimin düğünüdür.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Doktorun muayenehanesi 155 St John Caddesin de’dir.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Avukatın bürosu çok konforludur.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Almanya'da işçilerin ücreti yüksektir.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Doktorun sorumluluğu büyüktür.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Ateşe'nin oğlu 12 yaşındadır.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of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 xml:space="preserve">is/are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tumlec </w:t>
      </w:r>
      <w:r>
        <w:rPr>
          <w:rFonts w:ascii="LiberationSans" w:hAnsi="LiberationSans" w:cs="LiberationSans"/>
          <w:sz w:val="18"/>
          <w:szCs w:val="18"/>
        </w:rPr>
        <w:t xml:space="preserve">(NP + of + NP + is/are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difficulty of the problem is obvious / Sorunun güçlüğü bellidir.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invention of fire is very important / Ateşin bulunması çok önemlidir.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Investments of a bank are varied/Bir bankanın yatırımları çeşitlidir.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history of mankind is full of wars/ İnsanlığın tarihi (İnsanlık tarihi) savaşlarla doludur.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Freedom of speech is an ideal of democracy / Söz özgürlüğü demokrasinin idealidir.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details of the study were not clear / Çalışmanın ayrıntıları çok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'Of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ingilizce de cansızlar için iyelik anlatmada ('s) yerine kullanılır; -nin, -nın anlamındadır. Özellikle bilim dilinde,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resmi dilde yaygındır.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invention of fire is an important event.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history of the English language is very important in this department.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quality of the goods is very important in commerce.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needs of people are different from each 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visual area of the eye is limited.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transport of cars is not easy nowadays.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responsibility of government is very important.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Nationalisation of the coal industry is essential in this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western part of Turkey is mountainous.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members of the club are on journey.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witness of the event is in jail.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life story of the teacher is in the newspaper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policy of this government is not obvious.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members of the parliament are in Spain.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length of the Nile is 6690 kilometres.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heart of the computer is the central processor.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of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+ is/are + tumlec (NP + of + NP + is/are </w:t>
      </w:r>
      <w:r>
        <w:rPr>
          <w:rFonts w:ascii="LiberationSans" w:hAnsi="LiberationSans" w:cs="LiberationSans"/>
          <w:sz w:val="18"/>
          <w:szCs w:val="18"/>
        </w:rPr>
        <w:t xml:space="preserve">+ Comp.)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kullanarak </w:t>
      </w:r>
      <w:r>
        <w:rPr>
          <w:rFonts w:ascii="LiberationSans" w:hAnsi="LiberationSans" w:cs="LiberationSans"/>
          <w:sz w:val="18"/>
          <w:szCs w:val="18"/>
        </w:rPr>
        <w:t xml:space="preserve">İngilizce’ye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Bu tümcelerin çevirisi ayrı bir sayfadadır.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Araştırmalarının sonuçlan raporda yoktur.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Komitenin kararı onların lehinedir.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Öğretmenlerin çoğunluğu kararın lehinde.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Araştırmanın ne hakkında olduğu raporun başındadır.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Gelecek sınavın tarihi duyuru tahtasında 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isim listesi çekmecenin içindedir.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Ankara'daki her otelin adresi bu kitabın içindedir.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Bütün hastalarımızın adları bu dosyadadır.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Tüm öğrencilerin kayıtları bu dosyada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Dil öğretiminde sınıf düzeni çok önemlidir.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insanlık tarihinde elektriğin icadı önemli bir olaydı.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Nükleer enerjinin bulunması çağımızın önemli bir olayıydı.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Söz özgürlüğü demokrasinin vazgeçilmez bir parçasıdır.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Hidrojenin atom numarası 1 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Demir eksikliği bir kansızlık nedenidir.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He borrowed a book of mine.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 friend of John's was at the meeting.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 play of Shakespear's is on the Globe.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have read some of Shaw's plays, but none of Shakespeare's.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Some friends of my brother's are pilots.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One of their friends is over there.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7 </w:t>
      </w:r>
      <w:r>
        <w:rPr>
          <w:rFonts w:ascii="LiberationSans" w:hAnsi="LiberationSans" w:cs="LiberationSans"/>
          <w:sz w:val="18"/>
          <w:szCs w:val="18"/>
        </w:rPr>
        <w:t>I met some friends of Hakan's at the cinema.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8 He didn't meet any friends of mine.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Some of his friends are watching TV.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 don't need any of Jane's 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 ran into some of her friends.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We are getting tired of that bad temper of yours.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"of"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yukar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kal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plar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na gore </w:t>
      </w:r>
      <w:r>
        <w:rPr>
          <w:rFonts w:ascii="LiberationSans" w:hAnsi="LiberationSans" w:cs="LiberationSans"/>
          <w:sz w:val="18"/>
          <w:szCs w:val="18"/>
        </w:rPr>
        <w:t xml:space="preserve">İngilizceye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Arkadaşlarımdan biri Londra'da(dır).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Onun birkaç plağı bende.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Fatih'in bir arkadaşı elektrik mühendisidir.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Öğrencilerin hepsi notlarına sevindiler.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Toplantıdaki insanların çoğu plana karşıydı.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(Bir) arkadaşım olmasına rağmen onu iş için öneremem.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Sizin herhangi bir arkadaşınız benim de arkadaşımdır.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Bütün misafirler Alice'nin arkadaşlarıydı.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Bana problemlerinden sözetme. Yeteri kadar problemim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Babamın bir arkadaşı ressam. Bu resmimi o yaptı.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VAR/YOK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There + is/are + ad obe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 + (ilgec obe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(was/were)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There are a lot of trees in the garden./ Bahçede birçok ağaç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 a lake in the park. / Parkta bir göl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was an accident at the corner of the street./ Sokağın köşesinde bir kaza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 not much bread here. / Burada fazla ekmek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>There are not many trees in the park. / Parkta çok ağaç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isn't any cheese in the refrigerator./ Buzdolabında hiç peynir yok.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weren't any children in the school garden. / Okul bahçesinde hiç çocuk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There + kiplik + olmak +tumlec (There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model </w:t>
      </w:r>
      <w:r>
        <w:rPr>
          <w:rFonts w:ascii="LiberationSans" w:hAnsi="LiberationSans" w:cs="LiberationSans"/>
          <w:sz w:val="18"/>
          <w:szCs w:val="18"/>
        </w:rPr>
        <w:t xml:space="preserve">+ be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</w:t>
      </w:r>
      <w:r>
        <w:rPr>
          <w:rFonts w:ascii="LiberationSans" w:hAnsi="LiberationSans" w:cs="LiberationSans"/>
          <w:sz w:val="18"/>
          <w:szCs w:val="18"/>
        </w:rPr>
        <w:t>a short test tomorrow./ Yarın kısa bir sınav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be </w:t>
      </w:r>
      <w:r>
        <w:rPr>
          <w:rFonts w:ascii="LiberationSans" w:hAnsi="LiberationSans" w:cs="LiberationSans"/>
          <w:sz w:val="18"/>
          <w:szCs w:val="18"/>
        </w:rPr>
        <w:t>some failures / Bazı başarısızlıklar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been </w:t>
      </w:r>
      <w:r>
        <w:rPr>
          <w:rFonts w:ascii="LiberationSans" w:hAnsi="LiberationSans" w:cs="LiberationSans"/>
          <w:sz w:val="18"/>
          <w:szCs w:val="18"/>
        </w:rPr>
        <w:t>many new discoveries in the 20 th century./20. yüzyılda birçok yeni buluşlar olmuştur.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>a short cut to this problem. / Bu sorunun kısa bir çözümü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d) Ozne </w:t>
      </w:r>
      <w:r>
        <w:rPr>
          <w:rFonts w:ascii="LiberationSans" w:hAnsi="LiberationSans" w:cs="LiberationSans"/>
          <w:sz w:val="18"/>
          <w:szCs w:val="18"/>
        </w:rPr>
        <w:t xml:space="preserve">+kiplik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olmak: (be)+ eylem </w:t>
      </w:r>
      <w:r>
        <w:rPr>
          <w:rFonts w:ascii="LiberationSans" w:hAnsi="LiberationSans" w:cs="LiberationSans"/>
          <w:sz w:val="18"/>
          <w:szCs w:val="18"/>
        </w:rPr>
        <w:t xml:space="preserve">yapıları 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kiplik + olmak + ozne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eylem </w:t>
      </w:r>
      <w:r>
        <w:rPr>
          <w:rFonts w:ascii="LiberationSans" w:hAnsi="LiberationSans" w:cs="LiberationSans"/>
          <w:sz w:val="18"/>
          <w:szCs w:val="18"/>
        </w:rPr>
        <w:t>yapısına dönüşebilir.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Ancak 1. yapıda özne belirsiz olmalı ve tümcede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olmak (be) </w:t>
      </w:r>
      <w:r>
        <w:rPr>
          <w:rFonts w:ascii="LiberationSans" w:hAnsi="LiberationSans" w:cs="LiberationSans"/>
          <w:sz w:val="18"/>
          <w:szCs w:val="18"/>
        </w:rPr>
        <w:t>kullanılmış olmalıdır.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Ozne + eylem + nesne (S + V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Something must be wrong. There must be something wrong / Yanlış birşey-ler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Ozne + eylem+ nesne (S + V + O)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Plenty of people are getting promotion. There are plenty of people getting promotion./ Terfi eden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çok insan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Ozne + eylem + nesne + nesne (S + V + O + O)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Something is causing her distress. There is something causing her distress /onun canını sıkan birşey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 is, there are </w:t>
      </w:r>
      <w:r>
        <w:rPr>
          <w:rFonts w:ascii="LiberationSans" w:hAnsi="LiberationSans" w:cs="LiberationSans"/>
          <w:sz w:val="18"/>
          <w:szCs w:val="18"/>
        </w:rPr>
        <w:t>seçimi için bu yapıdan sonra gelen adın tekil yada çoğul olmasına göre karar verilir. Eğer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There'den sonra gelen ilk ad öbeği tekilse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'is' </w:t>
      </w:r>
      <w:r>
        <w:rPr>
          <w:rFonts w:ascii="LiberationSans" w:hAnsi="LiberationSans" w:cs="LiberationSans"/>
          <w:sz w:val="18"/>
          <w:szCs w:val="18"/>
        </w:rPr>
        <w:t xml:space="preserve">çoğulsa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'are' </w:t>
      </w: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one girl </w:t>
      </w:r>
      <w:r>
        <w:rPr>
          <w:rFonts w:ascii="LiberationSans" w:hAnsi="LiberationSans" w:cs="LiberationSans"/>
          <w:sz w:val="18"/>
          <w:szCs w:val="18"/>
        </w:rPr>
        <w:t>and three boys in the classroom./ Sınıfta bir kız ve üç erkek çocuk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There're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two umbrellas </w:t>
      </w:r>
      <w:r>
        <w:rPr>
          <w:rFonts w:ascii="LiberationSans" w:hAnsi="LiberationSans" w:cs="LiberationSans"/>
          <w:sz w:val="18"/>
          <w:szCs w:val="18"/>
        </w:rPr>
        <w:t>and a raincoat by the door. / Kapının yanında iki şemsiye ve bir yağmurluk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23)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There is a long way to go still.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There was a hard frost last winter.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There is nothing more healthy than a cold shower.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There are some people in the waiting 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don't want there to be any misunderstanding.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There have always been wars.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Undoubtedly, there is God.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There's plenty of housework to do everyday.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There may come a time when the western nations will be less fortunate.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There is only one difference between an old man and a young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There has long been a superstition among mariners that porpoises will save drowning men by pushing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them to the surface.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12 There is a widespread belief that technology is destructive.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There will be about eight billion people in the world at the beginning of the 21 st century.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There are various reasons for being pessimistic about the future of mankind..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There are many situations in which the ability to handle and analyse large quantities of arithmetic data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according to instructions is of great value.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there is, there are, there was/were vb.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 günlerde bugünkü anlamda sanayi araştırma merkezleri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Herkes için yeteri kadar yiyecek bulunacak.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Program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(izlenceyi) </w:t>
      </w:r>
      <w:r>
        <w:rPr>
          <w:rFonts w:ascii="LiberationSans" w:hAnsi="LiberationSans" w:cs="LiberationSans"/>
          <w:sz w:val="18"/>
          <w:szCs w:val="18"/>
        </w:rPr>
        <w:t>değiştirmenin birkaç nedeni var gibi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Yapacak başka birşey kalmıyor.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Onun canını sıkan birşey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Köyde bir postane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Ona uğradığımda evde kimse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Dünden kalan birkaç sandviç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Vardığımızda uçakta hâlâ birkaç boş yer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Önümüzde zor günler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Acele etmezsek çaya zaman kalmayacak.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İstasyonda film yıldızını karşılamayı bekleyen bir kalabalık bulunabilir.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Görüşünüz için söylenebilecek çok şey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Her şeyin bir yeri ve zamanı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O film için kuyruk olmaz.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AD, ZAM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R ve AD BEL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RLEY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C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LG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M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YAPILAR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Zamir + of (the)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(Pron + of (the) + NP)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some of the books / kitapların bazıları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most of the boys/çocukların çoğu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all of the countries/ülkelerin hepsi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few of his friends / arkadaşlarından birkaçı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little of the liquid / sıvının birazı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some of the profit / kazancın birazı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most of the energy/enerjinin çoğu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All of the ideas </w:t>
      </w:r>
      <w:r>
        <w:rPr>
          <w:rFonts w:ascii="LiberationSans" w:hAnsi="LiberationSans" w:cs="LiberationSans"/>
          <w:sz w:val="18"/>
          <w:szCs w:val="18"/>
        </w:rPr>
        <w:t xml:space="preserve">were interesting/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uncelerin tumu </w:t>
      </w:r>
      <w:r>
        <w:rPr>
          <w:rFonts w:ascii="LiberationSans" w:hAnsi="LiberationSans" w:cs="LiberationSans"/>
          <w:sz w:val="18"/>
          <w:szCs w:val="18"/>
        </w:rPr>
        <w:t>de ilginçti.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met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 few of his friends /Arkada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ndan bir kac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yla </w:t>
      </w:r>
      <w:r>
        <w:rPr>
          <w:rFonts w:ascii="LiberationSans" w:hAnsi="LiberationSans" w:cs="LiberationSans"/>
          <w:sz w:val="18"/>
          <w:szCs w:val="18"/>
        </w:rPr>
        <w:t>tanıştım.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used up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much of the milk/ Sutun co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unu </w:t>
      </w:r>
      <w:r>
        <w:rPr>
          <w:rFonts w:ascii="LiberationSans" w:hAnsi="LiberationSans" w:cs="LiberationSans"/>
          <w:sz w:val="18"/>
          <w:szCs w:val="18"/>
        </w:rPr>
        <w:t>tükettik.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haven't considered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many of the details / Ayr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bir co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unu </w:t>
      </w:r>
      <w:r>
        <w:rPr>
          <w:rFonts w:ascii="LiberationSans" w:hAnsi="LiberationSans" w:cs="LiberationSans"/>
          <w:sz w:val="18"/>
          <w:szCs w:val="18"/>
        </w:rPr>
        <w:t>gözönüne almadınız.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Most of the evidence </w:t>
      </w:r>
      <w:r>
        <w:rPr>
          <w:rFonts w:ascii="LiberationSans" w:hAnsi="LiberationSans" w:cs="LiberationSans"/>
          <w:sz w:val="18"/>
          <w:szCs w:val="18"/>
        </w:rPr>
        <w:t xml:space="preserve">was unreliable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/Kan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/kan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co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 </w:t>
      </w:r>
      <w:r>
        <w:rPr>
          <w:rFonts w:ascii="LiberationSans" w:hAnsi="LiberationSans" w:cs="LiberationSans"/>
          <w:sz w:val="18"/>
          <w:szCs w:val="18"/>
        </w:rPr>
        <w:t>güvenilmez durumdaydı.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Each of the students has his student's card.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All of the food is for 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None of them is in the 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Some of these boys plan to go to the U.S.A.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Most of the players are still thinking about last week's game.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Half of the students are going home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 couple of men want to stay at a hotel.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Both of the stories are pretty funny.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Many of the nurses stay in the hospital.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One of the doctors wants to go to England.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Some of the campus is beautiful.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Most of his pronunciation is good.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Half of the classes are empty.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All of the books are interesting.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A lot of things depend on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Both of them have mentioned having some trouble.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A few of the results were correct.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didn't use any of your pencils.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 want some of the vegetable.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 saw a couple of the new students.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26)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yukar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kal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ba uygun olarak (some, most, a few + of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Öğrencilerin bir kısmı yurtta kalırlar.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Geri kalan öğrencilerin kampus yakınında evleri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Sınıf arkadaşlarınızın çoğunu gördüm.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Müzelerin ikisini gezdi.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Onlar sporcuların bir kısmını gördüler.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Paranın büyük bir kısmını görmedim.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 salatadan hiç istemiyor.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Diş macununuzun birazını kullandım.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Yarım sandviç yedi.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Oyunculardan bir çoğunu gördüm.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Bilgilerin çoğu gerekli görünmüyor.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Öğrencilerin çoğu köylerden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Oyunculardan bir kaçı bugün ayrılıyor.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Antrenörlerin ikisi de futbol oynar.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Hemşirelerin çoğu doktorla henüz tanışmadılar.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Her öğrencinin birer teybi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Binanın her yeri sıcaktır.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Öğrencilerin çoğu bu havuzda yüzer.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Salatanın yarısı sizin.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Mühendislerden biri burada herhangi bir iş bulmayı beklememektedir.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of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(NP + of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history of literature / Edebiyat tarihi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Freedom of speech / Söz özgürlüğü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production of raw materials / Hammadde üretimi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study of language / Dil çalışması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Freedom of speech is an important feature of democracy./ Söz özgürlüğü demokrasinin önemli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özelliğidir.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should study the history of literature to appreciate the new movements/ Yeni akımları değerlendirmek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için edebiyat tarihi çalışmalısınız.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 many people are interested in the study of language/ Dil çalışmasına çok kimse ilgi duymaz.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production of raw materials is the basis of all economies/ Hammadde üretimi bütün ekonomilerin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Large numbers of people live in constant fear of hunger in Africa.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Freedom of speech cannot exist in time of Martial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policy of the new government is to control public spending.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existence of coal was one of the important reasons for industrialisation in England.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discovery of the bacteria was a most important development in science.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members of the club elected their president.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professor of History was not in when the Dean came.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manager of the factory was a nice 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production of raw materials has decreased recently.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Dictatorship is an undemocratic form of government.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What is today's rate of exchange between the US dollar and the Turkish lira?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volume of water changes with pressure.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properties of a metal determine its uses.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orneklere gore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Öğrencilerin büyük bir kısmı yurtlarda kalır.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Hacettepe Üniversitesi'nde dilbilim öğrenimini görüyorum.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Yazının icadı uygarlık tarihinde önemli bir olaydır.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insanlık tarihi savaş öyküleriyle doludur.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Büyük kentleri aydınlatmak, günümüzde de güç ve pahalıdır.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Komite üyeleri salondalar.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Tıp öğrencileri sınıfta değiller.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Dünyanın döndüğü besbelli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Firma, henüz bu bölgede petrol olduğunu keşfetmiş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Demokratik hükümetler din özgürlüğüne izin verirler.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Fabrikanın günde 150 arabalık üretim kapasitesi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12 Işığın yaklaşık hızı saniyede 300.000 kilometredir.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1a)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tekil ad + eylem + tumlec (Adj. + NP + ing + V 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Each </w:t>
      </w:r>
      <w:r>
        <w:rPr>
          <w:rFonts w:ascii="LiberationSans" w:hAnsi="LiberationSans" w:cs="LiberationSans"/>
          <w:sz w:val="18"/>
          <w:szCs w:val="18"/>
        </w:rPr>
        <w:t>child learns in his own way / Her çocuk kendi yöntemiyle öğrenir.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Either </w:t>
      </w:r>
      <w:r>
        <w:rPr>
          <w:rFonts w:ascii="LiberationSans" w:hAnsi="LiberationSans" w:cs="LiberationSans"/>
          <w:sz w:val="18"/>
          <w:szCs w:val="18"/>
        </w:rPr>
        <w:t>bock will do / Kitapların herhangi biri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Every </w:t>
      </w:r>
      <w:r>
        <w:rPr>
          <w:rFonts w:ascii="LiberationSans" w:hAnsi="LiberationSans" w:cs="LiberationSans"/>
          <w:sz w:val="18"/>
          <w:szCs w:val="18"/>
        </w:rPr>
        <w:t>student has to learn this / Her öğrenci bunu öğrenmeli.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Neither </w:t>
      </w:r>
      <w:r>
        <w:rPr>
          <w:rFonts w:ascii="LiberationSans" w:hAnsi="LiberationSans" w:cs="LiberationSans"/>
          <w:sz w:val="18"/>
          <w:szCs w:val="18"/>
        </w:rPr>
        <w:t>job is difficult / işlerin hiçbiri zor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zamir + eylem + tumlec (Pron + V 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Each </w:t>
      </w:r>
      <w:r>
        <w:rPr>
          <w:rFonts w:ascii="LiberationSans" w:hAnsi="LiberationSans" w:cs="LiberationSans"/>
          <w:sz w:val="18"/>
          <w:szCs w:val="18"/>
        </w:rPr>
        <w:t>told the story in a different way / Herbiri öyküyü değişik biçimde anlattı.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Everyone </w:t>
      </w:r>
      <w:r>
        <w:rPr>
          <w:rFonts w:ascii="LiberationSans" w:hAnsi="LiberationSans" w:cs="LiberationSans"/>
          <w:sz w:val="18"/>
          <w:szCs w:val="18"/>
        </w:rPr>
        <w:t>was ready for the exam. / Sınavda herkes hazırdı.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Neither </w:t>
      </w:r>
      <w:r>
        <w:rPr>
          <w:rFonts w:ascii="LiberationSans" w:hAnsi="LiberationSans" w:cs="LiberationSans"/>
          <w:sz w:val="18"/>
          <w:szCs w:val="18"/>
        </w:rPr>
        <w:t>wanted to go home / Hiçbiri eve gelmek istemedi.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sözcükler (a) ve (b)'deki örneklerde görüldüğü gibi kimi zaman sıfat, kimi zaman zamir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Each student has his own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Each question is different from each 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Every student knows the answer to this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Every professional violinist practises for several 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Every player was on top form.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Neither book gives the correct answer.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Neither student knows how to borrow books from the library.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Neither plan really suits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Either student can answer this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Either pencil will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(each, either, neither, every vb. sozcuk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Öğrencilerden her biri elinden geleni yapmalı.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Öğretmenlerden her biri sözleşmeyi imzaladı.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Her öğrenci bunu öğrenmek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Her ünite birbirinden farklıdır.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Adamlardan herhangi birisi işi yapabilir.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Trenlerden biri sizi zamanında Polatlı'ya götürecektir/götürür.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Hiçbir kitap masanın üstünde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Hiçbir iş kolay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Hiçbir hasta odada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Hastalardan hiçbiri kansız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Her biri bu durumda ne yapılacağını 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Her birinin bir spor arabası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ikinizden biri onu yapabilirdi.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İkisinden biri doğrudur.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Hiçbiri burada yok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(gibi görünüyor)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Hiçbiri tam benim istediğim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Herkes yarış için hazırdı.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Herkes dikkatlice kontrol edildi.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Hiçbiri toplantıya gitmek istemedi.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Her biri kendi sırasında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(sırasıyla) </w:t>
      </w:r>
      <w:r>
        <w:rPr>
          <w:rFonts w:ascii="LiberationSans" w:hAnsi="LiberationSans" w:cs="LiberationSans"/>
          <w:sz w:val="18"/>
          <w:szCs w:val="18"/>
        </w:rPr>
        <w:t>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co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ul ad + eylem + tumlec (Adj. + Npl + V 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Several possibilities </w:t>
      </w:r>
      <w:r>
        <w:rPr>
          <w:rFonts w:ascii="LiberationSans" w:hAnsi="LiberationSans" w:cs="LiberationSans"/>
          <w:sz w:val="18"/>
          <w:szCs w:val="18"/>
        </w:rPr>
        <w:t>can be considered / Birkaç olasılık düşünülebilir.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Many students </w:t>
      </w:r>
      <w:r>
        <w:rPr>
          <w:rFonts w:ascii="LiberationSans" w:hAnsi="LiberationSans" w:cs="LiberationSans"/>
          <w:sz w:val="18"/>
          <w:szCs w:val="18"/>
        </w:rPr>
        <w:t>went to Paris today. / Birçok öğrenci bugün Paris'e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Both men </w:t>
      </w:r>
      <w:r>
        <w:rPr>
          <w:rFonts w:ascii="LiberationSans" w:hAnsi="LiberationSans" w:cs="LiberationSans"/>
          <w:sz w:val="18"/>
          <w:szCs w:val="18"/>
        </w:rPr>
        <w:t>were found innocent. / iki adam da suçsuz bulundu.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few tourists </w:t>
      </w:r>
      <w:r>
        <w:rPr>
          <w:rFonts w:ascii="LiberationSans" w:hAnsi="LiberationSans" w:cs="LiberationSans"/>
          <w:sz w:val="18"/>
          <w:szCs w:val="18"/>
        </w:rPr>
        <w:t>spoke Italian. / Birkaç turist İtalyanca konuşuyordu.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 people </w:t>
      </w:r>
      <w:r>
        <w:rPr>
          <w:rFonts w:ascii="LiberationSans" w:hAnsi="LiberationSans" w:cs="LiberationSans"/>
          <w:sz w:val="18"/>
          <w:szCs w:val="18"/>
        </w:rPr>
        <w:t>can speak Chinese here. / Burada çok az kimse Çince konuşur.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d) Zamir + eylem + tumlec (Pron. + V 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Several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(students) </w:t>
      </w:r>
      <w:r>
        <w:rPr>
          <w:rFonts w:ascii="LiberationSans" w:hAnsi="LiberationSans" w:cs="LiberationSans"/>
          <w:sz w:val="18"/>
          <w:szCs w:val="18"/>
        </w:rPr>
        <w:t>remained at school after class. / Birkaçı dersten sonra okulda kaldı.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Many </w:t>
      </w:r>
      <w:r>
        <w:rPr>
          <w:rFonts w:ascii="LiberationSans" w:hAnsi="LiberationSans" w:cs="LiberationSans"/>
          <w:sz w:val="18"/>
          <w:szCs w:val="18"/>
        </w:rPr>
        <w:t>voted for him. / Bir çoğu oyunu ona 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Both </w:t>
      </w:r>
      <w:r>
        <w:rPr>
          <w:rFonts w:ascii="LiberationSans" w:hAnsi="LiberationSans" w:cs="LiberationSans"/>
          <w:sz w:val="18"/>
          <w:szCs w:val="18"/>
        </w:rPr>
        <w:t>came here today. / ikisi de bugün buraya geldi.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 </w:t>
      </w:r>
      <w:r>
        <w:rPr>
          <w:rFonts w:ascii="LiberationSans" w:hAnsi="LiberationSans" w:cs="LiberationSans"/>
          <w:sz w:val="18"/>
          <w:szCs w:val="18"/>
        </w:rPr>
        <w:t>knew the story. / Öyküyü çok azı biliyordu.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 </w:t>
      </w:r>
      <w:r>
        <w:rPr>
          <w:rFonts w:ascii="LiberationSans" w:hAnsi="LiberationSans" w:cs="LiberationSans"/>
          <w:sz w:val="18"/>
          <w:szCs w:val="18"/>
        </w:rPr>
        <w:t>were from Canada. / Birkaçı Kanadalıydı.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e) zamir + kutle 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+ eylem + tumlec (Pron. + mass N +.V 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 xml:space="preserve">A little time </w:t>
      </w:r>
      <w:r>
        <w:rPr>
          <w:rFonts w:ascii="LiberationSans" w:hAnsi="LiberationSans" w:cs="LiberationSans"/>
          <w:sz w:val="18"/>
          <w:szCs w:val="18"/>
        </w:rPr>
        <w:t>was necessary to finish the assignment./Ödevi bitirmek için biraz zaman gerekliydi.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1. </w:t>
      </w:r>
      <w:r>
        <w:rPr>
          <w:rFonts w:ascii="LiberationSans" w:hAnsi="LiberationSans" w:cs="LiberationSans"/>
          <w:sz w:val="18"/>
          <w:szCs w:val="18"/>
        </w:rPr>
        <w:t>bölümdeki söz öbeklerinin 'of kullanılmadan söz öbeği oluşturmaları da olanaklıdır: Örn: some books, most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boys, vb., ancak doğal olarak bu durumda anlamları değişecektir.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2. </w:t>
      </w:r>
      <w:r>
        <w:rPr>
          <w:rFonts w:ascii="LiberationSans" w:hAnsi="LiberationSans" w:cs="LiberationSans"/>
          <w:sz w:val="18"/>
          <w:szCs w:val="18"/>
        </w:rPr>
        <w:t>Örneklerde görüldüğü gibi c, d ve e bölümünde kullanılan sözcükler hem sıfat, hem de zamir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kullanılabilirler. Öte yandan bu sözcüklerden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many, a few, all, several, another, most, one, none </w:t>
      </w:r>
      <w:r>
        <w:rPr>
          <w:rFonts w:ascii="LiberationSans" w:hAnsi="LiberationSans" w:cs="LiberationSans"/>
          <w:sz w:val="18"/>
          <w:szCs w:val="18"/>
        </w:rPr>
        <w:t>vb. sayılabilen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adlarla;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little, a little, much, less, a great deal of, a large amount of </w:t>
      </w:r>
      <w:r>
        <w:rPr>
          <w:rFonts w:ascii="LiberationSans" w:hAnsi="LiberationSans" w:cs="LiberationSans"/>
          <w:sz w:val="18"/>
          <w:szCs w:val="18"/>
        </w:rPr>
        <w:t xml:space="preserve">çoğul yapılmayan adlarla;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some, a lot of </w:t>
      </w:r>
      <w:r>
        <w:rPr>
          <w:rFonts w:ascii="LiberationSans" w:hAnsi="LiberationSans" w:cs="LiberationSans"/>
          <w:sz w:val="18"/>
          <w:szCs w:val="18"/>
        </w:rPr>
        <w:t>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iki türden adla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All the people in the theatre enjoyed the play and clapped loudly.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One day you'll be sorry for what you did.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Both his legs were broken in the accident.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 lot depends on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 few teachers attended the seminar in June.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Several patients were discharged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Many researches have been done on this subject.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One wanted to read, another wanted to watch TV.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Much will depend on what he says.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Little was known about his family.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Much depends on the type of the tumor in the stomach.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Both were found with stolen money in their pockets.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Several of the students visited the museum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All enjoyed themselves.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Few have academic value.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uygun zamir ya da belgisiz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(several, both, a few, few vb.) kullanarak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Bütün dünya onun adını duydu.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Tüm öğrenciler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Her iki adam da suçlu bulundu.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Her iki öğrenci de İngiltere’de bulundular.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Amerika'da çok az kimse bir yabancı dil konuşabilir/biliyor.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Müzeyi gezmeye birkaç öğrenci gidiyor.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Otobüs durağında çok zaman yitirildi.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Bu konu üzerine birkaç yöntem denendi.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O konuda çok bilgi toplandı.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Bu konuda çok az İngilizce öğretmeni sizinle aynı görüştedir.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Üç ay içinde az gelişme gözlendi.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10 yıl önce kanser hakkında çok az şey bilinirdi.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Ocak'tan önce çok kimse fiyatları artırdı.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Çok az kimse bunun için çocuğun ana babasını suçladı.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Her ikisi de bana aynı derecede iyi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Her ikisi de geçen yıl İngiltere'ye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Pek az kimse güneş enerjisinin önemini kavrar.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Birkaçı Kanadalıydı.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Bazıları şanslı doğar.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Her parıldayan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(şey) </w:t>
      </w:r>
      <w:r>
        <w:rPr>
          <w:rFonts w:ascii="LiberationSans" w:hAnsi="LiberationSans" w:cs="LiberationSans"/>
          <w:sz w:val="18"/>
          <w:szCs w:val="18"/>
        </w:rPr>
        <w:t>altın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4)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ilgec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(ilgec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i) (NP + Prep 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The difference between the results / Sonuçlar arasındaki ayrım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cure for this disease / Bu hastalığın tedavisi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papers on my table / Masamın üzerindeki kağıtlar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</w:t>
      </w:r>
      <w:r>
        <w:rPr>
          <w:rFonts w:ascii="LiberationSans" w:hAnsi="LiberationSans" w:cs="LiberationSans"/>
          <w:sz w:val="18"/>
          <w:szCs w:val="18"/>
        </w:rPr>
        <w:t>The photograps on the back page of the newspaper / Gazetenin arka sayfasındaki fotoğraflar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difficulty in the explanation of the problem / Sorunun açıklanmasındaki güçlük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study of the history of civilization / Bir uygarlık tarihi incelemesi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difference between the results was significant. / Sonuçlar arasındaki ayrım belirgindi.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They'll find the cure for this disease sooner or later. / Ergeç bu hastalığın çaresini bulacaklar.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haven't seen the photographs on the back page of the newspaper. / Gazetenin arka sayfasındaki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fotoğrafları görmedim.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Bu anlatımlarda nitelenen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(head) </w:t>
      </w:r>
      <w:r>
        <w:rPr>
          <w:rFonts w:ascii="LiberationSans" w:hAnsi="LiberationSans" w:cs="LiberationSans"/>
          <w:sz w:val="18"/>
          <w:szCs w:val="18"/>
        </w:rPr>
        <w:t>baştaki addır, bu nedenle önce ilgeç öbeği çevrilmeli, ad buna eklenmelidir. İki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ilgeç öbeği kullanıldığında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(b'deki örneklerde olduğu gibi) </w:t>
      </w:r>
      <w:r>
        <w:rPr>
          <w:rFonts w:ascii="LiberationSans" w:hAnsi="LiberationSans" w:cs="LiberationSans"/>
          <w:sz w:val="18"/>
          <w:szCs w:val="18"/>
        </w:rPr>
        <w:t>önce ikinci ilgeç öbeği çevrilmelidir. Bu yapılar eylemden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sonra da bulunabilir: I appreciate the difficulty in the explanation of the problem / Problemin açıklanmasındaki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güçlüğü anlıyorum.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" w:hAnsi="LiberationSans" w:cs="LiberationSans"/>
          <w:sz w:val="18"/>
          <w:szCs w:val="18"/>
        </w:rPr>
        <w:t xml:space="preserve">Türkçe’ye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workers in the factory are not on strike.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papers on the table are for tomorrow's examination.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market for these goods is in the centre of the town.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book about America is on the shelf.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buldings on the corner belong to the Ministry of Education.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majority of the members were in favour of the decisions.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reasons for their imprisonment was in today's 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comprehension questions for the passage are at the bottom of the page.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Everbody approves of the policy of the government.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Democracy, in Lincoln's famous definition, is "government of the people, by the people, and for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people".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All governmental officials in a democracy must serve the needs and desires of the citizens.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Up to now they haven't found a cure for cancer.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doctor examined the tumor in the lung with X-rays.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 do not agree with the ideas in this article in the newspaper.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Today they have found a cure for some types of cancer.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Preparation for an examination in English is rather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list of the names of the patients from Ankara is in this file.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haven't seen his photographs on the front page of the newspaper.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ilgec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Köşedeki ti dükkan bir kitapçı dükkanıdır.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Üniversite rektörü izinde(dir.)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Bu sorumun cevabı kitabın arkasındadır.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Bu tümcelerin çevirisi ayrı bir kitaptadır.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Gazetedeki demeç bana ait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Bacaktaki kemikler kırılmış.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Çimen kesme makinası oradadır.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Şehrin merkezindeki binaya "Gima" denir.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işverenin demeci dünkü gazetelerde çıktı.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Şehir içindeki bürolar otobüs terminalinin yanındadır.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Köyün kenarındaki kulübe bir arkadaşıma aittir.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Bu hastanın midesindeki rahatsızlığı tedavi için bir ameliyat gerekmez.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Hastalık, hastanın kanındaki bir maddeden ileri gelmektedir.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Bu hastanedeki hastaların tümü Ortadoğu ülkelerindendir.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Muhalefet lideri hükümetin politikasını onaylamamaktadır.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TOO/ENOUGH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Ozne 4 eylem + too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/ for me etc.) + Inf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grammar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too difficult for a child to understand </w:t>
      </w:r>
      <w:r>
        <w:rPr>
          <w:rFonts w:ascii="LiberationSans" w:hAnsi="LiberationSans" w:cs="LiberationSans"/>
          <w:sz w:val="18"/>
          <w:szCs w:val="18"/>
        </w:rPr>
        <w:t>/ Bu dilbilgisi çocuğun anlayamayacağı ölçüde zor.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Ozne + eylem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enough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is clever </w:t>
      </w:r>
      <w:r>
        <w:rPr>
          <w:rFonts w:ascii="LiberationSans" w:hAnsi="LiberationSans" w:cs="LiberationSans"/>
          <w:sz w:val="18"/>
          <w:szCs w:val="18"/>
        </w:rPr>
        <w:t xml:space="preserve">enough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understand </w:t>
      </w:r>
      <w:r>
        <w:rPr>
          <w:rFonts w:ascii="LiberationSans" w:hAnsi="LiberationSans" w:cs="LiberationSans"/>
          <w:sz w:val="18"/>
          <w:szCs w:val="18"/>
        </w:rPr>
        <w:t>all this perfectly / Bütün bunları çok iyi anlayacak kadar zekidir.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ozne + eylem + enough + ad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enough money to pay </w:t>
      </w:r>
      <w:r>
        <w:rPr>
          <w:rFonts w:ascii="LiberationSans" w:hAnsi="LiberationSans" w:cs="LiberationSans"/>
          <w:sz w:val="18"/>
          <w:szCs w:val="18"/>
        </w:rPr>
        <w:t>the bill / Hesabı ödeyebilecek kadar param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too </w:t>
      </w:r>
      <w:r>
        <w:rPr>
          <w:rFonts w:ascii="LiberationSans" w:hAnsi="LiberationSans" w:cs="LiberationSans"/>
          <w:sz w:val="18"/>
          <w:szCs w:val="18"/>
        </w:rPr>
        <w:t xml:space="preserve">sıfattan önce;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enough </w:t>
      </w:r>
      <w:r>
        <w:rPr>
          <w:rFonts w:ascii="LiberationSans" w:hAnsi="LiberationSans" w:cs="LiberationSans"/>
          <w:sz w:val="18"/>
          <w:szCs w:val="18"/>
        </w:rPr>
        <w:t>sıfattan sonra, addan önce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35) (Too, enough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na dikkat ederek)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This exercise is easy enough for him to do without help.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He was considerate enough to give his seat to an old lady.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She was polite enough to apologize.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 was driving too fast to stop in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Some foreigners speak too quickly for me to understand.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My father's getting too old to travel.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path was too slippery to walk along.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He's too young to know about such things.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She was foolish enough to believe everything I told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fields are too wet to be ploughed.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11 It was too difficult for workers to find employment last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New laws are too vague for the deprived people to benefit.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He is conscientious enough to act responsibly.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Any message in any language can be translated if it is clear enough.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Signs are notices which are too small for partially sighted people to see.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36) Too ve enough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Bu problem benim çözemeyeceğim ölçüde güç.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Hasta ameliyat olamayacak ölçüde hastaydı.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Hesaplar bilgisayar kullanmadan yapılamayacak kadar karmaşıktı.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Proje sürdürülemeyecek ölçüde pahalıydı.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Polis hırsızı yakalayacak kadar hızlı koşamadı.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Bu roman birkaç saatte okunacak kadar kısadır.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Benim evleneceğim kadar iyi bir kimse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Akıntı yüzülemeyecek ölçüde kuvvetliydi.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Bir kazak örecek kadar yünüm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Bir düzine daha insanı doyuracak kadar yiyecek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Atom gücüyle çalışan istasyon üç büyük kente yetecek kadar enerji üretecek.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iş alanları çok sayıda açılabilecek kadar ucuz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Kimi ülkelerde toprak, üzerinde birşey yetiştirilemeyecek ölçüde verimsizdir.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Kimi insanlar değişmeyecek ölçüde yaşlıdır.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Konuşma dinlenmeyecek kadar sıkıcıydı.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DONU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LU YAPILAR (Reflexive pronouns)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Ozne + eylem + donu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lu zamir + (tumlec)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looked at myself </w:t>
      </w:r>
      <w:r>
        <w:rPr>
          <w:rFonts w:ascii="LiberationSans" w:hAnsi="LiberationSans" w:cs="LiberationSans"/>
          <w:sz w:val="18"/>
          <w:szCs w:val="18"/>
        </w:rPr>
        <w:t xml:space="preserve">in the mirror. / Aynada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kendime bakt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enjoyed herself </w:t>
      </w:r>
      <w:r>
        <w:rPr>
          <w:rFonts w:ascii="LiberationSans" w:hAnsi="LiberationSans" w:cs="LiberationSans"/>
          <w:sz w:val="18"/>
          <w:szCs w:val="18"/>
        </w:rPr>
        <w:t xml:space="preserve">very much at the party / Partide çok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considers himself </w:t>
      </w:r>
      <w:r>
        <w:rPr>
          <w:rFonts w:ascii="LiberationSans" w:hAnsi="LiberationSans" w:cs="LiberationSans"/>
          <w:sz w:val="18"/>
          <w:szCs w:val="18"/>
        </w:rPr>
        <w:t xml:space="preserve">a genius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Kendini </w:t>
      </w:r>
      <w:r>
        <w:rPr>
          <w:rFonts w:ascii="LiberationSans" w:hAnsi="LiberationSans" w:cs="LiberationSans"/>
          <w:sz w:val="18"/>
          <w:szCs w:val="18"/>
        </w:rPr>
        <w:t xml:space="preserve">dahi olarak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kabul </w:t>
      </w:r>
      <w:r>
        <w:rPr>
          <w:rFonts w:ascii="LiberationSans" w:hAnsi="LiberationSans" w:cs="LiberationSans"/>
          <w:sz w:val="18"/>
          <w:szCs w:val="18"/>
        </w:rPr>
        <w:t>ediyor.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Ozne + (donu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lu zamir) + eylem + (donu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lu zamir) + tumlec (donu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lu zamir)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friend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himself </w:t>
      </w:r>
      <w:r>
        <w:rPr>
          <w:rFonts w:ascii="LiberationSans" w:hAnsi="LiberationSans" w:cs="LiberationSans"/>
          <w:sz w:val="18"/>
          <w:szCs w:val="18"/>
        </w:rPr>
        <w:t xml:space="preserve">gave it to me. / Onu bana arkadaşım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kendisi </w:t>
      </w:r>
      <w:r>
        <w:rPr>
          <w:rFonts w:ascii="LiberationSans" w:hAnsi="LiberationSans" w:cs="LiberationSans"/>
          <w:sz w:val="18"/>
          <w:szCs w:val="18"/>
        </w:rPr>
        <w:t>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must answer the question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yourself </w:t>
      </w:r>
      <w:r>
        <w:rPr>
          <w:rFonts w:ascii="LiberationSans" w:hAnsi="LiberationSans" w:cs="LiberationSans"/>
          <w:sz w:val="18"/>
          <w:szCs w:val="18"/>
        </w:rPr>
        <w:t xml:space="preserve">/ Soruyu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kendiniz </w:t>
      </w:r>
      <w:r>
        <w:rPr>
          <w:rFonts w:ascii="LiberationSans" w:hAnsi="LiberationSans" w:cs="LiberationSans"/>
          <w:sz w:val="18"/>
          <w:szCs w:val="18"/>
        </w:rPr>
        <w:t>yanıtlamalısınız.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Türkçe’de dönüşlü kullanım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(Kendimi, kendini vb.) </w:t>
      </w:r>
      <w:r>
        <w:rPr>
          <w:rFonts w:ascii="LiberationSans" w:hAnsi="LiberationSans" w:cs="LiberationSans"/>
          <w:sz w:val="18"/>
          <w:szCs w:val="18"/>
        </w:rPr>
        <w:t xml:space="preserve">denilen durumlarda ingilizce 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myself, yourself, himself,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herself, itself, ourselves, yourselves, themselves </w:t>
      </w:r>
      <w:r>
        <w:rPr>
          <w:rFonts w:ascii="LiberationSans" w:hAnsi="LiberationSans" w:cs="LiberationSans"/>
          <w:sz w:val="18"/>
          <w:szCs w:val="18"/>
        </w:rPr>
        <w:t xml:space="preserve">kullanılır,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(b)'deki </w:t>
      </w:r>
      <w:r>
        <w:rPr>
          <w:rFonts w:ascii="LiberationSans" w:hAnsi="LiberationSans" w:cs="LiberationSans"/>
          <w:sz w:val="18"/>
          <w:szCs w:val="18"/>
        </w:rPr>
        <w:t>örnekler ise aynı sözcüklerin vurgulama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anlamında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 kimse, o şey, bizzat kendisi anlamında) </w:t>
      </w:r>
      <w:r>
        <w:rPr>
          <w:rFonts w:ascii="LiberationSans" w:hAnsi="LiberationSans" w:cs="LiberationSans"/>
          <w:sz w:val="18"/>
          <w:szCs w:val="18"/>
        </w:rPr>
        <w:t>kullanılmalarını örneklemektedir.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No one was there except myself.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policeman himself stopped the car in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fault lies in ourselves, not in our stars.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 worked himself to death.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shave myself at night to save time in the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She stood admiring herself in front of the mirror.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heirs quarreled among themselves about the terms of the will.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Your success in life depends very largely on yourself.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Minister himself signed the letter.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thieves quarreled among themselves about the division of the booty.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children are enjoying themselves.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They themselves built the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guests enjoyed themselves at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 told myself there was nothing to be afraid of.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 talked to the Minister himself.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She loves me for myself, not for my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king himself gave him the medal.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saw the Dean myself.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She made herself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e </w:t>
      </w:r>
      <w:r>
        <w:rPr>
          <w:rFonts w:ascii="LiberationSans" w:hAnsi="LiberationSans" w:cs="LiberationSans"/>
          <w:sz w:val="18"/>
          <w:szCs w:val="18"/>
        </w:rPr>
        <w:t>cake.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You must do your homework yourself.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</w:t>
      </w:r>
      <w:r>
        <w:rPr>
          <w:rFonts w:ascii="LiberationSans" w:hAnsi="LiberationSans" w:cs="LiberationSans"/>
          <w:sz w:val="18"/>
          <w:szCs w:val="18"/>
        </w:rPr>
        <w:t>tümceleri dönüşlü zamirler (reflexive pronouns) kullanarak İngilizce’ye çeviriniz.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İngilizce öğretmek başlı başına bir sanattır.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Delegelerin kendileri sizi başkan seçmek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Kendine bir şişe kırmızı şarap ısmarladı.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Kendine bir elbise yaptı.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Onur, kendine güvenmek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(Ben) kendim bu sorunu çözemem.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7 Ayşe kendine aynı soruyu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Hakan şahsen ihtisas yapmaya ilgi duymuyor.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Ajda'nın kendisi onu bana 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Yüzme havuzundan çıktılar ve kurulandılar.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Müdürün kendisi benimle konuştu.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Hakan ve Fatih kazadan dolayı birbirlerini suçladılar.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Özlem başkanın kendisiyle konuştu.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Müdürün kendisini görmek istiyorum.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Dün Yıldız kendisi bana telefon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Müdürü kendim havaalanına götürdüm.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Mert kendisi tam zamanında durdu.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Kendine dikkat etmelisin.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Omleti kendisi için yaptı.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Ozne + eylem + nesne -t- on one's own / by oneself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very independent so he likes to work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by himself </w:t>
      </w:r>
      <w:r>
        <w:rPr>
          <w:rFonts w:ascii="LiberationSans" w:hAnsi="LiberationSans" w:cs="LiberationSans"/>
          <w:sz w:val="18"/>
          <w:szCs w:val="18"/>
        </w:rPr>
        <w:t xml:space="preserve">/ Çok bağımsız bir kimsedir, o nedenle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kendi kendine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çalışmayı sever.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learnt to play the piano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her own </w:t>
      </w:r>
      <w:r>
        <w:rPr>
          <w:rFonts w:ascii="LiberationSans" w:hAnsi="LiberationSans" w:cs="LiberationSans"/>
          <w:sz w:val="18"/>
          <w:szCs w:val="18"/>
        </w:rPr>
        <w:t xml:space="preserve">/ Piyano çalmayı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kendi kendine </w:t>
      </w:r>
      <w:r>
        <w:rPr>
          <w:rFonts w:ascii="LiberationSans" w:hAnsi="LiberationSans" w:cs="LiberationSans"/>
          <w:sz w:val="18"/>
          <w:szCs w:val="18"/>
        </w:rPr>
        <w:t>öğrendi.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children did the assignment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by themselves. </w:t>
      </w:r>
      <w:r>
        <w:rPr>
          <w:rFonts w:ascii="LiberationSans" w:hAnsi="LiberationSans" w:cs="LiberationSans"/>
          <w:sz w:val="18"/>
          <w:szCs w:val="18"/>
        </w:rPr>
        <w:t xml:space="preserve">/ Çocuklar ödevlerini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kendileri </w:t>
      </w:r>
      <w:r>
        <w:rPr>
          <w:rFonts w:ascii="LiberationSans" w:hAnsi="LiberationSans" w:cs="LiberationSans"/>
          <w:sz w:val="18"/>
          <w:szCs w:val="18"/>
        </w:rPr>
        <w:t>yaptılar.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NOT: </w:t>
      </w:r>
      <w:r>
        <w:rPr>
          <w:rFonts w:ascii="LiberationSans" w:hAnsi="LiberationSans" w:cs="LiberationSans"/>
          <w:sz w:val="18"/>
          <w:szCs w:val="18"/>
        </w:rPr>
        <w:t>Bu kalıp yukarıdaki a, b yapılarının değişik bir biçimidir.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39)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He translated that book into Turkish by himself.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little girl travelled from Ankara to İstanbul by herself.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They live all by themselves in that big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baby can walk by himself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Hakan lives there on his 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 learnt English on his 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 can not learnt to play the violin on my 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can't draw this picture on my 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Seda did her homework by herself.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He answered all the questions by himself.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" w:hAnsi="LiberationSans" w:cs="LiberationSans"/>
          <w:sz w:val="18"/>
          <w:szCs w:val="18"/>
        </w:rPr>
        <w:t xml:space="preserve">by oneself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ve </w:t>
      </w:r>
      <w:r>
        <w:rPr>
          <w:rFonts w:ascii="LiberationSans" w:hAnsi="LiberationSans" w:cs="LiberationSans"/>
          <w:sz w:val="18"/>
          <w:szCs w:val="18"/>
        </w:rPr>
        <w:t xml:space="preserve">on one's own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kullanarak ingilizce 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Kendi kendime İngilizce çalıştım.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Selçuk bütün işi kendi kendine yaptı.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Bu makine kendi kendine çalışır.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Binanın en eski kısmı kendiliğinden yıkıldı.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Burada kendi başıma yaşamaktan yalnızlık hissediyorum.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Ayşe onu kendi kendine yapmak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Makina kendi kendine durdu.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işi kendi başına yaptı.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Bugün kendi başımayım.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Kendi başıma onu taşıyamam, çünkü çok ağır.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One, ones, the one, the ones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are looking for a flat. We'd like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one </w:t>
      </w:r>
      <w:r>
        <w:rPr>
          <w:rFonts w:ascii="LiberationSans" w:hAnsi="LiberationSans" w:cs="LiberationSans"/>
          <w:sz w:val="18"/>
          <w:szCs w:val="18"/>
        </w:rPr>
        <w:t>with a garden. / Bir ev arıyoruz. Bahçeli olanı yeğleriz.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new designs are much better than the old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ones. </w:t>
      </w:r>
      <w:r>
        <w:rPr>
          <w:rFonts w:ascii="LiberationSans" w:hAnsi="LiberationSans" w:cs="LiberationSans"/>
          <w:sz w:val="18"/>
          <w:szCs w:val="18"/>
        </w:rPr>
        <w:t>/ Yeni tasarımlar eskilerden çok daha iyidir.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One, ones </w:t>
      </w:r>
      <w:r>
        <w:rPr>
          <w:rFonts w:ascii="LiberationSans" w:hAnsi="LiberationSans" w:cs="LiberationSans"/>
          <w:sz w:val="18"/>
          <w:szCs w:val="18"/>
        </w:rPr>
        <w:t>bu kalıpta adların yinelenmesini önlemek için kullanılmaktadır.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One </w:t>
      </w:r>
      <w:r>
        <w:rPr>
          <w:rFonts w:ascii="LiberationSans" w:hAnsi="LiberationSans" w:cs="LiberationSans"/>
          <w:sz w:val="18"/>
          <w:szCs w:val="18"/>
        </w:rPr>
        <w:t xml:space="preserve">cannot succeed unless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(he) </w:t>
      </w:r>
      <w:r>
        <w:rPr>
          <w:rFonts w:ascii="LiberationSans" w:hAnsi="LiberationSans" w:cs="LiberationSans"/>
          <w:sz w:val="18"/>
          <w:szCs w:val="18"/>
        </w:rPr>
        <w:t xml:space="preserve">works hard.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Bir kimse </w:t>
      </w:r>
      <w:r>
        <w:rPr>
          <w:rFonts w:ascii="LiberationSans" w:hAnsi="LiberationSans" w:cs="LiberationSans"/>
          <w:sz w:val="18"/>
          <w:szCs w:val="18"/>
        </w:rPr>
        <w:t>çok çalışmadıkça başarılı 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 </w:t>
      </w:r>
      <w:r>
        <w:rPr>
          <w:rFonts w:ascii="LiberationSans" w:hAnsi="LiberationSans" w:cs="LiberationSans"/>
          <w:sz w:val="18"/>
          <w:szCs w:val="18"/>
        </w:rPr>
        <w:t>can't succeed unless you work hard. / Çok çalışmazsanız başarılı olamazsınız.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One </w:t>
      </w:r>
      <w:r>
        <w:rPr>
          <w:rFonts w:ascii="LiberationSans" w:hAnsi="LiberationSans" w:cs="LiberationSans"/>
          <w:sz w:val="18"/>
          <w:szCs w:val="18"/>
        </w:rPr>
        <w:t>shouldn't get upset about stupid things. / Saçma şeylere canınızı sık-mamalısınız.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 </w:t>
      </w:r>
      <w:r>
        <w:rPr>
          <w:rFonts w:ascii="LiberationSans" w:hAnsi="LiberationSans" w:cs="LiberationSans"/>
          <w:sz w:val="18"/>
          <w:szCs w:val="18"/>
        </w:rPr>
        <w:t>shouldn't get upset about stupid things. / Saçma şeylere canınızı sık-mamalısınız.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People, everyone, everything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Everyone </w:t>
      </w:r>
      <w:r>
        <w:rPr>
          <w:rFonts w:ascii="LiberationSans" w:hAnsi="LiberationSans" w:cs="LiberationSans"/>
          <w:sz w:val="18"/>
          <w:szCs w:val="18"/>
        </w:rPr>
        <w:t xml:space="preserve">has his own problems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Herkesin </w:t>
      </w:r>
      <w:r>
        <w:rPr>
          <w:rFonts w:ascii="LiberationSans" w:hAnsi="LiberationSans" w:cs="LiberationSans"/>
          <w:sz w:val="18"/>
          <w:szCs w:val="18"/>
        </w:rPr>
        <w:t>kendi sorunu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people </w:t>
      </w:r>
      <w:r>
        <w:rPr>
          <w:rFonts w:ascii="LiberationSans" w:hAnsi="LiberationSans" w:cs="LiberationSans"/>
          <w:sz w:val="18"/>
          <w:szCs w:val="18"/>
        </w:rPr>
        <w:t>who live in big cities have their own problems. / Büyük kentlerde oturanların kendi sorunları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English people </w:t>
      </w:r>
      <w:r>
        <w:rPr>
          <w:rFonts w:ascii="LiberationSans" w:hAnsi="LiberationSans" w:cs="LiberationSans"/>
          <w:sz w:val="18"/>
          <w:szCs w:val="18"/>
        </w:rPr>
        <w:t xml:space="preserve">drink less than they used to /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ngilizler </w:t>
      </w:r>
      <w:r>
        <w:rPr>
          <w:rFonts w:ascii="LiberationSans" w:hAnsi="LiberationSans" w:cs="LiberationSans"/>
          <w:sz w:val="18"/>
          <w:szCs w:val="18"/>
        </w:rPr>
        <w:t>eskiden olduğundan daha az içiyorlar.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Everything </w:t>
      </w:r>
      <w:r>
        <w:rPr>
          <w:rFonts w:ascii="LiberationSans" w:hAnsi="LiberationSans" w:cs="LiberationSans"/>
          <w:sz w:val="18"/>
          <w:szCs w:val="18"/>
        </w:rPr>
        <w:t xml:space="preserve">on the table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 xml:space="preserve">mine. / Masanın üzerindeki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ey </w:t>
      </w:r>
      <w:r>
        <w:rPr>
          <w:rFonts w:ascii="LiberationSans" w:hAnsi="LiberationSans" w:cs="LiberationSans"/>
          <w:sz w:val="18"/>
          <w:szCs w:val="18"/>
        </w:rPr>
        <w:t>benimdir.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Everything, everyone, everybody </w:t>
      </w:r>
      <w:r>
        <w:rPr>
          <w:rFonts w:ascii="LiberationSans" w:hAnsi="LiberationSans" w:cs="LiberationSans"/>
          <w:sz w:val="18"/>
          <w:szCs w:val="18"/>
        </w:rPr>
        <w:t>gibi belgisiz zamirlerin İngilizce de tekil eylemlerle kullanıldıklarına dikkat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These ear-rings are very nice, but I prefer the more expensive ones.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 One can go to Sivas by bus in nine 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One should never look down upon others.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prefer old students to young ones.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There were only hard chocolates left; we've eaten all the soft ones.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Have you any books on linguistics? I want to borrow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I'd rather have a new car than a secondhand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two twins are so much alike that I can't tell the one from the 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 like a strong cup of tea better than a weak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Everything has fallen out of the suitcase.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Everyone knows the answer to this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Everyone is coming to the party tomorrow.'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Everybody avoids making mistakes.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Everyone enjoys travelling.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Everything is wrong with your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Turkish people have lived in central Asia for ages.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People are very friendly all over Turkey.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These people are waiting for their passports.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Rich people almost had no problems.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people in the village like the new teacher.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(one, ones, the one, everyone vb. sozcuk iceren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larla) ingilizce 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Bir daire kiralamak istiyor, iyi mobilyalı birini arıyor.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Ayşe bir araba alacak. Siyah koltuklu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(olan) </w:t>
      </w:r>
      <w:r>
        <w:rPr>
          <w:rFonts w:ascii="LiberationSans" w:hAnsi="LiberationSans" w:cs="LiberationSans"/>
          <w:sz w:val="18"/>
          <w:szCs w:val="18"/>
        </w:rPr>
        <w:t>birini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Yeni ayakkabılar eskilerden daha iyi.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En çok hangi bisküviyi seversiniz? Üzeri çikolatalı olanları severim.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Mr. Hutchingson'un eski arabası iyi, bizim yeni olandan çok daha iyi.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Biri diğerine söyledi ve böylece haber etrafa yayıldı.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Bir kimse her zaman elinden gelenden biraz daha iyisini yapmaya çalışabilir.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(Bir) insan ancak elinden geleni yapabilir.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(Bir) insan böyle meselelerde çok dikkatli olmayabilir.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İnsan bunun memleket için iyi olduğunu 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Herkes kendi yöntemini beğenir.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Herkes haberi gazetede okudu.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Bakan geldiğinde herkes salondaydı.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Herşey ziyan edildi.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Bürolarda çalışan insanlar şanslıdır.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Herkes Ankara'nın Türkiye'nin başkenti olduğunu 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Evdeki herşey yangınla harap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Türk halkı eskiden olduğundan daha fazla bira içmektedir.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Yeryüzündeki tüm insanlar aynıdır.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İngiltere’nin kuzeyinde oturan insanlar ingilizceyi güneyde oturanlardan farklı bir şekilde konuşurlar.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d) No one, none, any, anyone, anything.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was not interested 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any </w:t>
      </w:r>
      <w:r>
        <w:rPr>
          <w:rFonts w:ascii="LiberationSans" w:hAnsi="LiberationSans" w:cs="LiberationSans"/>
          <w:sz w:val="18"/>
          <w:szCs w:val="18"/>
        </w:rPr>
        <w:t xml:space="preserve">of them / Onların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hicbirisiyle </w:t>
      </w:r>
      <w:r>
        <w:rPr>
          <w:rFonts w:ascii="LiberationSans" w:hAnsi="LiberationSans" w:cs="LiberationSans"/>
          <w:sz w:val="18"/>
          <w:szCs w:val="18"/>
        </w:rPr>
        <w:t>ilgilenmedi.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None </w:t>
      </w:r>
      <w:r>
        <w:rPr>
          <w:rFonts w:ascii="LiberationSans" w:hAnsi="LiberationSans" w:cs="LiberationSans"/>
          <w:sz w:val="18"/>
          <w:szCs w:val="18"/>
        </w:rPr>
        <w:t xml:space="preserve">of us likes him. / Onu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hicbirimiz </w:t>
      </w:r>
      <w:r>
        <w:rPr>
          <w:rFonts w:ascii="LiberationSans" w:hAnsi="LiberationSans" w:cs="LiberationSans"/>
          <w:sz w:val="18"/>
          <w:szCs w:val="18"/>
        </w:rPr>
        <w:t>sevmeyiz.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one </w:t>
      </w:r>
      <w:r>
        <w:rPr>
          <w:rFonts w:ascii="LiberationSans" w:hAnsi="LiberationSans" w:cs="LiberationSans"/>
          <w:sz w:val="18"/>
          <w:szCs w:val="18"/>
        </w:rPr>
        <w:t xml:space="preserve">at home. / Evde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kimse </w:t>
      </w:r>
      <w:r>
        <w:rPr>
          <w:rFonts w:ascii="LiberationSans" w:hAnsi="LiberationSans" w:cs="LiberationSans"/>
          <w:sz w:val="18"/>
          <w:szCs w:val="18"/>
        </w:rPr>
        <w:t>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have not seen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anything </w:t>
      </w:r>
      <w:r>
        <w:rPr>
          <w:rFonts w:ascii="LiberationSans" w:hAnsi="LiberationSans" w:cs="LiberationSans"/>
          <w:sz w:val="18"/>
          <w:szCs w:val="18"/>
        </w:rPr>
        <w:t xml:space="preserve">in the dark room. / Karanlık odada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hicbir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ey </w:t>
      </w:r>
      <w:r>
        <w:rPr>
          <w:rFonts w:ascii="LiberationSans" w:hAnsi="LiberationSans" w:cs="LiberationSans"/>
          <w:sz w:val="18"/>
          <w:szCs w:val="18"/>
        </w:rPr>
        <w:t>görmedim.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e) Someone else, nothing else, </w:t>
      </w:r>
      <w:r>
        <w:rPr>
          <w:rFonts w:ascii="LiberationSans" w:hAnsi="LiberationSans" w:cs="LiberationSans"/>
          <w:sz w:val="18"/>
          <w:szCs w:val="18"/>
        </w:rPr>
        <w:t>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don't need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anything else. /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 bir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eye </w:t>
      </w:r>
      <w:r>
        <w:rPr>
          <w:rFonts w:ascii="LiberationSans" w:hAnsi="LiberationSans" w:cs="LiberationSans"/>
          <w:sz w:val="18"/>
          <w:szCs w:val="18"/>
        </w:rPr>
        <w:t>gereksinmemiz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nothing else </w:t>
      </w:r>
      <w:r>
        <w:rPr>
          <w:rFonts w:ascii="LiberationSans" w:hAnsi="LiberationSans" w:cs="LiberationSans"/>
          <w:sz w:val="18"/>
          <w:szCs w:val="18"/>
        </w:rPr>
        <w:t xml:space="preserve">to do.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/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ka </w:t>
      </w:r>
      <w:r>
        <w:rPr>
          <w:rFonts w:ascii="LiberationSans" w:hAnsi="LiberationSans" w:cs="LiberationSans"/>
          <w:sz w:val="18"/>
          <w:szCs w:val="18"/>
        </w:rPr>
        <w:t xml:space="preserve">yapacak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bir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ey </w:t>
      </w:r>
      <w:r>
        <w:rPr>
          <w:rFonts w:ascii="LiberationSans" w:hAnsi="LiberationSans" w:cs="LiberationSans"/>
          <w:sz w:val="18"/>
          <w:szCs w:val="18"/>
        </w:rPr>
        <w:t>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is not my book. It must 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someone else's. </w:t>
      </w:r>
      <w:r>
        <w:rPr>
          <w:rFonts w:ascii="LiberationSans" w:hAnsi="LiberationSans" w:cs="LiberationSans"/>
          <w:sz w:val="18"/>
          <w:szCs w:val="18"/>
        </w:rPr>
        <w:t xml:space="preserve">/ Bu benim kitabım değil,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ka birisinin </w:t>
      </w:r>
      <w:r>
        <w:rPr>
          <w:rFonts w:ascii="LiberationSans" w:hAnsi="LiberationSans" w:cs="LiberationSans"/>
          <w:sz w:val="18"/>
          <w:szCs w:val="18"/>
        </w:rPr>
        <w:t>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wants to see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someone else. /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ka birini </w:t>
      </w:r>
      <w:r>
        <w:rPr>
          <w:rFonts w:ascii="LiberationSans" w:hAnsi="LiberationSans" w:cs="LiberationSans"/>
          <w:sz w:val="18"/>
          <w:szCs w:val="18"/>
        </w:rPr>
        <w:t>görmek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Genel olarak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any </w:t>
      </w:r>
      <w:r>
        <w:rPr>
          <w:rFonts w:ascii="LiberationSans" w:hAnsi="LiberationSans" w:cs="LiberationSans"/>
          <w:sz w:val="18"/>
          <w:szCs w:val="18"/>
        </w:rPr>
        <w:t xml:space="preserve">ve türevlerinin olumsuz ve soru tümcelerinde,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some </w:t>
      </w:r>
      <w:r>
        <w:rPr>
          <w:rFonts w:ascii="LiberationSans" w:hAnsi="LiberationSans" w:cs="LiberationSans"/>
          <w:sz w:val="18"/>
          <w:szCs w:val="18"/>
        </w:rPr>
        <w:t>ve türevlerininse olumlu tümcelerde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kullanıldığına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None of these cars is Richard's.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None of us are from Kayseri.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None of the rooms in this hotel are very comfortable.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None of the boys passed his exams.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No one goes to Bermuda for 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6 No one wants to take next Friday off.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No one wants to dance with Jane tonight.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am studying English because there is nothing else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Peter didn't take Jane to dance; he took someone else.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 don't want to see Jim. I want to ask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There isn't anything I want to ask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There wasn't anyone in the room when I left.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Are you expecting anyone this afternoon?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 haven't said anything to anybody.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There isn't anything for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This is not my coat. It is someone else's.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Has anybody got anything to say?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None of the boys is suitable for this post.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There was no one in the hotel that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Onur will go to bed early tonight because he has nothing else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(none, someone, no one, nothing vb.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larla)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Arkadaşlarımdan hiçbiri orada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Bu kayıklardan hiçbirinin özel sahibi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Hiçbir arkadaşım üniversiteye yakın oturmuyor.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Sürücülerin hiçbiri kötü bir kaza yapmamıştır.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Kimse bana mutlu yaş günü dilemedi. (Kimse doğum günümü kutlamadı.)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Kimse ekonomiye ilgi duymuyor.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Dükkânda almak istediğim hiçbir şey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Onun söylediği hiçbir şeye inanamam.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Başka bir şey ister misiniz?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Sakin bir hayat için herşeyi yapacağım.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Bu soruyu başka birine sormalısınız.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Yiyecek başka birşey ister miydiniz?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ilker dansa başka birisini götürdü.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Orada hiç kimse var mıydı?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Cesur, bu akşam başka birşey yapmayacak.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Dolapta başka hiçbir şey yoktur.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Belki başka birisi onu yapacaktır.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Arabayı dün başka birisi garaja götürdü.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Yapacak başka birşey yok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(tur).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Hiç kimse Burcu'nun nerede olduğunu bilmiyor.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f) a lot of, great deal of, a good deal of, </w:t>
      </w:r>
      <w:r>
        <w:rPr>
          <w:rFonts w:ascii="LiberationSans" w:hAnsi="LiberationSans" w:cs="LiberationSans"/>
          <w:sz w:val="18"/>
          <w:szCs w:val="18"/>
        </w:rPr>
        <w:t xml:space="preserve">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large amount of, a number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lot of </w:t>
      </w:r>
      <w:r>
        <w:rPr>
          <w:rFonts w:ascii="LiberationSans" w:hAnsi="LiberationSans" w:cs="LiberationSans"/>
          <w:sz w:val="18"/>
          <w:szCs w:val="18"/>
        </w:rPr>
        <w:t>money was stolen from the bank. / Bankadan çok para çalındı.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lot </w:t>
      </w:r>
      <w:r>
        <w:rPr>
          <w:rFonts w:ascii="LiberationSans" w:hAnsi="LiberationSans" w:cs="LiberationSans"/>
          <w:sz w:val="18"/>
          <w:szCs w:val="18"/>
        </w:rPr>
        <w:t>of people came to the party. / Toplantıya çok insan geldi.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great number of </w:t>
      </w:r>
      <w:r>
        <w:rPr>
          <w:rFonts w:ascii="LiberationSans" w:hAnsi="LiberationSans" w:cs="LiberationSans"/>
          <w:sz w:val="18"/>
          <w:szCs w:val="18"/>
        </w:rPr>
        <w:t xml:space="preserve">people came to the party. / Toplantıya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cok say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 </w:t>
      </w:r>
      <w:r>
        <w:rPr>
          <w:rFonts w:ascii="LiberationSans" w:hAnsi="LiberationSans" w:cs="LiberationSans"/>
          <w:sz w:val="18"/>
          <w:szCs w:val="18"/>
        </w:rPr>
        <w:t>insan geldi.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large amount of </w:t>
      </w:r>
      <w:r>
        <w:rPr>
          <w:rFonts w:ascii="LiberationSans" w:hAnsi="LiberationSans" w:cs="LiberationSans"/>
          <w:sz w:val="18"/>
          <w:szCs w:val="18"/>
        </w:rPr>
        <w:t xml:space="preserve">money was found in the garden. / Bahçede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cok </w:t>
      </w:r>
      <w:r>
        <w:rPr>
          <w:rFonts w:ascii="LiberationSans" w:hAnsi="LiberationSans" w:cs="LiberationSans"/>
          <w:sz w:val="18"/>
          <w:szCs w:val="18"/>
        </w:rPr>
        <w:t>para bulundu.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great number of </w:t>
      </w:r>
      <w:r>
        <w:rPr>
          <w:rFonts w:ascii="LiberationSans" w:hAnsi="LiberationSans" w:cs="LiberationSans"/>
          <w:sz w:val="18"/>
          <w:szCs w:val="18"/>
        </w:rPr>
        <w:t xml:space="preserve">yalnızca çoğul yapılan adlarla,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lot </w:t>
      </w:r>
      <w:r>
        <w:rPr>
          <w:rFonts w:ascii="LiberationSans" w:hAnsi="LiberationSans" w:cs="LiberationSans"/>
          <w:sz w:val="18"/>
          <w:szCs w:val="18"/>
        </w:rPr>
        <w:t>of her iki tür adla, ötekiler ise çoğul yapılamayan adlarla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 lot of my friends are thinking of emigrating to England.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 lot of teachers were invited to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 great deal of time was spent on this matter.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 good deal of money is spent on importing school textbooks.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 lot of this farmland is fertile.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 large number of books are in the next 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 large amount of meat is preserved in the store 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 large number of these eggs are bad.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 lot of information was obtained about the theft.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 large number of people live in constant fear of hunger in Africa.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 lot of my friends mentioned seeing you there.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A great number of my students want to become engineers.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(a lot of, a qreat number of, a large amount of vb.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larla)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Saat 8'de birçok öğrenci burada olmayacak.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Doktorların çoğu oralıdır.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Konya'dan çok yiyecek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4 Pek çok bilgi gerekli görünmüyor.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Birçok öğrenci soğan çorbasını sevmez.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Dün çok para çalındı.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Çok miktarda para yurt dışına gönderildi.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Dün hayli para transferi yapıldı.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Misafirlerin büyük bir kısmı salondaydı.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O konu üstüne bir hayli araştırma yapıldı.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Ankara'da çok kimse bir yabancı dil 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Öykülerinin büyük çoğunluğu oldukça eğlendiricidir.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SIFAT VE ZARFLARLA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LG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KAR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ILA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TIRMA YAPILARI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Ozne + olmak (be) + </w:t>
      </w:r>
      <w:r>
        <w:rPr>
          <w:rFonts w:ascii="LiberationSans" w:hAnsi="LiberationSans" w:cs="LiberationSans"/>
          <w:sz w:val="18"/>
          <w:szCs w:val="18"/>
        </w:rPr>
        <w:t xml:space="preserve">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t- as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poor as </w:t>
      </w:r>
      <w:r>
        <w:rPr>
          <w:rFonts w:ascii="LiberationSans" w:hAnsi="LiberationSans" w:cs="LiberationSans"/>
          <w:sz w:val="18"/>
          <w:szCs w:val="18"/>
        </w:rPr>
        <w:t xml:space="preserve">we are. / Onlar bizim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kadar yoksuldur.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Ankara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so large as </w:t>
      </w:r>
      <w:r>
        <w:rPr>
          <w:rFonts w:ascii="LiberationSans" w:hAnsi="LiberationSans" w:cs="LiberationSans"/>
          <w:sz w:val="18"/>
          <w:szCs w:val="18"/>
        </w:rPr>
        <w:t xml:space="preserve">İstanbul is. / Ankara istanbul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kadar buyuk 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bad-tempered as </w:t>
      </w:r>
      <w:r>
        <w:rPr>
          <w:rFonts w:ascii="LiberationSans" w:hAnsi="LiberationSans" w:cs="LiberationSans"/>
          <w:sz w:val="18"/>
          <w:szCs w:val="18"/>
        </w:rPr>
        <w:t xml:space="preserve">her mother. / O annesi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kadar huysuzdur.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mother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so old as </w:t>
      </w:r>
      <w:r>
        <w:rPr>
          <w:rFonts w:ascii="LiberationSans" w:hAnsi="LiberationSans" w:cs="LiberationSans"/>
          <w:sz w:val="18"/>
          <w:szCs w:val="18"/>
        </w:rPr>
        <w:t xml:space="preserve">your mother is. / Annem senin annen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kadar 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Ozne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eylem + as + zarf + as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drives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carefully as </w:t>
      </w:r>
      <w:r>
        <w:rPr>
          <w:rFonts w:ascii="LiberationSans" w:hAnsi="LiberationSans" w:cs="LiberationSans"/>
          <w:sz w:val="18"/>
          <w:szCs w:val="18"/>
        </w:rPr>
        <w:t xml:space="preserve">I do. / Benim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kadar </w:t>
      </w:r>
      <w:r>
        <w:rPr>
          <w:rFonts w:ascii="LiberationSans" w:hAnsi="LiberationSans" w:cs="LiberationSans"/>
          <w:sz w:val="18"/>
          <w:szCs w:val="18"/>
        </w:rPr>
        <w:t>dikkatli araba sürer.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sang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beautifully as </w:t>
      </w:r>
      <w:r>
        <w:rPr>
          <w:rFonts w:ascii="LiberationSans" w:hAnsi="LiberationSans" w:cs="LiberationSans"/>
          <w:sz w:val="18"/>
          <w:szCs w:val="18"/>
        </w:rPr>
        <w:t xml:space="preserve">you did. / Senin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kadar guzel </w:t>
      </w:r>
      <w:r>
        <w:rPr>
          <w:rFonts w:ascii="LiberationSans" w:hAnsi="LiberationSans" w:cs="LiberationSans"/>
          <w:sz w:val="18"/>
          <w:szCs w:val="18"/>
        </w:rPr>
        <w:t>şarkı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can run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fast as </w:t>
      </w:r>
      <w:r>
        <w:rPr>
          <w:rFonts w:ascii="LiberationSans" w:hAnsi="LiberationSans" w:cs="LiberationSans"/>
          <w:sz w:val="18"/>
          <w:szCs w:val="18"/>
        </w:rPr>
        <w:t xml:space="preserve">they do. / Onlar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kadar h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koşabiliriz.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As...as </w:t>
      </w:r>
      <w:r>
        <w:rPr>
          <w:rFonts w:ascii="LiberationSans" w:hAnsi="LiberationSans" w:cs="LiberationSans"/>
          <w:sz w:val="18"/>
          <w:szCs w:val="18"/>
        </w:rPr>
        <w:t xml:space="preserve">karşılaştırmada eşitlik anlatmak için kullanılır. Olumsuz biçimi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so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as..as</w:t>
      </w:r>
      <w:r>
        <w:rPr>
          <w:rFonts w:ascii="LiberationSans" w:hAnsi="LiberationSans" w:cs="LiberationSans"/>
          <w:sz w:val="18"/>
          <w:szCs w:val="18"/>
        </w:rPr>
        <w:t>'dir. Zarfların karşılaştırması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aynı kalıpla yapılır ancak eylemin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be </w:t>
      </w:r>
      <w:r>
        <w:rPr>
          <w:rFonts w:ascii="LiberationSans" w:hAnsi="LiberationSans" w:cs="LiberationSans"/>
          <w:sz w:val="18"/>
          <w:szCs w:val="18"/>
        </w:rPr>
        <w:t>dışında bir eylem olması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Russia isn't so densely populated as India.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Melda is not as intelligent as her sister.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Burçak doesn't speak English as well as her sister.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She came as soon as 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don't believe that it is as cold today as it was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 visit my family as often as I can.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My daughter doesn't work as hard as the other students.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Painting isn't so difficult as papering.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She spoke to the teacher as politely as her sister.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Her daughter danced as beautifully as a dancer.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porter went out as quickly as he could.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Tom was dismissed as soon as he had been promoted.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No story is so well known in Turkey as that of Nasrettin Hoca.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No bird is so beautiful as the peacock.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No mountain in the world is so high as Mount Everest.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Yaşar Kemal is as popular as Reşat Nuri.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train is just as expensive as the bus.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Unfortunately the news was as bad as we had expected.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Today isn't so cold as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İzmir is as beautiful as Istanbul.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48)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(as + zarf /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as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lan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Japonya Amerika kadar endüstride ilerlemiştir.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Kahire bazı kişilerin dediği kadar büyüleyicidir.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Et, ayakkabı derisi gibi sert.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 katır gibi inatçıdır.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insanların düşündüğü kadar aptal değildi 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Kurt gibi açım.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(Sizin) </w:t>
      </w:r>
      <w:r>
        <w:rPr>
          <w:rFonts w:ascii="LiberationSans" w:hAnsi="LiberationSans" w:cs="LiberationSans"/>
          <w:sz w:val="18"/>
          <w:szCs w:val="18"/>
        </w:rPr>
        <w:t xml:space="preserve">kahveniz annemin yaptığı kahve kadar iyi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değil 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O benim kadar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(sıkı) </w:t>
      </w:r>
      <w:r>
        <w:rPr>
          <w:rFonts w:ascii="LiberationSans" w:hAnsi="LiberationSans" w:cs="LiberationSans"/>
          <w:sz w:val="18"/>
          <w:szCs w:val="18"/>
        </w:rPr>
        <w:t>çok çalışmaz.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Ata binmek bisiklet sürmek kadar kolay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Burcu kız kardeşi kadar boyludur.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I1 Mert, Onur kadar hızlı araba kullanır.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Füsun, Yıldız kadar tehlikeli araba kullanır.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Onlar mümkün olduğu kadar çabuk geldiler.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14 Seda ödevlerini yapması gerektiği şekilde hazırlamaz.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Beklediğim kadar erken varmadı.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Burçak ödevini kız kardeşi kadar kolaylıkla yapabilmektedir.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Selçuk derslere gitmesi gerektiği şekilde düzenli gitmez.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O kız kardeşi kadar güzel şarkı söyler.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Ayşe arkadaşı kadar akıcı İngilizce konuşur.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Eskiden olduğu gibi mutluca caddeden aşağı indiler.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Ozne + olmak / eylem + the same + </w:t>
      </w:r>
      <w:r>
        <w:rPr>
          <w:rFonts w:ascii="LiberationSans" w:hAnsi="LiberationSans" w:cs="LiberationSans"/>
          <w:sz w:val="18"/>
          <w:szCs w:val="18"/>
        </w:rPr>
        <w:t xml:space="preserve">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</w:t>
      </w:r>
      <w:r>
        <w:rPr>
          <w:rFonts w:ascii="LiberationSans" w:hAnsi="LiberationSans" w:cs="LiberationSans"/>
          <w:sz w:val="18"/>
          <w:szCs w:val="18"/>
        </w:rPr>
        <w:t xml:space="preserve">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brother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same age as </w:t>
      </w:r>
      <w:r>
        <w:rPr>
          <w:rFonts w:ascii="LiberationSans" w:hAnsi="LiberationSans" w:cs="LiberationSans"/>
          <w:sz w:val="18"/>
          <w:szCs w:val="18"/>
        </w:rPr>
        <w:t xml:space="preserve">you are. / Kardeşim sizinle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ayn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Her hair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same colour as </w:t>
      </w:r>
      <w:r>
        <w:rPr>
          <w:rFonts w:ascii="LiberationSans" w:hAnsi="LiberationSans" w:cs="LiberationSans"/>
          <w:sz w:val="18"/>
          <w:szCs w:val="18"/>
        </w:rPr>
        <w:t xml:space="preserve">her mother's. / Saçı annesininkiyle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ayn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renktir.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) Ozne + eylem + as + many / much + ad + as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many friends as </w:t>
      </w:r>
      <w:r>
        <w:rPr>
          <w:rFonts w:ascii="LiberationSans" w:hAnsi="LiberationSans" w:cs="LiberationSans"/>
          <w:sz w:val="18"/>
          <w:szCs w:val="18"/>
        </w:rPr>
        <w:t xml:space="preserve">you have / Benim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sizin kadar arkada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 </w:t>
      </w:r>
      <w:r>
        <w:rPr>
          <w:rFonts w:ascii="LiberationSans" w:hAnsi="LiberationSans" w:cs="LiberationSans"/>
          <w:sz w:val="18"/>
          <w:szCs w:val="18"/>
        </w:rPr>
        <w:t>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has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much money as </w:t>
      </w:r>
      <w:r>
        <w:rPr>
          <w:rFonts w:ascii="LiberationSans" w:hAnsi="LiberationSans" w:cs="LiberationSans"/>
          <w:sz w:val="18"/>
          <w:szCs w:val="18"/>
        </w:rPr>
        <w:t xml:space="preserve">I have / Onun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benim kadar paras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Karşılaştırmayı nitelemenin bir başka yolu da sayı kullanmaktır.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Ozne + eylem / olmak + say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+ as + much + tekil ad + as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</w:t>
      </w:r>
      <w:r>
        <w:rPr>
          <w:rFonts w:ascii="LiberationSans" w:hAnsi="LiberationSans" w:cs="LiberationSans"/>
          <w:sz w:val="18"/>
          <w:szCs w:val="18"/>
        </w:rPr>
        <w:t xml:space="preserve">has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twice as </w:t>
      </w:r>
      <w:r>
        <w:rPr>
          <w:rFonts w:ascii="LiberationSans" w:hAnsi="LiberationSans" w:cs="LiberationSans"/>
          <w:sz w:val="18"/>
          <w:szCs w:val="18"/>
        </w:rPr>
        <w:t xml:space="preserve">much money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>I have. / Benim paramın iki katı parası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know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three times as </w:t>
      </w:r>
      <w:r>
        <w:rPr>
          <w:rFonts w:ascii="LiberationSans" w:hAnsi="LiberationSans" w:cs="LiberationSans"/>
          <w:sz w:val="18"/>
          <w:szCs w:val="18"/>
        </w:rPr>
        <w:t>many words as you do. / Sizin üç katınız sözcük biliyorum.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karşılaştırmalarda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much </w:t>
      </w:r>
      <w:r>
        <w:rPr>
          <w:rFonts w:ascii="LiberationSans" w:hAnsi="LiberationSans" w:cs="LiberationSans"/>
          <w:sz w:val="18"/>
          <w:szCs w:val="18"/>
        </w:rPr>
        <w:t>sözcüğünün daha önce belirtildiği gibi çoğul yapılanmayan adlarla many'nin ise çoğul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adlarla kullanıldığına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This is the same food as you had before.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Ahmet lives in the same buildings as my brother.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Ankara has the same climate as Sivas.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This patient has the same illness as that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Konya is the same distance as Nevşehir.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My shirt is the same colour as yours.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 spend as much money as you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You can take as many aspirins as you want.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She can use as much butter as she can.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You can drink as much whisky as you can.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We can give as many tests as we want.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Ankara has as many theatres as Istanbul.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 smoke as many cigarettes as you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Istanbul is four times as big as Sivas.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We give as much interest as any bank.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They have half as much money as they need.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 have spent three times as much money as you spent.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We have twice as many students as they have.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Hakan has three times as many girl friends as Orhan.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teacher has twice as many students as I have.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İlker benimle aynı yaştadır.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Amazon aşağı yukarı Nil'le aynı uzunluktadır.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İlkbahar yazla aynıdır.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Bu kitap o kitapla aynı renktedir.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Geçen defa ki gibi aynı hatayı yaptınız.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Sizin gibi düşünüyorum.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İstanbul'un, İzmir kadar güzelliği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İzmir, İstanbul kadar çok turist çeker.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Burada her zamanki kadar insan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Dünkü kadar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(çok) </w:t>
      </w:r>
      <w:r>
        <w:rPr>
          <w:rFonts w:ascii="LiberationSans" w:hAnsi="LiberationSans" w:cs="LiberationSans"/>
          <w:sz w:val="18"/>
          <w:szCs w:val="18"/>
        </w:rPr>
        <w:t>yemek yedim.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O benim kadar sandviç yedi.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O benim iki katım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(kadar) </w:t>
      </w:r>
      <w:r>
        <w:rPr>
          <w:rFonts w:ascii="LiberationSans" w:hAnsi="LiberationSans" w:cs="LiberationSans"/>
          <w:sz w:val="18"/>
          <w:szCs w:val="18"/>
        </w:rPr>
        <w:t>şarap içebilir.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Dr. Kocaman'ın Dr. Savaş'ın dört katı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(kadar) </w:t>
      </w:r>
      <w:r>
        <w:rPr>
          <w:rFonts w:ascii="LiberationSans" w:hAnsi="LiberationSans" w:cs="LiberationSans"/>
          <w:sz w:val="18"/>
          <w:szCs w:val="18"/>
        </w:rPr>
        <w:t>hastası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O kocasından üç misli daha yaşlıdır.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Mr. Brown, Mr. Ford'dan dört misli daha zengindir.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Fuat'ın, Gürkan'ın iki katı kitabı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Mr. Brown'un Mr. Ford kadar çok parası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Bankada sizin kadar param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İstediğiniz kadar su içebilirsiniz.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20 Kocası da kendisi kadar çok para kazanır.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USTUNLUK DERECES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(Comparative Degree)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Ozne + olmak / eylem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-er (more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fat) + than + tumlec (S + </w:t>
      </w:r>
      <w:r>
        <w:rPr>
          <w:rFonts w:ascii="LiberationSans" w:hAnsi="LiberationSans" w:cs="LiberationSans"/>
          <w:sz w:val="18"/>
          <w:szCs w:val="18"/>
        </w:rPr>
        <w:t xml:space="preserve">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/ V + adj. + er / more + adj. +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brother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older than </w:t>
      </w:r>
      <w:r>
        <w:rPr>
          <w:rFonts w:ascii="LiberationSans" w:hAnsi="LiberationSans" w:cs="LiberationSans"/>
          <w:sz w:val="18"/>
          <w:szCs w:val="18"/>
        </w:rPr>
        <w:t>I am / Erkek kardeşim benden büyük'tür.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Kızılırmak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longer than </w:t>
      </w:r>
      <w:r>
        <w:rPr>
          <w:rFonts w:ascii="LiberationSans" w:hAnsi="LiberationSans" w:cs="LiberationSans"/>
          <w:sz w:val="18"/>
          <w:szCs w:val="18"/>
        </w:rPr>
        <w:t>the Sakarya / Kızılırmak Sakarya'dan uzundur.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My sister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 xml:space="preserve">more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intelligent than </w:t>
      </w:r>
      <w:r>
        <w:rPr>
          <w:rFonts w:ascii="LiberationSans" w:hAnsi="LiberationSans" w:cs="LiberationSans"/>
          <w:sz w:val="18"/>
          <w:szCs w:val="18"/>
        </w:rPr>
        <w:t xml:space="preserve">I am. / Kızkardeşim benden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daha zekidir.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room is more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comfortable than </w:t>
      </w:r>
      <w:r>
        <w:rPr>
          <w:rFonts w:ascii="LiberationSans" w:hAnsi="LiberationSans" w:cs="LiberationSans"/>
          <w:sz w:val="18"/>
          <w:szCs w:val="18"/>
        </w:rPr>
        <w:t xml:space="preserve">the other one. / Bu oda ötekinden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daha rahatt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İngilizce de üstünlük derecesinin anlatımında tek ve iki heceli sıfatların çoğu için -er....than kullanılır. Bu kuralın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dışında kalan sıfatlardan en önemlileri good/better, bad: worse, little: less.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Ozne + olmak / eylem + much / far +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+ than + tumlec (S + </w:t>
      </w:r>
      <w:r>
        <w:rPr>
          <w:rFonts w:ascii="LiberationSans" w:hAnsi="LiberationSans" w:cs="LiberationSans"/>
          <w:sz w:val="18"/>
          <w:szCs w:val="18"/>
        </w:rPr>
        <w:t xml:space="preserve">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/ V + much / for + comp. adj. +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than + Complement)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am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much older </w:t>
      </w:r>
      <w:r>
        <w:rPr>
          <w:rFonts w:ascii="LiberationSans" w:hAnsi="LiberationSans" w:cs="LiberationSans"/>
          <w:sz w:val="18"/>
          <w:szCs w:val="18"/>
        </w:rPr>
        <w:t xml:space="preserve">than you are. / Ben sizden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cok daha 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little more intelligent </w:t>
      </w:r>
      <w:r>
        <w:rPr>
          <w:rFonts w:ascii="LiberationSans" w:hAnsi="LiberationSans" w:cs="LiberationSans"/>
          <w:sz w:val="18"/>
          <w:szCs w:val="18"/>
        </w:rPr>
        <w:t xml:space="preserve">than I am. / O benden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biraz daha zekidir.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far more tolerant </w:t>
      </w:r>
      <w:r>
        <w:rPr>
          <w:rFonts w:ascii="LiberationSans" w:hAnsi="LiberationSans" w:cs="LiberationSans"/>
          <w:sz w:val="18"/>
          <w:szCs w:val="18"/>
        </w:rPr>
        <w:t xml:space="preserve">than your brother is. / Siz kardeşinizden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cok daha ho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gorulusunuz.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Karşılaştırmaları nitelemek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much, far, a, lot, rather, less </w:t>
      </w:r>
      <w:r>
        <w:rPr>
          <w:rFonts w:ascii="LiberationSans" w:hAnsi="LiberationSans" w:cs="LiberationSans"/>
          <w:sz w:val="18"/>
          <w:szCs w:val="18"/>
        </w:rPr>
        <w:t xml:space="preserve">kullanılabilir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(very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kullanılmaz).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51) Turkce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patient is better today than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Pulse rate is usually higher after exercise.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Temperature is lower in the morning and higher in the evening.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Rose is far more sensible than Sue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Is the freezer more important than the other items?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Truth is stronger than fiction.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 city is busier than a village.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Electric light is safer than candles.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moon is closer than the sun to the earth.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Iron is harder than wood.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She is more thoughtful than Rose and has more to think about.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0"/>
          <w:szCs w:val="10"/>
        </w:rPr>
        <w:t>1</w:t>
      </w:r>
      <w:r>
        <w:rPr>
          <w:rFonts w:ascii="LiberationSans" w:hAnsi="LiberationSans" w:cs="LiberationSans"/>
          <w:sz w:val="18"/>
          <w:szCs w:val="18"/>
        </w:rPr>
        <w:t>2 The earth is a lot smaller than the sun.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Life in Istanbul is more exciting than in Ankara.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Going to a cinema is much more expensive than watching TV.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Are we really happier than our ancestors were?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price by air from Istanbul to Ankara is a lot higher than the price by</w:t>
      </w:r>
      <w:r>
        <w:rPr>
          <w:rFonts w:ascii="LiberationSans" w:hAnsi="LiberationSans" w:cs="LiberationSans"/>
          <w:sz w:val="10"/>
          <w:szCs w:val="10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train.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 have a problem that is much more complicated than that.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You couldn't find anyone who is more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She is better at it than I thought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Steak is more expensive than chicken.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(ustunluk derecesi ve niteleyici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Jim diğer erkek çocuklardan daha sonra ayrıldı.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Bu ders diğerinden daha uzun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Son ders bundan daha kolaydı.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Türk yiyecekleri İngiliz yiyeceklerinden daha iyidir.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İstanbul Ankara'dan daha büyüktür.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Bu yaz geçen yazdan daha sıcaktır.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Bu kış hava geçen yılkinden daha kötüdür.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Sizin arabanız benim arabamdan daha pahalıdır.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Bu sözleşme bir öncekinden daha tatminkârdır.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Oya kız kardeşinden daha çekicidir.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Bu alıştırmalar ötekilerin kimilerinden daha zordur. 12&gt; Bu kitap şu kitaptan daha ilginçtir.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Benim odam sizin odanızdan daha konforludur.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Betty'nin arabası Jane'in arabasından daha pahalıdır.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Bu kitap ondan çok daha basittir.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16 Bu öykü ondan biraz daha ilginçtir.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/ Şundan çok daha ilginç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(bir) </w:t>
      </w:r>
      <w:r>
        <w:rPr>
          <w:rFonts w:ascii="LiberationSans" w:hAnsi="LiberationSans" w:cs="LiberationSans"/>
          <w:sz w:val="18"/>
          <w:szCs w:val="18"/>
        </w:rPr>
        <w:t>kitabım yok(tur).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Fuat, Yılmaz'dan biraz daha sıkı çalışmak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Onur, Özlem'den daha akıllıdır.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Volkswagen Cadillac'tan daha ekonomiktir.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Bu problem öncekinden biraz daha basittir.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Orada fiyatlar ülkenin bu kesimindekinden çok daha yüksektir.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Benim nişanlım seninkinden birazcık daha akıllıdır.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İnce barsak kalın barsak tan daha uzundur.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Demokrasi öteki yönetim biçimlerinden daha iyidir.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Bir turist için Londra Ankara'dan daha pahalıdır.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Kızılırmak, Sakarya'dan daha uzundur.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28 Bizim hocamız sizinkinden çok daha arkadaşça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(biridir).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29 O, annesinden daha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ince(dir).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Geçen yıl hasat bu yılkinden daha kötüydü.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Daha az say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ya da miktar gostermek icin </w:t>
      </w:r>
      <w:r>
        <w:rPr>
          <w:rFonts w:ascii="LiberationSans" w:hAnsi="LiberationSans" w:cs="LiberationSans"/>
          <w:sz w:val="18"/>
          <w:szCs w:val="18"/>
        </w:rPr>
        <w:t xml:space="preserve">less ve fewer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 Ozne + eylem + less + tekil ad + than +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less time </w:t>
      </w:r>
      <w:r>
        <w:rPr>
          <w:rFonts w:ascii="LiberationSans" w:hAnsi="LiberationSans" w:cs="LiberationSans"/>
          <w:sz w:val="18"/>
          <w:szCs w:val="18"/>
        </w:rPr>
        <w:t xml:space="preserve">than you have / Sizden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daha az zaman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 </w:t>
      </w:r>
      <w:r>
        <w:rPr>
          <w:rFonts w:ascii="LiberationSans" w:hAnsi="LiberationSans" w:cs="LiberationSans"/>
          <w:sz w:val="18"/>
          <w:szCs w:val="18"/>
        </w:rPr>
        <w:t>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</w:t>
      </w:r>
      <w:r>
        <w:rPr>
          <w:rFonts w:ascii="LiberationSans" w:hAnsi="LiberationSans" w:cs="LiberationSans"/>
          <w:sz w:val="18"/>
          <w:szCs w:val="18"/>
        </w:rPr>
        <w:t xml:space="preserve">ate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less bread </w:t>
      </w:r>
      <w:r>
        <w:rPr>
          <w:rFonts w:ascii="LiberationSans" w:hAnsi="LiberationSans" w:cs="LiberationSans"/>
          <w:sz w:val="18"/>
          <w:szCs w:val="18"/>
        </w:rPr>
        <w:t xml:space="preserve">than I did / Benden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daha az ekmek </w:t>
      </w:r>
      <w:r>
        <w:rPr>
          <w:rFonts w:ascii="LiberationSans" w:hAnsi="LiberationSans" w:cs="LiberationSans"/>
          <w:sz w:val="18"/>
          <w:szCs w:val="18"/>
        </w:rPr>
        <w:t>yedi.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Ozne + eylem + fewer + co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ul ad + than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bought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fewer books </w:t>
      </w:r>
      <w:r>
        <w:rPr>
          <w:rFonts w:ascii="LiberationSans" w:hAnsi="LiberationSans" w:cs="LiberationSans"/>
          <w:sz w:val="18"/>
          <w:szCs w:val="18"/>
        </w:rPr>
        <w:t xml:space="preserve">than you did / Sizden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daha az kitap </w:t>
      </w:r>
      <w:r>
        <w:rPr>
          <w:rFonts w:ascii="LiberationSans" w:hAnsi="LiberationSans" w:cs="LiberationSans"/>
          <w:sz w:val="18"/>
          <w:szCs w:val="18"/>
        </w:rPr>
        <w:t>aldık.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visited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fewer cities </w:t>
      </w:r>
      <w:r>
        <w:rPr>
          <w:rFonts w:ascii="LiberationSans" w:hAnsi="LiberationSans" w:cs="LiberationSans"/>
          <w:sz w:val="18"/>
          <w:szCs w:val="18"/>
        </w:rPr>
        <w:t xml:space="preserve">than he did / Ondan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daha az kent </w:t>
      </w:r>
      <w:r>
        <w:rPr>
          <w:rFonts w:ascii="LiberationSans" w:hAnsi="LiberationSans" w:cs="LiberationSans"/>
          <w:sz w:val="18"/>
          <w:szCs w:val="18"/>
        </w:rPr>
        <w:t>gördüm.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Not</w:t>
      </w:r>
      <w:r>
        <w:rPr>
          <w:rFonts w:ascii="LiberationSans" w:hAnsi="LiberationSans" w:cs="LiberationSans"/>
          <w:sz w:val="18"/>
          <w:szCs w:val="18"/>
        </w:rPr>
        <w:t xml:space="preserve">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Less </w:t>
      </w:r>
      <w:r>
        <w:rPr>
          <w:rFonts w:ascii="LiberationSans" w:hAnsi="LiberationSans" w:cs="LiberationSans"/>
          <w:sz w:val="18"/>
          <w:szCs w:val="18"/>
        </w:rPr>
        <w:t xml:space="preserve">sayılamayan adlarla,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fewer </w:t>
      </w:r>
      <w:r>
        <w:rPr>
          <w:rFonts w:ascii="LiberationSans" w:hAnsi="LiberationSans" w:cs="LiberationSans"/>
          <w:sz w:val="18"/>
          <w:szCs w:val="18"/>
        </w:rPr>
        <w:t>çoğul adlarla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Jane is less clever than her brother.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This rule has fewer exceptions than the previous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doctor has fewer patients today than he thinks.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patient needed less blood than the doctor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have less time than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Mumps is less hazardous than cancer: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There are fewer leaves on the tree today than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 Murat 124 uses less petrol than a Renault.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 teacher earns less money than a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Oya is less pretty than Jane.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You and I have fewer friends than they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(have).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 drank less beer than you did.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(less/fewer + ad + than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Otelin lobisi müzeden daha az kalabalık.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Nilüfer, Ajda'dan daha az popülerdir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(tutulur).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Ali'nin benden daha az kitabı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Diana'nın benden daha az yapacak işi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Dükkânda her zamankinden daha az insan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Ahmet'e ingilizce Mehmet'ten daha az güç geliyor.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Sınıfımda erkekler kızlardan daha azdır.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Aykut ödevini yapmak için gerekenden daha az zaman harcadı.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iş için her zaman olduğundan daha az gönüllü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Dune göre bugün sınıfta daha az öğrenci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Başkanı geçen yıldakinden daha az destekleyen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Sizden daha az param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e) Özne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eylem +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 + and +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 (S + V + comp. adj + and + comp. adj.)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is getting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fatter and fatter / Gittikce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manl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are going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more and more slowly. / Giderek daha yava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gidiyorlar.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</w:t>
      </w:r>
      <w:r>
        <w:rPr>
          <w:rFonts w:ascii="LiberationSans" w:hAnsi="LiberationSans" w:cs="LiberationSans"/>
          <w:sz w:val="18"/>
          <w:szCs w:val="18"/>
        </w:rPr>
        <w:t>ve go bu kalıpta 'gide, gide, giderek' anlamında, sürekli değişimi anlatmak için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f)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+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 + tumce + the +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more </w:t>
      </w:r>
      <w:r>
        <w:rPr>
          <w:rFonts w:ascii="LiberationSans" w:hAnsi="LiberationSans" w:cs="LiberationSans"/>
          <w:sz w:val="18"/>
          <w:szCs w:val="18"/>
        </w:rPr>
        <w:t xml:space="preserve">you work,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more </w:t>
      </w:r>
      <w:r>
        <w:rPr>
          <w:rFonts w:ascii="LiberationSans" w:hAnsi="LiberationSans" w:cs="LiberationSans"/>
          <w:sz w:val="18"/>
          <w:szCs w:val="18"/>
        </w:rPr>
        <w:t xml:space="preserve">you'll earn.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 kadar cok </w:t>
      </w:r>
      <w:r>
        <w:rPr>
          <w:rFonts w:ascii="LiberationSans" w:hAnsi="LiberationSans" w:cs="LiberationSans"/>
          <w:sz w:val="18"/>
          <w:szCs w:val="18"/>
        </w:rPr>
        <w:t>çalışırsanız o kadar çok para kazanırsınız.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older </w:t>
      </w:r>
      <w:r>
        <w:rPr>
          <w:rFonts w:ascii="LiberationSans" w:hAnsi="LiberationSans" w:cs="LiberationSans"/>
          <w:sz w:val="18"/>
          <w:szCs w:val="18"/>
        </w:rPr>
        <w:t xml:space="preserve">they get,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happier </w:t>
      </w:r>
      <w:r>
        <w:rPr>
          <w:rFonts w:ascii="LiberationSans" w:hAnsi="LiberationSans" w:cs="LiberationSans"/>
          <w:sz w:val="18"/>
          <w:szCs w:val="18"/>
        </w:rPr>
        <w:t xml:space="preserve">they are.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land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kca daha cok mutlu </w:t>
      </w:r>
      <w:r>
        <w:rPr>
          <w:rFonts w:ascii="LiberationSans" w:hAnsi="LiberationSans" w:cs="LiberationSans"/>
          <w:sz w:val="18"/>
          <w:szCs w:val="18"/>
        </w:rPr>
        <w:t>oluyorlar.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sooner </w:t>
      </w:r>
      <w:r>
        <w:rPr>
          <w:rFonts w:ascii="LiberationSans" w:hAnsi="LiberationSans" w:cs="LiberationSans"/>
          <w:sz w:val="18"/>
          <w:szCs w:val="18"/>
        </w:rPr>
        <w:t xml:space="preserve">you start,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earlier </w:t>
      </w:r>
      <w:r>
        <w:rPr>
          <w:rFonts w:ascii="LiberationSans" w:hAnsi="LiberationSans" w:cs="LiberationSans"/>
          <w:sz w:val="18"/>
          <w:szCs w:val="18"/>
        </w:rPr>
        <w:t xml:space="preserve">you'll get there.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 kadar erken </w:t>
      </w:r>
      <w:r>
        <w:rPr>
          <w:rFonts w:ascii="LiberationSans" w:hAnsi="LiberationSans" w:cs="LiberationSans"/>
          <w:sz w:val="18"/>
          <w:szCs w:val="18"/>
        </w:rPr>
        <w:t xml:space="preserve">yola çıkarsanız,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 kadar erken </w:t>
      </w:r>
      <w:r>
        <w:rPr>
          <w:rFonts w:ascii="LiberationSans" w:hAnsi="LiberationSans" w:cs="LiberationSans"/>
          <w:sz w:val="18"/>
          <w:szCs w:val="18"/>
        </w:rPr>
        <w:t>varırsınız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oraya.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less </w:t>
      </w:r>
      <w:r>
        <w:rPr>
          <w:rFonts w:ascii="LiberationSans" w:hAnsi="LiberationSans" w:cs="LiberationSans"/>
          <w:sz w:val="18"/>
          <w:szCs w:val="18"/>
        </w:rPr>
        <w:t xml:space="preserve">you argue,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better </w:t>
      </w:r>
      <w:r>
        <w:rPr>
          <w:rFonts w:ascii="LiberationSans" w:hAnsi="LiberationSans" w:cs="LiberationSans"/>
          <w:sz w:val="18"/>
          <w:szCs w:val="18"/>
        </w:rPr>
        <w:t xml:space="preserve">it will be for you.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 kadar az </w:t>
      </w:r>
      <w:r>
        <w:rPr>
          <w:rFonts w:ascii="LiberationSans" w:hAnsi="LiberationSans" w:cs="LiberationSans"/>
          <w:sz w:val="18"/>
          <w:szCs w:val="18"/>
        </w:rPr>
        <w:t xml:space="preserve">tartışırsanız, sizin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 olcude </w:t>
      </w:r>
      <w:r>
        <w:rPr>
          <w:rFonts w:ascii="LiberationSans" w:hAnsi="LiberationSans" w:cs="LiberationSans"/>
          <w:sz w:val="18"/>
          <w:szCs w:val="18"/>
        </w:rPr>
        <w:t>iyi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 xml:space="preserve">Not: </w:t>
      </w:r>
      <w:r>
        <w:rPr>
          <w:rFonts w:ascii="LiberationSans" w:hAnsi="LiberationSans" w:cs="LiberationSans"/>
          <w:sz w:val="18"/>
          <w:szCs w:val="18"/>
        </w:rPr>
        <w:t xml:space="preserve">Aynı ölçüde iki değişimin birlikte olduğunu anlatmak için the + karş. sıfat/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zarf </w:t>
      </w:r>
      <w:r>
        <w:rPr>
          <w:rFonts w:ascii="LiberationSans" w:hAnsi="LiberationSans" w:cs="LiberationSans"/>
          <w:sz w:val="18"/>
          <w:szCs w:val="18"/>
        </w:rPr>
        <w:t>+ the karş. sıfat//zarf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Özellikle deyimlerde daha kısa biçimleri bulunmakla birlikte her iki karşılaştırmadan sonra en azından özne +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yüklem yapısında bir tümce kullanmaya özen göstermelidir.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You are getting better and better every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His voice got weaker and weaker.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He ran faster and faster.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storm became more and more violent.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Life is becoming more and more expensive.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sooner you start, the sooner you will finish.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longer he stayed there, the less he liked the place.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older you get, the more cautious you become.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less food you eat, the thinner you get.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harder you work, the more money you make.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nearer a place is to any great body of water, sea or lake, the milder the j climate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higher a place is in elevation, the colder it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more capable a teacher is, the more effectively he can teach.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faster you drive your car, the more likely you are to have an accident.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younger the patient is, the safer the surgery will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more students you have in the class, the less effective the teaching ] will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more carefully you read the story, the better you will understand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more bread you eat, the fatter you get.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sooner you give up drinking wine, the better you will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more you spoil a child, the more problematic he will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(e-f(deki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Yaşlı adam gittikçe zayıflıyor.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Gittikçe ortalık kararıyor.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Hava gittikçe soğuyordu.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Vehbi gittikçe zenginleşiyordu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Kız gittikçe inceliyordu.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Deniz gittikçe sakinleşiyordu.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Adile gittikçe annesi gibi daha hoşgörülü oluyor.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Ne kadar zengin olursan o kadar rahat yaşayabilirsin.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Ne kadar erken yola çıkarsan o kadar çabuk varırsın.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Ne kadar tehlikeli olursa o kadar hoşuma gider.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Ne kadar çok insan tanırsan onları ziyaret etmek için o kadar âz zamanın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Orada ne kadar çok kaldıysak insanlardan da o kadar az hoşlandık.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inci ne kadar büyük olursa o kadar değerli olur. •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Ne kadar çok çalışırsan ödül de o kadar büyük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Yaşlandıkça daha az hatırlamakta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Ne kadar çok çalışırsan o kadar çok öğrenirsin.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Hava ne kadar soğursa o kadar çok yakıt kullanırız.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Ne kadar genç olursak o kadar çok ümit var oluruz.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Ne kadar çok şeyleri olursa o kadar çok şey isterler.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Ne kadar para yatırırsan gelirin o kadar çok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57) 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renilen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straighter a man thinks, the more successfully he will be able to perform his functions as a citizen.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One of the most striking characteristics of modern science has been the increasing trend towards closer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cooperation between scientists and scientific institutions all over the world.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Scientists believe that intuition is the least reliable of scientific instruments.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More and more information has been accumulated about man and the universe.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It is becoming more and more evident that many of the problems affecting the world today cannot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solved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except by the pooling of scientific efforts and material resources on a world-wide scale.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increasing interdependence of nations have led to international cooperation on a much bigger scale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than hirherto.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star they observed was 200 times brighter and much smaller than a galaxy should be at such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distance.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so-called division between the pure scientist and the applied scientist is more apparent than real.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Liquids which weigh more than water rise less in a vacuum tube.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pressure that exists at the bottom of the ocean is greater than that of the surface.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We behaved worse in our youth than the present generation does.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12 Inflation was a lot worse last year than this.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They are facing a crisis more serious than any which has come before this.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"I'm getting terribly fat." That's because you eat more calories than you use up.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This year's party had twice as many people as last year's.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There were only a third as many salesmen at the booth.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room for the party cost four times as much.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This year's budget was only half as big.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So Tom spent twice as much as he was supposed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straighter a man thinks, the more successfully he will be able to perform his functions as a citizen.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Aluminum bronze contains approximately 19 times as much copper as aluminum.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Mechanical Engineering has three times as many students as Electrical Engineering.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Patients with a fighting spirit seem to have a better chance of recovery than those who surrender to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illness.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Children, it seems to me, are closer to God and more aware of his small miracles than we adults who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too busy to deserve the wonders of God's creation.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Pocket calculators are as cheap as a pair of shoes, as essential to thousands of school children as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pencil and rubber.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Compared with non-smokers the cigarette smoker is about twice as likely to die of a heart attack.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Because of overpopulation there is more crime in the city.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The bodies of women contain a greater proportion of fat than the bodies of men of the same 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Technology has given more people than ever the means of leading a comfortable and easy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Man has greater power over his environment than he has ever had before.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58)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Every year measles kills twice as many Americans as polio now does. More children die from measles than any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other common childhood disease. Also, complications of some degree occur in about one child out of six. The more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common complications include pneumonia and ear disorders. Another after-effect of measles (brain damage) is less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common, but it can have such serious consequences that it deserves special attention.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child may be cranky or a little slower to learn after he has recovered from measles.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Several other childhood diseases cause fever that is just as high, or even higher than that associated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measles, but they are less likely to cause brain damage.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EN USTUNLUK ANLATAN YAPILAR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(Superlative Degree)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 + the + Adj + est </w:t>
      </w:r>
      <w:r>
        <w:rPr>
          <w:rFonts w:ascii="LiberationSans" w:hAnsi="LiberationSans" w:cs="LiberationSans"/>
          <w:sz w:val="18"/>
          <w:szCs w:val="18"/>
        </w:rPr>
        <w:t>+ 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(Ozne + eylem + the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est + 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İstanbul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greatest </w:t>
      </w:r>
      <w:r>
        <w:rPr>
          <w:rFonts w:ascii="LiberationSans" w:hAnsi="LiberationSans" w:cs="LiberationSans"/>
          <w:sz w:val="18"/>
          <w:szCs w:val="18"/>
        </w:rPr>
        <w:t xml:space="preserve">city in Turkey. / İstanbul Türkiye'nin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buyuk </w:t>
      </w:r>
      <w:r>
        <w:rPr>
          <w:rFonts w:ascii="LiberationSans" w:hAnsi="LiberationSans" w:cs="LiberationSans"/>
          <w:sz w:val="18"/>
          <w:szCs w:val="18"/>
        </w:rPr>
        <w:t>kentidir.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richest man </w:t>
      </w:r>
      <w:r>
        <w:rPr>
          <w:rFonts w:ascii="LiberationSans" w:hAnsi="LiberationSans" w:cs="LiberationSans"/>
          <w:sz w:val="18"/>
          <w:szCs w:val="18"/>
        </w:rPr>
        <w:t xml:space="preserve">of all.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/ O en </w:t>
      </w:r>
      <w:r>
        <w:rPr>
          <w:rFonts w:ascii="LiberationSans" w:hAnsi="LiberationSans" w:cs="LiberationSans"/>
          <w:sz w:val="18"/>
          <w:szCs w:val="18"/>
        </w:rPr>
        <w:t>zenginleridir.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 + V + the + most + Adj + 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(Ozne + eylem + the + most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sensible </w:t>
      </w:r>
      <w:r>
        <w:rPr>
          <w:rFonts w:ascii="LiberationSans" w:hAnsi="LiberationSans" w:cs="LiberationSans"/>
          <w:sz w:val="18"/>
          <w:szCs w:val="18"/>
        </w:rPr>
        <w:t xml:space="preserve">girl of all. / 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akl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nda </w:t>
      </w:r>
      <w:r>
        <w:rPr>
          <w:rFonts w:ascii="LiberationSans" w:hAnsi="LiberationSans" w:cs="LiberationSans"/>
          <w:sz w:val="18"/>
          <w:szCs w:val="18"/>
        </w:rPr>
        <w:t>kızdır.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expensive </w:t>
      </w:r>
      <w:r>
        <w:rPr>
          <w:rFonts w:ascii="LiberationSans" w:hAnsi="LiberationSans" w:cs="LiberationSans"/>
          <w:sz w:val="18"/>
          <w:szCs w:val="18"/>
        </w:rPr>
        <w:t xml:space="preserve">car in the world. / O dünyanın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pahal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arabasıdır..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 + V + theleast + adj + 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(Ozne + eylem + the least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</w:t>
      </w:r>
      <w:r>
        <w:rPr>
          <w:rFonts w:ascii="LiberationSans" w:hAnsi="LiberationSans" w:cs="LiberationSans"/>
          <w:sz w:val="18"/>
          <w:szCs w:val="18"/>
        </w:rPr>
        <w:t xml:space="preserve">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least </w:t>
      </w:r>
      <w:r>
        <w:rPr>
          <w:rFonts w:ascii="LiberationSans" w:hAnsi="LiberationSans" w:cs="LiberationSans"/>
          <w:sz w:val="18"/>
          <w:szCs w:val="18"/>
        </w:rPr>
        <w:t xml:space="preserve">succesful student in class. / O sınıfın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z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(en az başarılı) </w:t>
      </w:r>
      <w:r>
        <w:rPr>
          <w:rFonts w:ascii="LiberationSans" w:hAnsi="LiberationSans" w:cs="LiberationSans"/>
          <w:sz w:val="18"/>
          <w:szCs w:val="18"/>
        </w:rPr>
        <w:t>öğrencisidir.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Democracy is the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least harmful </w:t>
      </w:r>
      <w:r>
        <w:rPr>
          <w:rFonts w:ascii="LiberationSans" w:hAnsi="LiberationSans" w:cs="LiberationSans"/>
          <w:sz w:val="18"/>
          <w:szCs w:val="18"/>
        </w:rPr>
        <w:t xml:space="preserve">form of government. / Demokrasi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az zararl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yönetim biçimidir.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 </w:t>
      </w:r>
      <w:r>
        <w:rPr>
          <w:rFonts w:ascii="LiberationSans" w:hAnsi="LiberationSans" w:cs="LiberationSans"/>
          <w:sz w:val="18"/>
          <w:szCs w:val="18"/>
        </w:rPr>
        <w:t xml:space="preserve">: Sıfatların en üstünlük derecesi, üstünlük derecesinde olduğu gibi, tek ve iki heceli sıfatlar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adj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est, </w:t>
      </w:r>
      <w:r>
        <w:rPr>
          <w:rFonts w:ascii="LiberationSans" w:hAnsi="LiberationSans" w:cs="LiberationSans"/>
          <w:sz w:val="18"/>
          <w:szCs w:val="18"/>
        </w:rPr>
        <w:t xml:space="preserve">daha uzun heceliler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</w:t>
      </w:r>
      <w:r>
        <w:rPr>
          <w:rFonts w:ascii="LiberationSans" w:hAnsi="LiberationSans" w:cs="LiberationSans"/>
          <w:sz w:val="18"/>
          <w:szCs w:val="18"/>
        </w:rPr>
        <w:t>kullanılarak yapılır. Kural dışı olanlar: good / best, bad / worst, little / least.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 xml:space="preserve">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least important </w:t>
      </w:r>
      <w:r>
        <w:rPr>
          <w:rFonts w:ascii="LiberationSans" w:hAnsi="LiberationSans" w:cs="LiberationSans"/>
          <w:sz w:val="18"/>
          <w:szCs w:val="18"/>
        </w:rPr>
        <w:t>lesson in the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least expensive </w:t>
      </w:r>
      <w:r>
        <w:rPr>
          <w:rFonts w:ascii="LiberationSans" w:hAnsi="LiberationSans" w:cs="LiberationSans"/>
          <w:sz w:val="18"/>
          <w:szCs w:val="18"/>
        </w:rPr>
        <w:t>set.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 He </w:t>
      </w:r>
      <w:r>
        <w:rPr>
          <w:rFonts w:ascii="LiberationSans" w:hAnsi="LiberationSans" w:cs="LiberationSans"/>
          <w:sz w:val="18"/>
          <w:szCs w:val="18"/>
        </w:rPr>
        <w:t xml:space="preserve">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least handsome </w:t>
      </w:r>
      <w:r>
        <w:rPr>
          <w:rFonts w:ascii="LiberationSans" w:hAnsi="LiberationSans" w:cs="LiberationSans"/>
          <w:sz w:val="18"/>
          <w:szCs w:val="18"/>
        </w:rPr>
        <w:t>boy in the class.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least common </w:t>
      </w:r>
      <w:r>
        <w:rPr>
          <w:rFonts w:ascii="LiberationSans" w:hAnsi="LiberationSans" w:cs="LiberationSans"/>
          <w:sz w:val="18"/>
          <w:szCs w:val="18"/>
        </w:rPr>
        <w:t>pronunciation.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Jane has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least trouble </w:t>
      </w:r>
      <w:r>
        <w:rPr>
          <w:rFonts w:ascii="LiberationSans" w:hAnsi="LiberationSans" w:cs="LiberationSans"/>
          <w:sz w:val="18"/>
          <w:szCs w:val="18"/>
        </w:rPr>
        <w:t>with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Ahmet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fastest </w:t>
      </w:r>
      <w:r>
        <w:rPr>
          <w:rFonts w:ascii="LiberationSans" w:hAnsi="LiberationSans" w:cs="LiberationSans"/>
          <w:sz w:val="18"/>
          <w:szCs w:val="18"/>
        </w:rPr>
        <w:t>swimmer in our town.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hardest </w:t>
      </w:r>
      <w:r>
        <w:rPr>
          <w:rFonts w:ascii="LiberationSans" w:hAnsi="LiberationSans" w:cs="LiberationSans"/>
          <w:sz w:val="18"/>
          <w:szCs w:val="18"/>
        </w:rPr>
        <w:t>lesson in the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Nesrin Topkapı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best </w:t>
      </w:r>
      <w:r>
        <w:rPr>
          <w:rFonts w:ascii="LiberationSans" w:hAnsi="LiberationSans" w:cs="LiberationSans"/>
          <w:sz w:val="18"/>
          <w:szCs w:val="18"/>
        </w:rPr>
        <w:t>dancer.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You are sitting 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softest </w:t>
      </w:r>
      <w:r>
        <w:rPr>
          <w:rFonts w:ascii="LiberationSans" w:hAnsi="LiberationSans" w:cs="LiberationSans"/>
          <w:sz w:val="18"/>
          <w:szCs w:val="18"/>
        </w:rPr>
        <w:t>chair.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That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easiest </w:t>
      </w:r>
      <w:r>
        <w:rPr>
          <w:rFonts w:ascii="LiberationSans" w:hAnsi="LiberationSans" w:cs="LiberationSans"/>
          <w:sz w:val="18"/>
          <w:szCs w:val="18"/>
        </w:rPr>
        <w:t>exercise in the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11 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friendliest </w:t>
      </w:r>
      <w:r>
        <w:rPr>
          <w:rFonts w:ascii="LiberationSans" w:hAnsi="LiberationSans" w:cs="LiberationSans"/>
          <w:sz w:val="18"/>
          <w:szCs w:val="18"/>
        </w:rPr>
        <w:t>student 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Semra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best-looking </w:t>
      </w:r>
      <w:r>
        <w:rPr>
          <w:rFonts w:ascii="LiberationSans" w:hAnsi="LiberationSans" w:cs="LiberationSans"/>
          <w:sz w:val="18"/>
          <w:szCs w:val="18"/>
        </w:rPr>
        <w:t>of all the girls.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hardest </w:t>
      </w:r>
      <w:r>
        <w:rPr>
          <w:rFonts w:ascii="LiberationSans" w:hAnsi="LiberationSans" w:cs="LiberationSans"/>
          <w:sz w:val="18"/>
          <w:szCs w:val="18"/>
        </w:rPr>
        <w:t>lesson 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The white Fonda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fastest </w:t>
      </w:r>
      <w:r>
        <w:rPr>
          <w:rFonts w:ascii="LiberationSans" w:hAnsi="LiberationSans" w:cs="LiberationSans"/>
          <w:sz w:val="18"/>
          <w:szCs w:val="18"/>
        </w:rPr>
        <w:t>of all their cars.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It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interesting </w:t>
      </w:r>
      <w:r>
        <w:rPr>
          <w:rFonts w:ascii="LiberationSans" w:hAnsi="LiberationSans" w:cs="LiberationSans"/>
          <w:sz w:val="18"/>
          <w:szCs w:val="18"/>
        </w:rPr>
        <w:t>of all his 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This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important </w:t>
      </w:r>
      <w:r>
        <w:rPr>
          <w:rFonts w:ascii="LiberationSans" w:hAnsi="LiberationSans" w:cs="LiberationSans"/>
          <w:sz w:val="18"/>
          <w:szCs w:val="18"/>
        </w:rPr>
        <w:t>meeting.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They chose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definite, </w:t>
      </w:r>
      <w:r>
        <w:rPr>
          <w:rFonts w:ascii="LiberationSans" w:hAnsi="LiberationSans" w:cs="LiberationSans"/>
          <w:sz w:val="18"/>
          <w:szCs w:val="18"/>
        </w:rPr>
        <w:t>plan.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Ferda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polite </w:t>
      </w:r>
      <w:r>
        <w:rPr>
          <w:rFonts w:ascii="LiberationSans" w:hAnsi="LiberationSans" w:cs="LiberationSans"/>
          <w:sz w:val="18"/>
          <w:szCs w:val="18"/>
        </w:rPr>
        <w:t>person in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That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expensive </w:t>
      </w:r>
      <w:r>
        <w:rPr>
          <w:rFonts w:ascii="LiberationSans" w:hAnsi="LiberationSans" w:cs="LiberationSans"/>
          <w:sz w:val="18"/>
          <w:szCs w:val="18"/>
        </w:rPr>
        <w:t xml:space="preserve">food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(to buy).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intelligent </w:t>
      </w:r>
      <w:r>
        <w:rPr>
          <w:rFonts w:ascii="LiberationSans" w:hAnsi="LiberationSans" w:cs="LiberationSans"/>
          <w:sz w:val="18"/>
          <w:szCs w:val="18"/>
        </w:rPr>
        <w:t>person that I have ever spoken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(en ustunluk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O hayatımın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mutlu </w:t>
      </w:r>
      <w:r>
        <w:rPr>
          <w:rFonts w:ascii="LiberationSans" w:hAnsi="LiberationSans" w:cs="LiberationSans"/>
          <w:sz w:val="18"/>
          <w:szCs w:val="18"/>
        </w:rPr>
        <w:t>günüydü.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Kâzım üç kardeşin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uzun </w:t>
      </w:r>
      <w:r>
        <w:rPr>
          <w:rFonts w:ascii="LiberationSans" w:hAnsi="LiberationSans" w:cs="LiberationSans"/>
          <w:sz w:val="18"/>
          <w:szCs w:val="18"/>
        </w:rPr>
        <w:t xml:space="preserve">ve okulun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çocuğudur.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Bu, şehirdeki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eski </w:t>
      </w:r>
      <w:r>
        <w:rPr>
          <w:rFonts w:ascii="LiberationSans" w:hAnsi="LiberationSans" w:cs="LiberationSans"/>
          <w:sz w:val="18"/>
          <w:szCs w:val="18"/>
        </w:rPr>
        <w:t>camidir.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Ahmet bildiğim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nazik </w:t>
      </w:r>
      <w:r>
        <w:rPr>
          <w:rFonts w:ascii="LiberationSans" w:hAnsi="LiberationSans" w:cs="LiberationSans"/>
          <w:sz w:val="18"/>
          <w:szCs w:val="18"/>
        </w:rPr>
        <w:t>insandır.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İstanbul Türkiye'nin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onemli </w:t>
      </w:r>
      <w:r>
        <w:rPr>
          <w:rFonts w:ascii="LiberationSans" w:hAnsi="LiberationSans" w:cs="LiberationSans"/>
          <w:sz w:val="18"/>
          <w:szCs w:val="18"/>
        </w:rPr>
        <w:t>limanıdır.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Antalya Güney Anadolu'nun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onemli </w:t>
      </w:r>
      <w:r>
        <w:rPr>
          <w:rFonts w:ascii="LiberationSans" w:hAnsi="LiberationSans" w:cs="LiberationSans"/>
          <w:sz w:val="18"/>
          <w:szCs w:val="18"/>
        </w:rPr>
        <w:t>şehridir.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Shakespeare dünyada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tan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yazardır.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Deneyim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iyi </w:t>
      </w:r>
      <w:r>
        <w:rPr>
          <w:rFonts w:ascii="LiberationSans" w:hAnsi="LiberationSans" w:cs="LiberationSans"/>
          <w:sz w:val="18"/>
          <w:szCs w:val="18"/>
        </w:rPr>
        <w:t>öğretmendir.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Metallerin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ymetlisi </w:t>
      </w:r>
      <w:r>
        <w:rPr>
          <w:rFonts w:ascii="LiberationSans" w:hAnsi="LiberationSans" w:cs="LiberationSans"/>
          <w:sz w:val="18"/>
          <w:szCs w:val="18"/>
        </w:rPr>
        <w:t>altındır,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Aylin okulun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kan </w:t>
      </w:r>
      <w:r>
        <w:rPr>
          <w:rFonts w:ascii="LiberationSans" w:hAnsi="LiberationSans" w:cs="LiberationSans"/>
          <w:sz w:val="18"/>
          <w:szCs w:val="18"/>
        </w:rPr>
        <w:t>kızıdır.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Bu şimdiye kadar yaptığım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</w:t>
      </w:r>
      <w:r>
        <w:rPr>
          <w:rFonts w:ascii="LiberationSans" w:hAnsi="LiberationSans" w:cs="LiberationSans"/>
          <w:sz w:val="18"/>
          <w:szCs w:val="18"/>
        </w:rPr>
        <w:t>zor alıştırmadır.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O gördüğüm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iyi </w:t>
      </w:r>
      <w:r>
        <w:rPr>
          <w:rFonts w:ascii="LiberationSans" w:hAnsi="LiberationSans" w:cs="LiberationSans"/>
          <w:sz w:val="18"/>
          <w:szCs w:val="18"/>
        </w:rPr>
        <w:t>filmdi.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O hayatımda karşılaştığım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guzel </w:t>
      </w:r>
      <w:r>
        <w:rPr>
          <w:rFonts w:ascii="LiberationSans" w:hAnsi="LiberationSans" w:cs="LiberationSans"/>
          <w:sz w:val="18"/>
          <w:szCs w:val="18"/>
        </w:rPr>
        <w:t>kızdı.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O izlediğim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iyi </w:t>
      </w:r>
      <w:r>
        <w:rPr>
          <w:rFonts w:ascii="LiberationSans" w:hAnsi="LiberationSans" w:cs="LiberationSans"/>
          <w:sz w:val="18"/>
          <w:szCs w:val="18"/>
        </w:rPr>
        <w:t>programdı.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Tokyo dünyanın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buyuk </w:t>
      </w:r>
      <w:r>
        <w:rPr>
          <w:rFonts w:ascii="LiberationSans" w:hAnsi="LiberationSans" w:cs="LiberationSans"/>
          <w:sz w:val="18"/>
          <w:szCs w:val="18"/>
        </w:rPr>
        <w:t>şehridir.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İstanbul Türkiye'nin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buyuk </w:t>
      </w:r>
      <w:r>
        <w:rPr>
          <w:rFonts w:ascii="LiberationSans" w:hAnsi="LiberationSans" w:cs="LiberationSans"/>
          <w:sz w:val="18"/>
          <w:szCs w:val="18"/>
        </w:rPr>
        <w:t>şehridir.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Ağrı dağı Türkiye'nin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yuksek </w:t>
      </w:r>
      <w:r>
        <w:rPr>
          <w:rFonts w:ascii="LiberationSans" w:hAnsi="LiberationSans" w:cs="LiberationSans"/>
          <w:sz w:val="18"/>
          <w:szCs w:val="18"/>
        </w:rPr>
        <w:t>dağıdır.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Ayça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az pahal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kitaba sahiptir.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Joe şehrimizde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en az guzel </w:t>
      </w:r>
      <w:r>
        <w:rPr>
          <w:rFonts w:ascii="LiberationSans" w:hAnsi="LiberationSans" w:cs="LiberationSans"/>
          <w:sz w:val="18"/>
          <w:szCs w:val="18"/>
        </w:rPr>
        <w:t>bahçeye sahiptir.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Köpekler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az zararl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hayvanlardır.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 + V + the superi, adv + 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(Ozne + eylem + the + most +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zari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brother drives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carefully of </w:t>
      </w:r>
      <w:r>
        <w:rPr>
          <w:rFonts w:ascii="LiberationSans" w:hAnsi="LiberationSans" w:cs="LiberationSans"/>
          <w:sz w:val="18"/>
          <w:szCs w:val="18"/>
        </w:rPr>
        <w:t xml:space="preserve">all.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/ En dikkatli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(biçimde) </w:t>
      </w:r>
      <w:r>
        <w:rPr>
          <w:rFonts w:ascii="LiberationSans" w:hAnsi="LiberationSans" w:cs="LiberationSans"/>
          <w:sz w:val="18"/>
          <w:szCs w:val="18"/>
        </w:rPr>
        <w:t xml:space="preserve">kardeşim sürer.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(En dikkatli araba süren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kardeşimdir.)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His grandfather walks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slowest of </w:t>
      </w:r>
      <w:r>
        <w:rPr>
          <w:rFonts w:ascii="LiberationSans" w:hAnsi="LiberationSans" w:cs="LiberationSans"/>
          <w:sz w:val="18"/>
          <w:szCs w:val="18"/>
        </w:rPr>
        <w:t xml:space="preserve">all.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/ En yava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büyükbabası yürür. Zarfların en üstünlük derecesi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genellikle bu kalıba göre yapılır.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En üstünlük dereceleri sıfatlar gibi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adj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est </w:t>
      </w:r>
      <w:r>
        <w:rPr>
          <w:rFonts w:ascii="LiberationSans" w:hAnsi="LiberationSans" w:cs="LiberationSans"/>
          <w:sz w:val="18"/>
          <w:szCs w:val="18"/>
        </w:rPr>
        <w:t xml:space="preserve">kullanılarak yapılan şunlardır: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fast, soon, early, late, hard,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long, far, near, slow, loud, quick. </w:t>
      </w:r>
      <w:r>
        <w:rPr>
          <w:rFonts w:ascii="LiberationSans" w:hAnsi="LiberationSans" w:cs="LiberationSans"/>
          <w:sz w:val="18"/>
          <w:szCs w:val="18"/>
        </w:rPr>
        <w:t xml:space="preserve">Kural dışı olanlardan kimileri: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well/the best / badly / the worst, little /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least, much / the most, many / the most.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You are doing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worst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Zerrin spoke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optimistically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ilker goes to class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regularly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Cem acted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responsibly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He arrived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punctually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I waited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patiently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The girl behaved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intelligently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Jack drives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fastest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Jack drives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worst </w:t>
      </w:r>
      <w:r>
        <w:rPr>
          <w:rFonts w:ascii="LiberationSans" w:hAnsi="LiberationSans" w:cs="LiberationSans"/>
          <w:sz w:val="18"/>
          <w:szCs w:val="18"/>
        </w:rPr>
        <w:t>of ail.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This nurse works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reluctantly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Tim was educated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privately </w:t>
      </w:r>
      <w:r>
        <w:rPr>
          <w:rFonts w:ascii="LiberationSans" w:hAnsi="LiberationSans" w:cs="LiberationSans"/>
          <w:sz w:val="18"/>
          <w:szCs w:val="18"/>
        </w:rPr>
        <w:t>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Akin drives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most safely of </w:t>
      </w:r>
      <w:r>
        <w:rPr>
          <w:rFonts w:ascii="LiberationSans" w:hAnsi="LiberationSans" w:cs="LiberationSans"/>
          <w:sz w:val="18"/>
          <w:szCs w:val="18"/>
        </w:rPr>
        <w:t>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(superlative + adv.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1 Burçak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hepsinden yava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yürür.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Taksi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hepsinden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(en)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gider.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 En erken </w:t>
      </w:r>
      <w:r>
        <w:rPr>
          <w:rFonts w:ascii="LiberationSans" w:hAnsi="LiberationSans" w:cs="LiberationSans"/>
          <w:sz w:val="18"/>
          <w:szCs w:val="18"/>
        </w:rPr>
        <w:t>mavi otobüs kalkar.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Burcu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hepsinin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(en)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iyisini </w:t>
      </w:r>
      <w:r>
        <w:rPr>
          <w:rFonts w:ascii="LiberationSans" w:hAnsi="LiberationSans" w:cs="LiberationSans"/>
          <w:sz w:val="18"/>
          <w:szCs w:val="18"/>
        </w:rPr>
        <w:t>yapıyor.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Oraya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hepsinden gec </w:t>
      </w:r>
      <w:r>
        <w:rPr>
          <w:rFonts w:ascii="LiberationSans" w:hAnsi="LiberationSans" w:cs="LiberationSans"/>
          <w:sz w:val="18"/>
          <w:szCs w:val="18"/>
        </w:rPr>
        <w:t>biz varacağız.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Meltem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hepsinden yava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araba sürer.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hepsinden onurlu </w:t>
      </w:r>
      <w:r>
        <w:rPr>
          <w:rFonts w:ascii="LiberationSans" w:hAnsi="LiberationSans" w:cs="LiberationSans"/>
          <w:sz w:val="18"/>
          <w:szCs w:val="18"/>
        </w:rPr>
        <w:t>davranır.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Ayşegül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hepsinden kibar </w:t>
      </w:r>
      <w:r>
        <w:rPr>
          <w:rFonts w:ascii="LiberationSans" w:hAnsi="LiberationSans" w:cs="LiberationSans"/>
          <w:sz w:val="18"/>
          <w:szCs w:val="18"/>
        </w:rPr>
        <w:t>konuşur.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9 </w:t>
      </w:r>
      <w:r>
        <w:rPr>
          <w:rFonts w:ascii="LiberationSans" w:hAnsi="LiberationSans" w:cs="LiberationSans"/>
          <w:sz w:val="18"/>
          <w:szCs w:val="18"/>
        </w:rPr>
        <w:t xml:space="preserve">Jim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hepsinden sald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rganca </w:t>
      </w:r>
      <w:r>
        <w:rPr>
          <w:rFonts w:ascii="LiberationSans" w:hAnsi="LiberationSans" w:cs="LiberationSans"/>
          <w:sz w:val="18"/>
          <w:szCs w:val="18"/>
        </w:rPr>
        <w:t>konuştu.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Mehmet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hepsinden mant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 </w:t>
      </w:r>
      <w:r>
        <w:rPr>
          <w:rFonts w:ascii="LiberationSans" w:hAnsi="LiberationSans" w:cs="LiberationSans"/>
          <w:sz w:val="18"/>
          <w:szCs w:val="18"/>
        </w:rPr>
        <w:t>tartışır.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e)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rmada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lan kimi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 sozcukler: different from, similar (to), like, alike, unlike.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approach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different from </w:t>
      </w:r>
      <w:r>
        <w:rPr>
          <w:rFonts w:ascii="LiberationSans" w:hAnsi="LiberationSans" w:cs="LiberationSans"/>
          <w:sz w:val="18"/>
          <w:szCs w:val="18"/>
        </w:rPr>
        <w:t>yours. / Benim yaklaşımım sizden farklıdır.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 </w:t>
      </w:r>
      <w:r>
        <w:rPr>
          <w:rFonts w:ascii="LiberationSans" w:hAnsi="LiberationSans" w:cs="LiberationSans"/>
          <w:sz w:val="18"/>
          <w:szCs w:val="18"/>
        </w:rPr>
        <w:t xml:space="preserve">his father in many ways. / Birçok bakımlardan babasına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benzer.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Unlike </w:t>
      </w:r>
      <w:r>
        <w:rPr>
          <w:rFonts w:ascii="LiberationSans" w:hAnsi="LiberationSans" w:cs="LiberationSans"/>
          <w:sz w:val="18"/>
          <w:szCs w:val="18"/>
        </w:rPr>
        <w:t xml:space="preserve">her mother she never loses hope. / Annesinin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tersine </w:t>
      </w:r>
      <w:r>
        <w:rPr>
          <w:rFonts w:ascii="LiberationSans" w:hAnsi="LiberationSans" w:cs="LiberationSans"/>
          <w:sz w:val="18"/>
          <w:szCs w:val="18"/>
        </w:rPr>
        <w:t>hiç umudunu yitirmez.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Irak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different from </w:t>
      </w:r>
      <w:r>
        <w:rPr>
          <w:rFonts w:ascii="LiberationSans" w:hAnsi="LiberationSans" w:cs="LiberationSans"/>
          <w:sz w:val="18"/>
          <w:szCs w:val="18"/>
        </w:rPr>
        <w:t>Iran.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Washington, D.C.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different from </w:t>
      </w:r>
      <w:r>
        <w:rPr>
          <w:rFonts w:ascii="LiberationSans" w:hAnsi="LiberationSans" w:cs="LiberationSans"/>
          <w:sz w:val="18"/>
          <w:szCs w:val="18"/>
        </w:rPr>
        <w:t>the State of Washington.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Jim's nationality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different from </w:t>
      </w:r>
      <w:r>
        <w:rPr>
          <w:rFonts w:ascii="LiberationSans" w:hAnsi="LiberationSans" w:cs="LiberationSans"/>
          <w:sz w:val="18"/>
          <w:szCs w:val="18"/>
        </w:rPr>
        <w:t>Jane's.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The country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 </w:t>
      </w:r>
      <w:r>
        <w:rPr>
          <w:rFonts w:ascii="LiberationSans" w:hAnsi="LiberationSans" w:cs="LiberationSans"/>
          <w:sz w:val="18"/>
          <w:szCs w:val="18"/>
        </w:rPr>
        <w:t>a continent.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Konya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 </w:t>
      </w:r>
      <w:r>
        <w:rPr>
          <w:rFonts w:ascii="LiberationSans" w:hAnsi="LiberationSans" w:cs="LiberationSans"/>
          <w:sz w:val="18"/>
          <w:szCs w:val="18"/>
        </w:rPr>
        <w:t>Kayseri.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His blue Murat 124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 </w:t>
      </w:r>
      <w:r>
        <w:rPr>
          <w:rFonts w:ascii="LiberationSans" w:hAnsi="LiberationSans" w:cs="LiberationSans"/>
          <w:sz w:val="18"/>
          <w:szCs w:val="18"/>
        </w:rPr>
        <w:t>a racing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The polished tabletop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 </w:t>
      </w:r>
      <w:r>
        <w:rPr>
          <w:rFonts w:ascii="LiberationSans" w:hAnsi="LiberationSans" w:cs="LiberationSans"/>
          <w:sz w:val="18"/>
          <w:szCs w:val="18"/>
        </w:rPr>
        <w:t>a mirror.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Ersin's manner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like </w:t>
      </w:r>
      <w:r>
        <w:rPr>
          <w:rFonts w:ascii="LiberationSans" w:hAnsi="LiberationSans" w:cs="LiberationSans"/>
          <w:sz w:val="18"/>
          <w:szCs w:val="18"/>
        </w:rPr>
        <w:t>that of a child.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The climate of Italy is quite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similar to </w:t>
      </w:r>
      <w:r>
        <w:rPr>
          <w:rFonts w:ascii="LiberationSans" w:hAnsi="LiberationSans" w:cs="LiberationSans"/>
          <w:sz w:val="18"/>
          <w:szCs w:val="18"/>
        </w:rPr>
        <w:t>the climate of Istanbul.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Nylon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similar to </w:t>
      </w:r>
      <w:r>
        <w:rPr>
          <w:rFonts w:ascii="LiberationSans" w:hAnsi="LiberationSans" w:cs="LiberationSans"/>
          <w:sz w:val="18"/>
          <w:szCs w:val="18"/>
        </w:rPr>
        <w:t>Dacron.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This method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similar to </w:t>
      </w:r>
      <w:r>
        <w:rPr>
          <w:rFonts w:ascii="LiberationSans" w:hAnsi="LiberationSans" w:cs="LiberationSans"/>
          <w:sz w:val="18"/>
          <w:szCs w:val="18"/>
        </w:rPr>
        <w:t>the old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The climates of Antalya and Mersin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They all talk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14 Unlike </w:t>
      </w:r>
      <w:r>
        <w:rPr>
          <w:rFonts w:ascii="LiberationSans" w:hAnsi="LiberationSans" w:cs="LiberationSans"/>
          <w:sz w:val="18"/>
          <w:szCs w:val="18"/>
        </w:rPr>
        <w:t>hjs brother, she has a sense of humour.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Japan's pollution problems and ours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(different from, similar to, like, alike, unlike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Onların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benzer </w:t>
      </w:r>
      <w:r>
        <w:rPr>
          <w:rFonts w:ascii="LiberationSans" w:hAnsi="LiberationSans" w:cs="LiberationSans"/>
          <w:sz w:val="18"/>
          <w:szCs w:val="18"/>
        </w:rPr>
        <w:t>fikirleri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Onun fikirleri benimkine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benzer.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Burcu Burçak'tan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farkl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Jale 5 yıl önce olduğundan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farkl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bir kızdır.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Bu araba geçen hafta sürdüğünden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farkl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bir arabadır.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Onların herbiri birbirinden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farkl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bir film görmek istediler.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Melda Selda'dan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farkl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Deli bir adam gibiydi.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Anlayışlı bir adama benziyorsunuz.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Siz ikiniz düşündüğümden daha çok benzersiniz.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İki kardeş çok fazla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(birbirine)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benzer.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Ayşe babasından çok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farkl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(benzemez).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İki kız kardeş hiç birbirlerine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benzemez,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(tümüyle birbirinden ayrıdır.)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Kaliforniya'nın iklimi Antalya'nın iklimine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benzer.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Japonya'nın coğrafi durumu bizimkinden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farkl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f)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Kimi yayg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peki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tiriciler de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rman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niteli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ine katk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 bulunurlar: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fairly, quite, rather, almost, hardly, nearly.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</w:t>
      </w:r>
      <w:r>
        <w:rPr>
          <w:rFonts w:ascii="LiberationSans" w:hAnsi="LiberationSans" w:cs="LiberationSans"/>
          <w:sz w:val="18"/>
          <w:szCs w:val="18"/>
        </w:rPr>
        <w:t xml:space="preserve">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short </w:t>
      </w:r>
      <w:r>
        <w:rPr>
          <w:rFonts w:ascii="LiberationSans" w:hAnsi="LiberationSans" w:cs="LiberationSans"/>
          <w:sz w:val="18"/>
          <w:szCs w:val="18"/>
        </w:rPr>
        <w:t xml:space="preserve">to be a basketball player. / Basketbol oyuncusu olmak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oldukca </w:t>
      </w:r>
      <w:r>
        <w:rPr>
          <w:rFonts w:ascii="LiberationSans" w:hAnsi="LiberationSans" w:cs="LiberationSans"/>
          <w:sz w:val="18"/>
          <w:szCs w:val="18"/>
        </w:rPr>
        <w:t>kısa boylu.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trains to Istanbul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quite </w:t>
      </w:r>
      <w:r>
        <w:rPr>
          <w:rFonts w:ascii="LiberationSans" w:hAnsi="LiberationSans" w:cs="LiberationSans"/>
          <w:sz w:val="18"/>
          <w:szCs w:val="18"/>
        </w:rPr>
        <w:t xml:space="preserve">frequent but they sometimes arrive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</w:t>
      </w:r>
      <w:r>
        <w:rPr>
          <w:rFonts w:ascii="LiberationSans" w:hAnsi="LiberationSans" w:cs="LiberationSans"/>
          <w:sz w:val="18"/>
          <w:szCs w:val="18"/>
        </w:rPr>
        <w:t>late. / İstanbul'a tren epeyce sıktır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ama (trenler) kimi zaman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epeyce </w:t>
      </w:r>
      <w:r>
        <w:rPr>
          <w:rFonts w:ascii="LiberationSans" w:hAnsi="LiberationSans" w:cs="LiberationSans"/>
          <w:sz w:val="18"/>
          <w:szCs w:val="18"/>
        </w:rPr>
        <w:t>geç varırlar.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am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fairly </w:t>
      </w:r>
      <w:r>
        <w:rPr>
          <w:rFonts w:ascii="LiberationSans" w:hAnsi="LiberationSans" w:cs="LiberationSans"/>
          <w:sz w:val="18"/>
          <w:szCs w:val="18"/>
        </w:rPr>
        <w:t xml:space="preserve">confident about the exam. / Sınava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epeyce </w:t>
      </w:r>
      <w:r>
        <w:rPr>
          <w:rFonts w:ascii="LiberationSans" w:hAnsi="LiberationSans" w:cs="LiberationSans"/>
          <w:sz w:val="18"/>
          <w:szCs w:val="18"/>
        </w:rPr>
        <w:t>güveniyorum.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book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</w:t>
      </w:r>
      <w:r>
        <w:rPr>
          <w:rFonts w:ascii="LiberationSans" w:hAnsi="LiberationSans" w:cs="LiberationSans"/>
          <w:sz w:val="18"/>
          <w:szCs w:val="18"/>
        </w:rPr>
        <w:t xml:space="preserve">more interesting than I expected. / Kitap umduğundan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cok daha </w:t>
      </w:r>
      <w:r>
        <w:rPr>
          <w:rFonts w:ascii="LiberationSans" w:hAnsi="LiberationSans" w:cs="LiberationSans"/>
          <w:sz w:val="18"/>
          <w:szCs w:val="18"/>
        </w:rPr>
        <w:t>ilginçti.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performance was quite extraordinary. / Temsil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bir hayli </w:t>
      </w:r>
      <w:r>
        <w:rPr>
          <w:rFonts w:ascii="LiberationSans" w:hAnsi="LiberationSans" w:cs="LiberationSans"/>
          <w:sz w:val="18"/>
          <w:szCs w:val="18"/>
        </w:rPr>
        <w:t>olağanüstüydü.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The trains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hardly ever </w:t>
      </w:r>
      <w:r>
        <w:rPr>
          <w:rFonts w:ascii="LiberationSans" w:hAnsi="LiberationSans" w:cs="LiberationSans"/>
          <w:sz w:val="18"/>
          <w:szCs w:val="18"/>
        </w:rPr>
        <w:t xml:space="preserve">arrive on time.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I </w:t>
      </w:r>
      <w:r>
        <w:rPr>
          <w:rFonts w:ascii="LiberationSans" w:hAnsi="LiberationSans" w:cs="LiberationSans"/>
          <w:sz w:val="18"/>
          <w:szCs w:val="18"/>
        </w:rPr>
        <w:t xml:space="preserve">Trenler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cok seyrek </w:t>
      </w:r>
      <w:r>
        <w:rPr>
          <w:rFonts w:ascii="LiberationSans" w:hAnsi="LiberationSans" w:cs="LiberationSans"/>
          <w:sz w:val="18"/>
          <w:szCs w:val="18"/>
        </w:rPr>
        <w:t>olarak zamanında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hardly </w:t>
      </w:r>
      <w:r>
        <w:rPr>
          <w:rFonts w:ascii="LiberationSans" w:hAnsi="LiberationSans" w:cs="LiberationSans"/>
          <w:sz w:val="18"/>
          <w:szCs w:val="18"/>
        </w:rPr>
        <w:t>anyone in the audience. / Seyirci neredeyse yok gibiydi.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(He is very popular)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Nearly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(almost) </w:t>
      </w:r>
      <w:r>
        <w:rPr>
          <w:rFonts w:ascii="LiberationSans" w:hAnsi="LiberationSans" w:cs="LiberationSans"/>
          <w:sz w:val="18"/>
          <w:szCs w:val="18"/>
        </w:rPr>
        <w:t xml:space="preserve">everyone likes him.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Hemen </w:t>
      </w:r>
      <w:r>
        <w:rPr>
          <w:rFonts w:ascii="LiberationSans" w:hAnsi="LiberationSans" w:cs="LiberationSans"/>
          <w:sz w:val="18"/>
          <w:szCs w:val="18"/>
        </w:rPr>
        <w:t>herkes onu sever.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klama: Quite </w:t>
      </w:r>
      <w:r>
        <w:rPr>
          <w:rFonts w:ascii="LiberationSans" w:hAnsi="LiberationSans" w:cs="LiberationSans"/>
          <w:sz w:val="18"/>
          <w:szCs w:val="18"/>
        </w:rPr>
        <w:t xml:space="preserve">olumlu,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</w:t>
      </w:r>
      <w:r>
        <w:rPr>
          <w:rFonts w:ascii="LiberationSans" w:hAnsi="LiberationSans" w:cs="LiberationSans"/>
          <w:sz w:val="18"/>
          <w:szCs w:val="18"/>
        </w:rPr>
        <w:t xml:space="preserve">olumsuz anlamda 'oldukça' demektir.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(Örn. quite thin, rather fat.)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Fairly </w:t>
      </w:r>
      <w:r>
        <w:rPr>
          <w:rFonts w:ascii="LiberationSans" w:hAnsi="LiberationSans" w:cs="LiberationSans"/>
          <w:sz w:val="18"/>
          <w:szCs w:val="18"/>
        </w:rPr>
        <w:t>beklendiği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ölçüde olmayan olumlu durumlar için kullanılır.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Hardly </w:t>
      </w:r>
      <w:r>
        <w:rPr>
          <w:rFonts w:ascii="LiberationSans" w:hAnsi="LiberationSans" w:cs="LiberationSans"/>
          <w:sz w:val="18"/>
          <w:szCs w:val="18"/>
        </w:rPr>
        <w:t xml:space="preserve">olumlu tümcelerde olumsuz anlamda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(neredeyse, hiç, </w:t>
      </w:r>
      <w:r>
        <w:rPr>
          <w:rFonts w:ascii="LiberationSans" w:hAnsi="LiberationSans" w:cs="LiberationSans"/>
          <w:sz w:val="18"/>
          <w:szCs w:val="18"/>
        </w:rPr>
        <w:t>vb.)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Nearly </w:t>
      </w:r>
      <w:r>
        <w:rPr>
          <w:rFonts w:ascii="LiberationSans" w:hAnsi="LiberationSans" w:cs="LiberationSans"/>
          <w:sz w:val="18"/>
          <w:szCs w:val="18"/>
        </w:rPr>
        <w:t>olumlu yapılarda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The little girl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</w:t>
      </w:r>
      <w:r>
        <w:rPr>
          <w:rFonts w:ascii="LiberationSans" w:hAnsi="LiberationSans" w:cs="LiberationSans"/>
          <w:sz w:val="18"/>
          <w:szCs w:val="18"/>
        </w:rPr>
        <w:t>quiet.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 </w:t>
      </w:r>
      <w:r>
        <w:rPr>
          <w:rFonts w:ascii="LiberationSans" w:hAnsi="LiberationSans" w:cs="LiberationSans"/>
          <w:sz w:val="18"/>
          <w:szCs w:val="18"/>
        </w:rPr>
        <w:t xml:space="preserve">The boy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quite </w:t>
      </w:r>
      <w:r>
        <w:rPr>
          <w:rFonts w:ascii="LiberationSans" w:hAnsi="LiberationSans" w:cs="LiberationSans"/>
          <w:sz w:val="18"/>
          <w:szCs w:val="18"/>
        </w:rPr>
        <w:t>happy when he saw his father.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hardly </w:t>
      </w:r>
      <w:r>
        <w:rPr>
          <w:rFonts w:ascii="LiberationSans" w:hAnsi="LiberationSans" w:cs="LiberationSans"/>
          <w:sz w:val="18"/>
          <w:szCs w:val="18"/>
        </w:rPr>
        <w:t>know what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almost </w:t>
      </w:r>
      <w:r>
        <w:rPr>
          <w:rFonts w:ascii="LiberationSans" w:hAnsi="LiberationSans" w:cs="LiberationSans"/>
          <w:sz w:val="18"/>
          <w:szCs w:val="18"/>
        </w:rPr>
        <w:t>managed it that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nearly </w:t>
      </w:r>
      <w:r>
        <w:rPr>
          <w:rFonts w:ascii="LiberationSans" w:hAnsi="LiberationSans" w:cs="LiberationSans"/>
          <w:sz w:val="18"/>
          <w:szCs w:val="18"/>
        </w:rPr>
        <w:t>missed the train.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quite </w:t>
      </w:r>
      <w:r>
        <w:rPr>
          <w:rFonts w:ascii="LiberationSans" w:hAnsi="LiberationSans" w:cs="LiberationSans"/>
          <w:sz w:val="18"/>
          <w:szCs w:val="18"/>
        </w:rPr>
        <w:t>agreed with 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hardly </w:t>
      </w:r>
      <w:r>
        <w:rPr>
          <w:rFonts w:ascii="LiberationSans" w:hAnsi="LiberationSans" w:cs="LiberationSans"/>
          <w:sz w:val="18"/>
          <w:szCs w:val="18"/>
        </w:rPr>
        <w:t>ever go to the theatre.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The young man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almost </w:t>
      </w:r>
      <w:r>
        <w:rPr>
          <w:rFonts w:ascii="LiberationSans" w:hAnsi="LiberationSans" w:cs="LiberationSans"/>
          <w:sz w:val="18"/>
          <w:szCs w:val="18"/>
        </w:rPr>
        <w:t>160 m. tall.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She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nearly </w:t>
      </w:r>
      <w:r>
        <w:rPr>
          <w:rFonts w:ascii="LiberationSans" w:hAnsi="LiberationSans" w:cs="LiberationSans"/>
          <w:sz w:val="18"/>
          <w:szCs w:val="18"/>
        </w:rPr>
        <w:t>as tall as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His wife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</w:t>
      </w:r>
      <w:r>
        <w:rPr>
          <w:rFonts w:ascii="LiberationSans" w:hAnsi="LiberationSans" w:cs="LiberationSans"/>
          <w:sz w:val="18"/>
          <w:szCs w:val="18"/>
        </w:rPr>
        <w:t>older than he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The young lady made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quite </w:t>
      </w:r>
      <w:r>
        <w:rPr>
          <w:rFonts w:ascii="LiberationSans" w:hAnsi="LiberationSans" w:cs="LiberationSans"/>
          <w:sz w:val="18"/>
          <w:szCs w:val="18"/>
        </w:rPr>
        <w:t>an effort, but it wasn't good enough.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She has got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</w:t>
      </w:r>
      <w:r>
        <w:rPr>
          <w:rFonts w:ascii="LiberationSans" w:hAnsi="LiberationSans" w:cs="LiberationSans"/>
          <w:sz w:val="18"/>
          <w:szCs w:val="18"/>
        </w:rPr>
        <w:t>a good voice.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They were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nearly </w:t>
      </w:r>
      <w:r>
        <w:rPr>
          <w:rFonts w:ascii="LiberationSans" w:hAnsi="LiberationSans" w:cs="LiberationSans"/>
          <w:sz w:val="18"/>
          <w:szCs w:val="18"/>
        </w:rPr>
        <w:t>there at 9 o'clock.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I have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hardly </w:t>
      </w:r>
      <w:r>
        <w:rPr>
          <w:rFonts w:ascii="LiberationSans" w:hAnsi="LiberationSans" w:cs="LiberationSans"/>
          <w:sz w:val="18"/>
          <w:szCs w:val="18"/>
        </w:rPr>
        <w:t>any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(fairly, quite, almost, hardly, nearly,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Ne demek istediğinizi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(hemen tümüyle) </w:t>
      </w:r>
      <w:r>
        <w:rPr>
          <w:rFonts w:ascii="LiberationSans" w:hAnsi="LiberationSans" w:cs="LiberationSans"/>
          <w:sz w:val="18"/>
          <w:szCs w:val="18"/>
        </w:rPr>
        <w:t>anlıyorum.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Fırtına çıktığında yaşlı adam evden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nerdeyse </w:t>
      </w:r>
      <w:r>
        <w:rPr>
          <w:rFonts w:ascii="LiberationSans" w:hAnsi="LiberationSans" w:cs="LiberationSans"/>
          <w:sz w:val="18"/>
          <w:szCs w:val="18"/>
        </w:rPr>
        <w:t>yeni ayrılmıştı.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Arkadaşım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epeyce </w:t>
      </w:r>
      <w:r>
        <w:rPr>
          <w:rFonts w:ascii="LiberationSans" w:hAnsi="LiberationSans" w:cs="LiberationSans"/>
          <w:sz w:val="18"/>
          <w:szCs w:val="18"/>
        </w:rPr>
        <w:t>zengin fakat babası oldukça fakir.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Hava bizim beklediğimizden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epeyce </w:t>
      </w:r>
      <w:r>
        <w:rPr>
          <w:rFonts w:ascii="LiberationSans" w:hAnsi="LiberationSans" w:cs="LiberationSans"/>
          <w:sz w:val="18"/>
          <w:szCs w:val="18"/>
        </w:rPr>
        <w:t>daha kötüydü.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Çocuk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neredeyse </w:t>
      </w:r>
      <w:r>
        <w:rPr>
          <w:rFonts w:ascii="LiberationSans" w:hAnsi="LiberationSans" w:cs="LiberationSans"/>
          <w:sz w:val="18"/>
          <w:szCs w:val="18"/>
        </w:rPr>
        <w:t>yüzebiliyor.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Selcan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hemen hemen </w:t>
      </w:r>
      <w:r>
        <w:rPr>
          <w:rFonts w:ascii="LiberationSans" w:hAnsi="LiberationSans" w:cs="LiberationSans"/>
          <w:sz w:val="18"/>
          <w:szCs w:val="18"/>
        </w:rPr>
        <w:t>Seda kadar akıllıdır.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Talip'te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epeyce </w:t>
      </w:r>
      <w:r>
        <w:rPr>
          <w:rFonts w:ascii="LiberationSans" w:hAnsi="LiberationSans" w:cs="LiberationSans"/>
          <w:sz w:val="18"/>
          <w:szCs w:val="18"/>
        </w:rPr>
        <w:t>güzel bir film oynuyor.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Söylediklerinden sonra kızın sana gülümsemesini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pek </w:t>
      </w:r>
      <w:r>
        <w:rPr>
          <w:rFonts w:ascii="LiberationSans" w:hAnsi="LiberationSans" w:cs="LiberationSans"/>
          <w:sz w:val="18"/>
          <w:szCs w:val="18"/>
        </w:rPr>
        <w:t>beklemiyorum.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Kız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neredeyse </w:t>
      </w:r>
      <w:r>
        <w:rPr>
          <w:rFonts w:ascii="LiberationSans" w:hAnsi="LiberationSans" w:cs="LiberationSans"/>
          <w:sz w:val="18"/>
          <w:szCs w:val="18"/>
        </w:rPr>
        <w:t>durdu ve onun ne istediğini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Oktay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cok seyrek </w:t>
      </w:r>
      <w:r>
        <w:rPr>
          <w:rFonts w:ascii="LiberationSans" w:hAnsi="LiberationSans" w:cs="LiberationSans"/>
          <w:sz w:val="18"/>
          <w:szCs w:val="18"/>
        </w:rPr>
        <w:t>olarak bizimle öğle yemeği yer.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KO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UT YAPILAR (Correlative conjunctions)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Both... and </w:t>
      </w:r>
      <w:r>
        <w:rPr>
          <w:rFonts w:ascii="LiberationSans" w:hAnsi="LiberationSans" w:cs="LiberationSans"/>
          <w:sz w:val="18"/>
          <w:szCs w:val="18"/>
        </w:rPr>
        <w:t xml:space="preserve">hem,... hem de / gerek...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gerek(se)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Either... or </w:t>
      </w:r>
      <w:r>
        <w:rPr>
          <w:rFonts w:ascii="LiberationSans" w:hAnsi="LiberationSans" w:cs="LiberationSans"/>
          <w:sz w:val="18"/>
          <w:szCs w:val="18"/>
        </w:rPr>
        <w:t>ya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... </w:t>
      </w:r>
      <w:r>
        <w:rPr>
          <w:rFonts w:ascii="LiberationSans" w:hAnsi="LiberationSans" w:cs="LiberationSans"/>
          <w:sz w:val="18"/>
          <w:szCs w:val="18"/>
        </w:rPr>
        <w:t>ya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Neither... nor </w:t>
      </w:r>
      <w:r>
        <w:rPr>
          <w:rFonts w:ascii="LiberationSans" w:hAnsi="LiberationSans" w:cs="LiberationSans"/>
          <w:sz w:val="18"/>
          <w:szCs w:val="18"/>
        </w:rPr>
        <w:t>ne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... </w:t>
      </w:r>
      <w:r>
        <w:rPr>
          <w:rFonts w:ascii="LiberationSans" w:hAnsi="LiberationSans" w:cs="LiberationSans"/>
          <w:sz w:val="18"/>
          <w:szCs w:val="18"/>
        </w:rPr>
        <w:t>ne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only... but also </w:t>
      </w:r>
      <w:r>
        <w:rPr>
          <w:rFonts w:ascii="LiberationSans" w:hAnsi="LiberationSans" w:cs="LiberationSans"/>
          <w:sz w:val="18"/>
          <w:szCs w:val="18"/>
        </w:rPr>
        <w:t>yalnız o değil... o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Not</w:t>
      </w:r>
      <w:r>
        <w:rPr>
          <w:rFonts w:ascii="LiberationSans" w:hAnsi="LiberationSans" w:cs="LiberationSans"/>
          <w:sz w:val="18"/>
          <w:szCs w:val="18"/>
        </w:rPr>
        <w:t xml:space="preserve">...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but </w:t>
      </w:r>
      <w:r>
        <w:rPr>
          <w:rFonts w:ascii="LiberationSans" w:hAnsi="LiberationSans" w:cs="LiberationSans"/>
          <w:sz w:val="18"/>
          <w:szCs w:val="18"/>
        </w:rPr>
        <w:t>o değil...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just as ...so </w:t>
      </w:r>
      <w:r>
        <w:rPr>
          <w:rFonts w:ascii="LiberationSans" w:hAnsi="LiberationSans" w:cs="LiberationSans"/>
          <w:sz w:val="18"/>
          <w:szCs w:val="18"/>
        </w:rPr>
        <w:t>... gibi... o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Neither </w:t>
      </w:r>
      <w:r>
        <w:rPr>
          <w:rFonts w:ascii="LiberationSans" w:hAnsi="LiberationSans" w:cs="LiberationSans"/>
          <w:sz w:val="18"/>
          <w:szCs w:val="18"/>
        </w:rPr>
        <w:t xml:space="preserve">Ayşe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nor </w:t>
      </w:r>
      <w:r>
        <w:rPr>
          <w:rFonts w:ascii="LiberationSans" w:hAnsi="LiberationSans" w:cs="LiberationSans"/>
          <w:sz w:val="18"/>
          <w:szCs w:val="18"/>
        </w:rPr>
        <w:t>her brother speaks German. / Ne Ayşe ne de kardeşi Almanca biliyor.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wife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both </w:t>
      </w:r>
      <w:r>
        <w:rPr>
          <w:rFonts w:ascii="LiberationSans" w:hAnsi="LiberationSans" w:cs="LiberationSans"/>
          <w:sz w:val="18"/>
          <w:szCs w:val="18"/>
        </w:rPr>
        <w:t xml:space="preserve">washed the dishes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and </w:t>
      </w:r>
      <w:r>
        <w:rPr>
          <w:rFonts w:ascii="LiberationSans" w:hAnsi="LiberationSans" w:cs="LiberationSans"/>
          <w:sz w:val="18"/>
          <w:szCs w:val="18"/>
        </w:rPr>
        <w:t>dried them. /Eşim hem bulaşıkları yıkadı hem de duruladı.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thief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only </w:t>
      </w:r>
      <w:r>
        <w:rPr>
          <w:rFonts w:ascii="LiberationSans" w:hAnsi="LiberationSans" w:cs="LiberationSans"/>
          <w:sz w:val="18"/>
          <w:szCs w:val="18"/>
        </w:rPr>
        <w:t xml:space="preserve">broke into his office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but also </w:t>
      </w:r>
      <w:r>
        <w:rPr>
          <w:rFonts w:ascii="LiberationSans" w:hAnsi="LiberationSans" w:cs="LiberationSans"/>
          <w:sz w:val="18"/>
          <w:szCs w:val="18"/>
        </w:rPr>
        <w:t>tore up his papers. / Hırsız yalnız ofisine girmekle kalmadı,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evraklarını da yırttı.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Just as </w:t>
      </w:r>
      <w:r>
        <w:rPr>
          <w:rFonts w:ascii="LiberationSans" w:hAnsi="LiberationSans" w:cs="LiberationSans"/>
          <w:sz w:val="18"/>
          <w:szCs w:val="18"/>
        </w:rPr>
        <w:t xml:space="preserve">we must put aside our prejudices,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</w:t>
      </w:r>
      <w:r>
        <w:rPr>
          <w:rFonts w:ascii="LiberationSans" w:hAnsi="LiberationSans" w:cs="LiberationSans"/>
          <w:sz w:val="18"/>
          <w:szCs w:val="18"/>
        </w:rPr>
        <w:t>we must tolerate their views. / Önyargılarımızı bir yana bırakmamız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gerektiği gibi, görüşlerine de hoşgörü ile bakmalıyız.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didn't come to help us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but </w:t>
      </w:r>
      <w:r>
        <w:rPr>
          <w:rFonts w:ascii="LiberationSans" w:hAnsi="LiberationSans" w:cs="LiberationSans"/>
          <w:sz w:val="18"/>
          <w:szCs w:val="18"/>
        </w:rPr>
        <w:t>to hinder us (Bize yardıma değil, engel olmaya geldiler) You can either come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 us now or walk home. (Ya şimdi bizimle gelirsiniz, ya da yürüyerek gelirsiniz)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yapılarda önemi olan bağlaçları izleyen yapıların eşdeğerli olmasıdır/Sözgelimi 1. bağlaçtan sonra özne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geliyorsa, 2. den sonra da özne gelmelidir. Bu yapılarla devrik tümce de yapılabilir.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(Devrik tümce konusuna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bakınız.)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67)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Since both private industry and government departments tend to concentrate on immediate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results,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 steady shift of scientists from pure to the applied field.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situation carries considerable dangers not only for pure science but applied science as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 The public should be alerted to both the dangers and economic costs of noise pollution.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drug has neither long term nor short term ill effects.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That seat belts save lives is both intutively obvious and also supported by impressive amount of evidence.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Both technology in general and technology of communication in particular play a crucial part in social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development.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Nuclear energy is not only too risky but it is also too expensive.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They expected either devaluation or revaluation.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She has found great satisfaction not in scholarly pursuits but in business.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director neither refused nor accepted your suggestion.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He couldn't move neither his arms nor his legs.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Either you eat your spinach or you go without icecream.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effects of nutrition on health are both direct and indirect as health depends in many ways on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quantity and quality of diet.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Not only did he send a gift, but he also called.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Both the wind and the sun provide energy.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government has solved neither the problems of unemployment nor the difficulties of, controlling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inflation.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He either walks two kilometres or runs one kilometre before breakfast every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could neither hear the music clearly nor see the players.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 have read it both in the original and in translation.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He has neither paid me for the damage nor apologized.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68) Yukar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Ya herkese aynı ücreti ödersiniz ya da sıkıcı iş yapan kimselere daha çok ödeme yaparsınız.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Hem Jim hem de ben gereğinden çok içtik.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Doğrudan telefon edebilirsiniz ya da operatörden size bağlamasını isteyebilirsiniz.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Hem piyano çalar hem de şarkı söylerler.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Ne müdüre ne de saymana güveniyor.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Ne yeterince zamanımız ne de sabrımız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Ne yağmur, ne kar, ne de tipi, postacıyı sabırsızlıkla beklediğimiz mektupları dağıtmaktan alıkoyabilir.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Arkeologların ilk çağdaş insanın nereden geldiğini anlamalarına yardımcı olacak ne tarih ne de efsane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Önemli olan uykunun değil rüyanın bozulmasıydı.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Bilim hem toplumun yapısını değiştirir hem de insanın çevresi üzerinde denetiminin artmasına katkıda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bulunur.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Bilim adamı yalnızca başkalarının değil kendi çalışmalarının da eleştirisini yapar.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Bilim adamının verileri yalnızca karmaşık değildir, çoğu zaman eksiktir 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Hem fizikçiler hem de mühendisler sık sık elektronik bilgisayar kullanırlar.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Yeni sistemi ne sınadılar ne de sorunun anlamlarını göz önüne aldılar.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Uygulamalı bilimin birçok dalları ya tümüyle kuramsal ya da deneysel çalışmanın pratik uzantılarıdır.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Sadece sigarayı bırakmadım, aynı zamanda fazla yemeyi de kestim.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Onu ne sen, ne de ben yapabilirdim.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Bomba sadece oteli harabeye çevirmekle kalmadı, karşısındaki binalarda da ciddi hasar meydana getirdi.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Kazanmak için ya iyi oynamalı ya da şanslı olmalısınız.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Ya Murat ya da Cem seni havaalanında karşılayacak.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PL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(Modals)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Beceri, yetenek, yeterlik, f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rsat: can, could, be able to S + Mod + V + C (Ozne + kiplik + eylem + 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can </w:t>
      </w:r>
      <w:r>
        <w:rPr>
          <w:rFonts w:ascii="LiberationSans" w:hAnsi="LiberationSans" w:cs="LiberationSans"/>
          <w:sz w:val="18"/>
          <w:szCs w:val="18"/>
        </w:rPr>
        <w:t>speak English fluently. / O, akıcı biçimde İngilizce konuşabilir.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could speak Greek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(when I was younger) (Gençliğimde) </w:t>
      </w:r>
      <w:r>
        <w:rPr>
          <w:rFonts w:ascii="LiberationSans" w:hAnsi="LiberationSans" w:cs="LiberationSans"/>
          <w:sz w:val="18"/>
          <w:szCs w:val="18"/>
        </w:rPr>
        <w:t xml:space="preserve">Yunanca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abilirdim.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able </w:t>
      </w:r>
      <w:r>
        <w:rPr>
          <w:rFonts w:ascii="LiberationSans" w:hAnsi="LiberationSans" w:cs="LiberationSans"/>
          <w:sz w:val="18"/>
          <w:szCs w:val="18"/>
        </w:rPr>
        <w:t>to speak German in another few months. / Birkaç ay içinde Almanca konuşabilecek.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able to </w:t>
      </w:r>
      <w:r>
        <w:rPr>
          <w:rFonts w:ascii="LiberationSans" w:hAnsi="LiberationSans" w:cs="LiberationSans"/>
          <w:sz w:val="18"/>
          <w:szCs w:val="18"/>
        </w:rPr>
        <w:t>come on time. / Zamanında gelebildi.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Geçmişte belli bir zamandaki yeteneği, başarmayı anlatmak için 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able to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(was, were, able to) (could değil)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kullanılır.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Could, </w:t>
      </w:r>
      <w:r>
        <w:rPr>
          <w:rFonts w:ascii="LiberationSans" w:hAnsi="LiberationSans" w:cs="LiberationSans"/>
          <w:sz w:val="18"/>
          <w:szCs w:val="18"/>
        </w:rPr>
        <w:t>genel, kuramsal yeteneği anlatır; her zaman geçmişi anlatmaz.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You can all learn English if you 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How can a fat man lose weight?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Were dinosaurs able to fly?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Could you hear the answer to the last question?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5 Were you able to swim when you were five years old?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Was your great-grandfather able to drive a car?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If a person is far-sighted, he cannot see near objects clearly.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couldn't get through to my father last night to tell him of my plans.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 can change you a cheque if you like.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Now that our son is able to walk, we lay ladders flat instead of leaving them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propped up against things; and we shut the garden gate.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You can strain your eyes. But still you won't be able to see anything.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What I can't understand is why he refused to answer my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They couldn't lay the foundation unless they had some stone.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Although he is short-sighted, the boy is able to read without glasses.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Human beings can locate sound sources by comparing in the brain the sounds which arrive at each 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Airships can remain static in the air and are being used by the American navy for observation of icebergs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Arctic.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Green plants are able to manufacture their own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old man died because he had not been able to spend enough on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Being able to type, you will have no difficulty in getting a job.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Both the camera and the eye can register small objects and distant objects.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(can, could, be able to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Çekirgeler birkaç dakika içerisinde (bir) ekin tarlasını harap edebilirler.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Üniversiteyi bitirince kolayca iş bulabilecek.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ingilizceyi henüz akıcı bir şekilde konuşamıyorum, ama kursu bitirdiğim zaman konuşabileceğim.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Daha genç olduğum günlerde, yorulmadan kilometrelerce yürüyebiliyordum.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Dört saat sonra yangını söndürebildiler.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Şiddetli yağmura rağmen 5:30 trenine yetişebildik.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İnsan dünyadaki bütün hataları düzeltemez.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Ayağa kalkın. Yoksa hiçbir şey göremeyeceksiniz.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Kaç yaşında okuyabildiniz?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Gök gürültüsünü duymadan önce şimşeği görebiliriz.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Affedersiniz, sizi anlamıyorum.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Yarasalar karanlıkta iyi göremezler.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Bazı organizmalar uygun çevre arayabilirler.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Kuraklığa rağmen kuşkonmaz yetiştirebildik.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Bakımı kendim yapabilsem çok para biriktirebilirdim.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Olas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k, izin: can, could, may, might.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(Ozne + kiplik + eylem + tumlec) S + mod + V + 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fuller explanation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</w:t>
      </w:r>
      <w:r>
        <w:rPr>
          <w:rFonts w:ascii="LiberationSans" w:hAnsi="LiberationSans" w:cs="LiberationSans"/>
          <w:sz w:val="18"/>
          <w:szCs w:val="18"/>
        </w:rPr>
        <w:t>be found in reference books. / Daha eksiksiz bir açıklama başvuru kitaplarında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bulunabilir.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Accidents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 xml:space="preserve">happen / Kaza olabilir.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</w:t>
      </w:r>
      <w:r>
        <w:rPr>
          <w:rFonts w:ascii="LiberationSans" w:hAnsi="LiberationSans" w:cs="LiberationSans"/>
          <w:sz w:val="18"/>
          <w:szCs w:val="18"/>
        </w:rPr>
        <w:t>have an accident. / Kaza yapabilirsiniz.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 xml:space="preserve">be a good chance for you. / Bu sizin için iyi bir fırsat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</w:t>
      </w:r>
      <w:r>
        <w:rPr>
          <w:rFonts w:ascii="LiberationSans" w:hAnsi="LiberationSans" w:cs="LiberationSans"/>
          <w:sz w:val="18"/>
          <w:szCs w:val="18"/>
        </w:rPr>
        <w:t xml:space="preserve">I make a suggestion? / Bir öneride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bulunabilir miyim?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I have some more tea? / Biraz daha çay alabilir miyim?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 xml:space="preserve">I ask you a question? / Size bir soru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sorabilir </w:t>
      </w:r>
      <w:r>
        <w:rPr>
          <w:rFonts w:ascii="LiberationSans" w:hAnsi="LiberationSans" w:cs="LiberationSans"/>
          <w:sz w:val="18"/>
          <w:szCs w:val="18"/>
        </w:rPr>
        <w:t>miyim?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klama: Can </w:t>
      </w:r>
      <w:r>
        <w:rPr>
          <w:rFonts w:ascii="LiberationSans" w:hAnsi="LiberationSans" w:cs="LiberationSans"/>
          <w:sz w:val="18"/>
          <w:szCs w:val="18"/>
        </w:rPr>
        <w:t xml:space="preserve">kuramsal olasılığı,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 xml:space="preserve">geçici nitelikteki olasılığı anlatır. Bu kalıpta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might'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 </w:t>
      </w:r>
      <w:r>
        <w:rPr>
          <w:rFonts w:ascii="LiberationSans" w:hAnsi="LiberationSans" w:cs="LiberationSans"/>
          <w:sz w:val="18"/>
          <w:szCs w:val="18"/>
        </w:rPr>
        <w:t>her zaman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geçmiş zaman anlatmadıkları unutulmamalıdır.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chairman said that members might smoke.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If you lost your pen, you could write in pencil.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Nobody can leave the country without a passport.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She can stay with us whenever she wants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may not be able to come with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We might have a storm tonight.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Anyone can make mistakes.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May I ask you a personal question?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Could you give me her telephone number?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Taking exercise can be time-consuming but the feeling of being fit and healthy makes up for the few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minutes a day it takes.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When scientists argued that cigarette smoking may increase one's chances Of developing cancer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</w:rPr>
      </w:pPr>
      <w:r>
        <w:rPr>
          <w:rFonts w:ascii="LiberationSans" w:hAnsi="LiberationSans" w:cs="LiberationSans"/>
          <w:sz w:val="18"/>
          <w:szCs w:val="18"/>
        </w:rPr>
        <w:t xml:space="preserve">lung, this was not well received in certain </w:t>
      </w:r>
      <w:r>
        <w:rPr>
          <w:rFonts w:ascii="LiberationSans-Bold" w:eastAsia="LiberationSans-Bold" w:hAnsi="LiberationSerif-Bold" w:cs="LiberationSans-Bold"/>
          <w:b/>
          <w:bCs/>
        </w:rPr>
        <w:t>quarters.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12 Even a diet which is quantitively sufficient can lead to disease if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</w:t>
      </w:r>
      <w:r>
        <w:rPr>
          <w:rFonts w:ascii="LiberationSans" w:hAnsi="LiberationSans" w:cs="LiberationSans"/>
          <w:sz w:val="18"/>
          <w:szCs w:val="18"/>
        </w:rPr>
        <w:t>9 deficient in vitamins.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Deformities may also be due to drugs taken during pregnancy.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Malaria can result in chronic ill health or death.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A nuclear bomb could kill millions of people and cause disease and deformity in later generations.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There is a book on the table.- That could be mine.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Tom isn't at school today. He could be sick.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(can, could, may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Doktoru randevusuz göremezsiniz.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Silahlanma yarışı felaketle sonuçlanabilir.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Sigara sağlığınıza zarar verebilir.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 doğru 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Sana Jenny diyebilir miyim?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O adam Bill'e benziyor. Belki de akrabalar.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Başka bir açıklaması olabilir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Yağmur yağabilir, ama ben yağacağını sanmıyorum.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 Bilimsel olmayan tarım mineral kaybına neden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Fiziksel zindelik, daha uzun yaşamanıza, daha sağlıklı olmanıza ve hayatın güçlükleriyle mücadele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etmenize yardımcı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Gelişmekte olan embriyon, annenin hastalığından etkilenebilir.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Şüphe yok ki radyasyon yaşam için zararlı olabilir. Tıbbi amaçlarla kullanıldığında da hayat kurtarabilir.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Yağlı yiyecekler yemek kandaki kolesterol seviyesinde (bir) artışa yol açabilir.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Mantıksal bir açıklaması olabilir, ama ben bulamıyorum.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Ev sahibi bizi çıkartacağını söylerken ciddi 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Zorunluluk, gereklilik, gereksizlik, yasak: must, have to, mustn't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Ozne + must / have to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(S + mod + V + 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</w:t>
      </w:r>
      <w:r>
        <w:rPr>
          <w:rFonts w:ascii="LiberationSans" w:hAnsi="LiberationSans" w:cs="LiberationSans"/>
          <w:sz w:val="18"/>
          <w:szCs w:val="18"/>
        </w:rPr>
        <w:t>study hard if you want to pass. / Geçmek istiyorsanız çok çalışmalısınız.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have to </w:t>
      </w:r>
      <w:r>
        <w:rPr>
          <w:rFonts w:ascii="LiberationSans" w:hAnsi="LiberationSans" w:cs="LiberationSans"/>
          <w:sz w:val="18"/>
          <w:szCs w:val="18"/>
        </w:rPr>
        <w:t>answer all the questions. / Bütün soruları yanıtlamalıyım.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</w:t>
      </w:r>
      <w:r>
        <w:rPr>
          <w:rFonts w:ascii="LiberationSans" w:hAnsi="LiberationSans" w:cs="LiberationSans"/>
          <w:sz w:val="18"/>
          <w:szCs w:val="18"/>
        </w:rPr>
        <w:t xml:space="preserve">konuşmacıdan gelen zorunluluğu,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to </w:t>
      </w:r>
      <w:r>
        <w:rPr>
          <w:rFonts w:ascii="LiberationSans" w:hAnsi="LiberationSans" w:cs="LiberationSans"/>
          <w:sz w:val="18"/>
          <w:szCs w:val="18"/>
        </w:rPr>
        <w:t>ise dışardan gelen zorunluluğu anlatır.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(Ozne + must not + eylem + 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 + mod + V + 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 mustn't smoke </w:t>
      </w:r>
      <w:r>
        <w:rPr>
          <w:rFonts w:ascii="LiberationSans" w:hAnsi="LiberationSans" w:cs="LiberationSans"/>
          <w:sz w:val="18"/>
          <w:szCs w:val="18"/>
        </w:rPr>
        <w:t xml:space="preserve">at the cinema. / Sinemada sigara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icmemeliyiz.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mustn't </w:t>
      </w:r>
      <w:r>
        <w:rPr>
          <w:rFonts w:ascii="LiberationSans" w:hAnsi="LiberationSans" w:cs="LiberationSans"/>
          <w:sz w:val="18"/>
          <w:szCs w:val="18"/>
        </w:rPr>
        <w:t>cross in the red light. / Kırmızı ışıkta karşıya geçmemelisiniz.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not (mustn't) </w:t>
      </w:r>
      <w:r>
        <w:rPr>
          <w:rFonts w:ascii="LiberationSans" w:hAnsi="LiberationSans" w:cs="LiberationSans"/>
          <w:sz w:val="18"/>
          <w:szCs w:val="18"/>
        </w:rPr>
        <w:t>must'ın olumsuzu olarak düşünülmemelidir. Yasakları anlatan bir biçimi olarak algılanmalıdır.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last train leaves in ten minutes. I must leave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baby is asleep. We mustn't make a noise.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Cars must not travel at more than twenty kilometres per hour 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Most engineering students have to read journals in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I've heard so much about that film, I really must see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headmaster says that we must not talk in the coridors.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 have to see the dentist tomorrow. I have an appointment.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We deeply regret that we must take this action.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We must hurry to make for lost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You must get more exercise or you'll become seriously 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What must you avoid giving heart massage?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We'll have to check out before eleven.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People in developing countries have to work longer to earn the basic necessities of living.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Sugar is considered a luxury in Burma, where the majority of workers have to put in at least thirteen hours'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work before they can earn one kilogram of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Each country must find its own solution to unemployment. Equally, each) must find its own way of coping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 inflation.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(must, have to)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Daha dikkatli olmalısınız.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Yalan söylemeyi bırakmalısınız.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Şemsiye almalıyım. Yağmur yağıyor.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Kütüphanede konuşulmaz. / Kütüphanede konuşmamalısınız.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Şişman olduğum için çikolata, patates ve ekmek yememeliyim.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6 Türkiye'de çocuklar yedi yaşına geldiklerinde okula gitmek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Ayşe henüz küçük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(tür). </w:t>
      </w:r>
      <w:r>
        <w:rPr>
          <w:rFonts w:ascii="LiberationSans" w:hAnsi="LiberationSans" w:cs="LiberationSans"/>
          <w:sz w:val="18"/>
          <w:szCs w:val="18"/>
        </w:rPr>
        <w:t>Yasalara göre, evlenebilmesi için babasının iznini alması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Tüm öğrenciler düzenli olarak ödevlerini yapmalıdır. Çünkü ödev kendileri^ ne yardımcı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Köyde evlenmek istediğiniz zaman gelinin ailesine para ödemeniz gerekir,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Önceden yer ayırtmam gerekiyor mu?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Bir ülkenin insanları yasalara uymak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Ekonomiyi dengede tutabilmek için işsizlik artışını azaltmak zorundayız.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Başbakan istifa etmelidir.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Çok yaşlı, bu nedenle kendisine bakabileceğini sanma.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Doktor, hapları yemeklerden önce almamı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</w:t>
      </w:r>
      <w:r>
        <w:rPr>
          <w:rFonts w:ascii="LiberationSans" w:hAnsi="LiberationSans" w:cs="LiberationSans"/>
          <w:sz w:val="18"/>
          <w:szCs w:val="18"/>
        </w:rPr>
        <w:t>go all the way to Kızılay for a new pair of shoes.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I don't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 to </w:t>
      </w:r>
      <w:r>
        <w:rPr>
          <w:rFonts w:ascii="LiberationSans" w:hAnsi="LiberationSans" w:cs="LiberationSans"/>
          <w:sz w:val="18"/>
          <w:szCs w:val="18"/>
        </w:rPr>
        <w:t>buy a new hat till the old one is ready for the dustbin.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Selin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doesn't need to </w:t>
      </w:r>
      <w:r>
        <w:rPr>
          <w:rFonts w:ascii="LiberationSans" w:hAnsi="LiberationSans" w:cs="LiberationSans"/>
          <w:sz w:val="18"/>
          <w:szCs w:val="18"/>
        </w:rPr>
        <w:t>change her skirt.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</w:t>
      </w:r>
      <w:r>
        <w:rPr>
          <w:rFonts w:ascii="LiberationSans" w:hAnsi="LiberationSans" w:cs="LiberationSans"/>
          <w:sz w:val="18"/>
          <w:szCs w:val="18"/>
        </w:rPr>
        <w:t>do your homework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My daughter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doesn't have </w:t>
      </w:r>
      <w:r>
        <w:rPr>
          <w:rFonts w:ascii="LiberationSans" w:hAnsi="LiberationSans" w:cs="LiberationSans"/>
          <w:sz w:val="18"/>
          <w:szCs w:val="18"/>
        </w:rPr>
        <w:t>to go to work on Saturday.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don't need to </w:t>
      </w:r>
      <w:r>
        <w:rPr>
          <w:rFonts w:ascii="LiberationSans" w:hAnsi="LiberationSans" w:cs="LiberationSans"/>
          <w:sz w:val="18"/>
          <w:szCs w:val="18"/>
        </w:rPr>
        <w:t>push the piano into the corner.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Ahmet doesn't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to </w:t>
      </w:r>
      <w:r>
        <w:rPr>
          <w:rFonts w:ascii="LiberationSans" w:hAnsi="LiberationSans" w:cs="LiberationSans"/>
          <w:sz w:val="18"/>
          <w:szCs w:val="18"/>
        </w:rPr>
        <w:t>go to the dentist this afternoon.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don't have to </w:t>
      </w:r>
      <w:r>
        <w:rPr>
          <w:rFonts w:ascii="LiberationSans" w:hAnsi="LiberationSans" w:cs="LiberationSans"/>
          <w:sz w:val="18"/>
          <w:szCs w:val="18"/>
        </w:rPr>
        <w:t>attend the meeting on Friday afternoon.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</w:t>
      </w:r>
      <w:r>
        <w:rPr>
          <w:rFonts w:ascii="LiberationSans" w:hAnsi="LiberationSans" w:cs="LiberationSans"/>
          <w:sz w:val="18"/>
          <w:szCs w:val="18"/>
        </w:rPr>
        <w:t>answer all of the questions; it will be sufficient if you do seven of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don't need to </w:t>
      </w:r>
      <w:r>
        <w:rPr>
          <w:rFonts w:ascii="LiberationSans" w:hAnsi="LiberationSans" w:cs="LiberationSans"/>
          <w:sz w:val="18"/>
          <w:szCs w:val="18"/>
        </w:rPr>
        <w:t>leave the door unlocked; because Aysel has a 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The students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don't have to </w:t>
      </w:r>
      <w:r>
        <w:rPr>
          <w:rFonts w:ascii="LiberationSans" w:hAnsi="LiberationSans" w:cs="LiberationSans"/>
          <w:sz w:val="18"/>
          <w:szCs w:val="18"/>
        </w:rPr>
        <w:t>answer all the questions in the examination 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My friend is so rich that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doesn't have </w:t>
      </w:r>
      <w:r>
        <w:rPr>
          <w:rFonts w:ascii="LiberationSans" w:hAnsi="LiberationSans" w:cs="LiberationSans"/>
          <w:sz w:val="18"/>
          <w:szCs w:val="18"/>
        </w:rPr>
        <w:t>to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(needn't, don't/doesn't have to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Bu dersi bugün çalışmana gerek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Başbakanın istifasına bence gerek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Beni beklemeye gerek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Öğrenciler her zaman mürekkeple yazmak zorunda değiller.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Umarım uçak vaktinde kalkar da havaalanında beklemek zorunda kalmam.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İngiltere’ye gidecekseniz vize almanıza gerek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Her seferinde kimlik kartını göstermen gerekmez.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Doktor ciddi bir şey olmadığını söylüyor. Endişelenmemize gerek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Duyduğuma göre araba almışsın. Şu halde artık otobüsle gitmek zorunda değilsin.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Eminim, durumun ne kadar tehlikeli olduğunu size anlatmama gerek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Gerçekten tüm paranı kitaplara harcaman gerekir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Mant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ksal sonuc, 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m, varsay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m, tahmin: must be, may be, can't be, should, should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(it is getting dark) </w:t>
      </w:r>
      <w:r>
        <w:rPr>
          <w:rFonts w:ascii="LiberationSans" w:hAnsi="LiberationSans" w:cs="LiberationSans"/>
          <w:sz w:val="18"/>
          <w:szCs w:val="18"/>
        </w:rPr>
        <w:t xml:space="preserve">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 xml:space="preserve">about 8:30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(Hava kararıyor.)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Saat aşağı yukarı 8.30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(olsa gerek).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must be ill. / Hasta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be </w:t>
      </w:r>
      <w:r>
        <w:rPr>
          <w:rFonts w:ascii="LiberationSans" w:hAnsi="LiberationSans" w:cs="LiberationSans"/>
          <w:sz w:val="18"/>
          <w:szCs w:val="18"/>
        </w:rPr>
        <w:t xml:space="preserve">the postman.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(It is only 6 o'clock). (Saat 6)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postacı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be </w:t>
      </w:r>
      <w:r>
        <w:rPr>
          <w:rFonts w:ascii="LiberationSans" w:hAnsi="LiberationSans" w:cs="LiberationSans"/>
          <w:sz w:val="18"/>
          <w:szCs w:val="18"/>
        </w:rPr>
        <w:t>at home. / Evde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d) Ozne + must / may / can + be V -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ng.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be </w:t>
      </w:r>
      <w:r>
        <w:rPr>
          <w:rFonts w:ascii="LiberationSans" w:hAnsi="LiberationSans" w:cs="LiberationSans"/>
          <w:sz w:val="18"/>
          <w:szCs w:val="18"/>
        </w:rPr>
        <w:t xml:space="preserve">moving to İzmir next week. / Gelecek hafta İzmir'e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nabiliriz.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(taşınıyor olabiliriz.)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 xml:space="preserve">cleaning the car. / Arabayı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temizliyor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e) Tahmin, kararl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k, niyet, 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kanl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k, kapasite vb.; will.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Oil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>float on water. / Yağ su üzerinde yüzer.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>do anything for money. / Para için herşeyi yapar.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You'll already be familiar with this subject. / Bu konuyu bilmeniz gerek.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f) Dilek, 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ut, ic yukumluluk: should, ought to, had better.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(ought to) </w:t>
      </w:r>
      <w:r>
        <w:rPr>
          <w:rFonts w:ascii="LiberationSans" w:hAnsi="LiberationSans" w:cs="LiberationSans"/>
          <w:sz w:val="18"/>
          <w:szCs w:val="18"/>
        </w:rPr>
        <w:t xml:space="preserve">read that book. / O kitabı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okusan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 iyi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You'd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better </w:t>
      </w:r>
      <w:r>
        <w:rPr>
          <w:rFonts w:ascii="LiberationSans" w:hAnsi="LiberationSans" w:cs="LiberationSans"/>
          <w:sz w:val="18"/>
          <w:szCs w:val="18"/>
        </w:rPr>
        <w:t xml:space="preserve">see a doctor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(If you are still ill). (Eğer hâlâ hastaysanız)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Bir doktora görünmeniz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iyi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Bütün kipliklerle ilgili genel özellikler: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1)3. tekil şahısta -s almazlar.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2) Soru yapılmak için tümce başına getirilirler, olumsuz İçin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</w:t>
      </w:r>
      <w:r>
        <w:rPr>
          <w:rFonts w:ascii="LiberationSans" w:hAnsi="LiberationSans" w:cs="LiberationSans"/>
          <w:sz w:val="18"/>
          <w:szCs w:val="18"/>
        </w:rPr>
        <w:t>alırlar.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3) Eylemin kökü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(1. biçimi) We </w:t>
      </w:r>
      <w:r>
        <w:rPr>
          <w:rFonts w:ascii="LiberationSans" w:hAnsi="LiberationSans" w:cs="LiberationSans"/>
          <w:sz w:val="18"/>
          <w:szCs w:val="18"/>
        </w:rPr>
        <w:t>kullanılırlar.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77)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You'd better speak to your father about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I'd better call a doctor because mother has a high temperature.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You worked hard today. You must be tired.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 left an hour ago, so he'll be home by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I'd better do it tonight, although I'd rather go 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 think you'd better talk to your parents.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If you heat this ice, it will turn into water.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She must be a very social girl.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 will stop smoking.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You'd better write my address down in case you want to write me a letter.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You will be starving now after your long walk. (= I suppose that you are starving now.)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Why will you arrive late for every lesson?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Why won't you give me a straight answer to a simple question?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If you post the letter today it should be in London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journey to istanbul shouldn't take more than seven 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If you should still have reservations about my proposal, don't hesitate to tetf'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It is vital that these facts should be kept secret until the dividends on the shares have been announced.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doctor has warned father that smoking is really dangerous in view of the present state of his health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but he will have a cigar after his dinner.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If you go to the south of Turkey in the summer months, the beaches may be very crowded.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He must be delighted to have won 12 million on the football pools.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You must be exhausted. You haven't had a break all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She should be delighted when she hears the news.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If vitamin C is lacking in the diet, scurvy will develop.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Nancy never listens to pop music. She must not be keen on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new television series should be popular.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The introduction of new machinery should contribute greatly to better profits next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The Motherland Party should win the next election.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When he has a problem to solve, he will work at it until he finds an answer.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The lira in your pocket will buy far less today than it would two years ago.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You'd better see a doctor if you're still feeling ill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(must be, may be, can't be, will, should, had better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Kaç yaşında olduğunu bilmiyorum, ama en az yirmi beş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Şarkı söylüyor olamaz. Ağlıyor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Daha saat dört 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Arabası kapının önünde yoktu. "Öyleyse dışarda olmalı."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Toprağın zarar görmesi doğanın dengesini bozar.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Aradığınız kitap bu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 doğru da olabilir, olmayabilir 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Bir öğretmen hoşgörülü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Eğer başınız ağrıyorsa bir aspirin almanız iyi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Ali'nin deniz ürünlerine allerjisi var, bu nedenle balık yemese iyi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Zinde değilsin. Daha fazla yürüyüş yapmalısın.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Telefona kimse cevap vermiyor. Dışarda olmalılar.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Bu öykü gerçek 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Çocuklar o kadar geç yatmamalı. Sabahleyin kalkamayacaklar.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Oksijen olmadıkça (bir) mum yanmaz.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Bir şey Cem'in canını sıkıyor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Büyük kentlerdeki yüksek kanser oranının nedenlerinden biri hava kirliliği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Sana halıyı süpürüveririm.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Kütüphanenin ışıkları yanmıyor. Açık olmayabilir.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Akşamları başım ağrıyor. "O kadar çok televizyon seyretmeseniz iyi olur."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Evli mi yoksa bekâr mı dersin? Bekâr olamaz, evli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Dişim ağrıyor. Dişçiye gitseniz iyi edersiniz.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Son zamanlarda kendimi biraz rahatsız hissediyorum (rengim soluk.)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 Bir doktora görünün. / Doktora gitmelisin.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24 - Ne berbat cereyan (var)! Ön kapı açık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 Olamaz. İçeri girdiğimde kapadım.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Nehre inseniz iyi olur. Balık tutuyor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79) Can, Have To, Must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Bilgisayarlar oldukça karmaşık hesaplamaları yapabilirler. Roketin belli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(kesin) </w:t>
      </w:r>
      <w:r>
        <w:rPr>
          <w:rFonts w:ascii="LiberationSans" w:hAnsi="LiberationSans" w:cs="LiberationSans"/>
          <w:sz w:val="18"/>
          <w:szCs w:val="18"/>
        </w:rPr>
        <w:t>bir yol izlemesi gerekir. Başka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anlatımla, dünyanın yörüngesinden belli bir anda ayrılması gerekir. Bunun yanında, ayın yörüngesine belli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bir anda girmesi (de) gerekir. Bilgisayar, roketin izleyeceği kesin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(belirli) </w:t>
      </w:r>
      <w:r>
        <w:rPr>
          <w:rFonts w:ascii="LiberationSans" w:hAnsi="LiberationSans" w:cs="LiberationSans"/>
          <w:sz w:val="18"/>
          <w:szCs w:val="18"/>
        </w:rPr>
        <w:t>yolu ortaya çıkarmak için gereken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karmaşık hesaplamaları yapabilir. Roketin yolunda (ortaya çıkacak) herhangi bir hatanın hemen düzeltilmesi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gerekir. Bilgisayar, roketin ilerleyişini denetleyebilir. Açıkçası, hem yanılgıları ortaya çıkarır, hem de onları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düzeltir.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PL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N B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TM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 DURUMLARI (Perfect with modals)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Ozne -t- kiplik + have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told </w:t>
      </w:r>
      <w:r>
        <w:rPr>
          <w:rFonts w:ascii="LiberationSans" w:hAnsi="LiberationSans" w:cs="LiberationSans"/>
          <w:sz w:val="18"/>
          <w:szCs w:val="18"/>
        </w:rPr>
        <w:t xml:space="preserve">me you were coming. / Geleceğinizi bana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soyleyebilirdiniz.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have gone </w:t>
      </w:r>
      <w:r>
        <w:rPr>
          <w:rFonts w:ascii="LiberationSans" w:hAnsi="LiberationSans" w:cs="LiberationSans"/>
          <w:sz w:val="18"/>
          <w:szCs w:val="18"/>
        </w:rPr>
        <w:t xml:space="preserve">to school. / Okula gitmiş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olamaz,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(it is Sunday).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(He is late) </w:t>
      </w: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</w:t>
      </w:r>
      <w:r>
        <w:rPr>
          <w:rFonts w:ascii="LiberationSans" w:hAnsi="LiberationSans" w:cs="LiberationSans"/>
          <w:sz w:val="18"/>
          <w:szCs w:val="18"/>
        </w:rPr>
        <w:t>have missed the train. / Treni kaçırmış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hill is very steep.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killed </w:t>
      </w:r>
      <w:r>
        <w:rPr>
          <w:rFonts w:ascii="LiberationSans" w:hAnsi="LiberationSans" w:cs="LiberationSans"/>
          <w:sz w:val="18"/>
          <w:szCs w:val="18"/>
        </w:rPr>
        <w:t>yourself.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Dağ çok dik,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olebilirdiniz.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18"/>
          <w:szCs w:val="18"/>
        </w:rPr>
        <w:t xml:space="preserve">Bu yapılar geçmişte olasılığı anlatır. Yeterlik anlatmak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was, were able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to </w:t>
      </w:r>
      <w:r>
        <w:rPr>
          <w:rFonts w:ascii="LiberationSans" w:hAnsi="LiberationSans" w:cs="LiberationSans"/>
          <w:sz w:val="20"/>
          <w:szCs w:val="20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Ozne + must + have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must have forgotten </w:t>
      </w:r>
      <w:r>
        <w:rPr>
          <w:rFonts w:ascii="LiberationSans" w:hAnsi="LiberationSans" w:cs="LiberationSans"/>
          <w:sz w:val="18"/>
          <w:szCs w:val="18"/>
        </w:rPr>
        <w:t xml:space="preserve">to set the alarm clock. / Çalar saati kurmayı unutmuş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 da geçmişteki bir olasılığı, varsayımı, çıkarımı anlatır.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Ozne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needn't + have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needn't have resigned </w:t>
      </w:r>
      <w:r>
        <w:rPr>
          <w:rFonts w:ascii="LiberationSans" w:hAnsi="LiberationSans" w:cs="LiberationSans"/>
          <w:sz w:val="18"/>
          <w:szCs w:val="18"/>
        </w:rPr>
        <w:t xml:space="preserve">/ İstifa etmese de olurdu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(ama etti.)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yapılar geçmişte yapılmasa da olabilecek bir işin gereksiz yere yapılmış; olduğunu anlatmak için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He can't have learned </w:t>
      </w:r>
      <w:r>
        <w:rPr>
          <w:rFonts w:ascii="LiberationSans" w:hAnsi="LiberationSans" w:cs="LiberationSans"/>
          <w:sz w:val="18"/>
          <w:szCs w:val="18"/>
        </w:rPr>
        <w:t>five languages.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The girl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gone </w:t>
      </w:r>
      <w:r>
        <w:rPr>
          <w:rFonts w:ascii="LiberationSans" w:hAnsi="LiberationSans" w:cs="LiberationSans"/>
          <w:sz w:val="18"/>
          <w:szCs w:val="18"/>
        </w:rPr>
        <w:t>swimming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The boys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gone </w:t>
      </w:r>
      <w:r>
        <w:rPr>
          <w:rFonts w:ascii="LiberationSans" w:hAnsi="LiberationSans" w:cs="LiberationSans"/>
          <w:sz w:val="18"/>
          <w:szCs w:val="18"/>
        </w:rPr>
        <w:t>fishing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The doctor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had </w:t>
      </w:r>
      <w:r>
        <w:rPr>
          <w:rFonts w:ascii="LiberationSans" w:hAnsi="LiberationSans" w:cs="LiberationSans"/>
          <w:sz w:val="18"/>
          <w:szCs w:val="18"/>
        </w:rPr>
        <w:t>an accident with his ca:.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apologised </w:t>
      </w:r>
      <w:r>
        <w:rPr>
          <w:rFonts w:ascii="LiberationSans" w:hAnsi="LiberationSans" w:cs="LiberationSans"/>
          <w:sz w:val="18"/>
          <w:szCs w:val="18"/>
        </w:rPr>
        <w:t>for your mistake.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warned </w:t>
      </w:r>
      <w:r>
        <w:rPr>
          <w:rFonts w:ascii="LiberationSans" w:hAnsi="LiberationSans" w:cs="LiberationSans"/>
          <w:sz w:val="18"/>
          <w:szCs w:val="18"/>
        </w:rPr>
        <w:t>one that the dog was dangerous.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The nurse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told </w:t>
      </w:r>
      <w:r>
        <w:rPr>
          <w:rFonts w:ascii="LiberationSans" w:hAnsi="LiberationSans" w:cs="LiberationSans"/>
          <w:sz w:val="18"/>
          <w:szCs w:val="18"/>
        </w:rPr>
        <w:t>me that she had changed her mind.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have fed </w:t>
      </w:r>
      <w:r>
        <w:rPr>
          <w:rFonts w:ascii="LiberationSans" w:hAnsi="LiberationSans" w:cs="LiberationSans"/>
          <w:sz w:val="18"/>
          <w:szCs w:val="18"/>
        </w:rPr>
        <w:t>the baby because he wasn't hungry.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have watered </w:t>
      </w:r>
      <w:r>
        <w:rPr>
          <w:rFonts w:ascii="LiberationSans" w:hAnsi="LiberationSans" w:cs="LiberationSans"/>
          <w:sz w:val="18"/>
          <w:szCs w:val="18"/>
        </w:rPr>
        <w:t>the garden because it rained.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His son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have worried </w:t>
      </w:r>
      <w:r>
        <w:rPr>
          <w:rFonts w:ascii="LiberationSans" w:hAnsi="LiberationSans" w:cs="LiberationSans"/>
          <w:sz w:val="18"/>
          <w:szCs w:val="18"/>
        </w:rPr>
        <w:t>about his homework because he had very good marks.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have gone </w:t>
      </w:r>
      <w:r>
        <w:rPr>
          <w:rFonts w:ascii="LiberationSans" w:hAnsi="LiberationSans" w:cs="LiberationSans"/>
          <w:sz w:val="18"/>
          <w:szCs w:val="18"/>
        </w:rPr>
        <w:t>to meet his mother because she didn't arrive.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have told </w:t>
      </w:r>
      <w:r>
        <w:rPr>
          <w:rFonts w:ascii="LiberationSans" w:hAnsi="LiberationSans" w:cs="LiberationSans"/>
          <w:sz w:val="18"/>
          <w:szCs w:val="18"/>
        </w:rPr>
        <w:t>anybody, because her friends don't know where she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My girl friend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decided </w:t>
      </w:r>
      <w:r>
        <w:rPr>
          <w:rFonts w:ascii="LiberationSans" w:hAnsi="LiberationSans" w:cs="LiberationSans"/>
          <w:sz w:val="18"/>
          <w:szCs w:val="18"/>
        </w:rPr>
        <w:t>to spend her holiday in Antalya.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Aysel is not home,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gone </w:t>
      </w:r>
      <w:r>
        <w:rPr>
          <w:rFonts w:ascii="LiberationSans" w:hAnsi="LiberationSans" w:cs="LiberationSans"/>
          <w:sz w:val="18"/>
          <w:szCs w:val="18"/>
        </w:rPr>
        <w:t>to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Ayhan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couldn't have seen </w:t>
      </w:r>
      <w:r>
        <w:rPr>
          <w:rFonts w:ascii="LiberationSans" w:hAnsi="LiberationSans" w:cs="LiberationSans"/>
          <w:sz w:val="18"/>
          <w:szCs w:val="18"/>
        </w:rPr>
        <w:t>the patrol car, or he would have slowed down.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The plane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taken </w:t>
      </w:r>
      <w:r>
        <w:rPr>
          <w:rFonts w:ascii="LiberationSans" w:hAnsi="LiberationSans" w:cs="LiberationSans"/>
          <w:sz w:val="18"/>
          <w:szCs w:val="18"/>
        </w:rPr>
        <w:t>off at 2:00 p.m.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Unsal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got </w:t>
      </w:r>
      <w:r>
        <w:rPr>
          <w:rFonts w:ascii="LiberationSans" w:hAnsi="LiberationSans" w:cs="LiberationSans"/>
          <w:sz w:val="18"/>
          <w:szCs w:val="18"/>
        </w:rPr>
        <w:t>in touch with his lawyer.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The boy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gone </w:t>
      </w:r>
      <w:r>
        <w:rPr>
          <w:rFonts w:ascii="LiberationSans" w:hAnsi="LiberationSans" w:cs="LiberationSans"/>
          <w:sz w:val="18"/>
          <w:szCs w:val="18"/>
        </w:rPr>
        <w:t>out for the spare part.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My boss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couldn't have stopped </w:t>
      </w:r>
      <w:r>
        <w:rPr>
          <w:rFonts w:ascii="LiberationSans" w:hAnsi="LiberationSans" w:cs="LiberationSans"/>
          <w:sz w:val="18"/>
          <w:szCs w:val="18"/>
        </w:rPr>
        <w:t>quickly.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The clerk at the hotel reception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given </w:t>
      </w:r>
      <w:r>
        <w:rPr>
          <w:rFonts w:ascii="LiberationSans" w:hAnsi="LiberationSans" w:cs="LiberationSans"/>
          <w:sz w:val="18"/>
          <w:szCs w:val="18"/>
        </w:rPr>
        <w:t>him the wrong 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made </w:t>
      </w:r>
      <w:r>
        <w:rPr>
          <w:rFonts w:ascii="LiberationSans" w:hAnsi="LiberationSans" w:cs="LiberationSans"/>
          <w:sz w:val="18"/>
          <w:szCs w:val="18"/>
        </w:rPr>
        <w:t>up that story about the girl.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Your friend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have booked </w:t>
      </w:r>
      <w:r>
        <w:rPr>
          <w:rFonts w:ascii="LiberationSans" w:hAnsi="LiberationSans" w:cs="LiberationSans"/>
          <w:sz w:val="18"/>
          <w:szCs w:val="18"/>
        </w:rPr>
        <w:t>a room for 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run out of </w:t>
      </w:r>
      <w:r>
        <w:rPr>
          <w:rFonts w:ascii="LiberationSans" w:hAnsi="LiberationSans" w:cs="LiberationSans"/>
          <w:sz w:val="18"/>
          <w:szCs w:val="18"/>
        </w:rPr>
        <w:t>petrol.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My brother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have sold </w:t>
      </w:r>
      <w:r>
        <w:rPr>
          <w:rFonts w:ascii="LiberationSans" w:hAnsi="LiberationSans" w:cs="LiberationSans"/>
          <w:sz w:val="18"/>
          <w:szCs w:val="18"/>
        </w:rPr>
        <w:t>his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25 </w:t>
      </w: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couldn't have written </w:t>
      </w:r>
      <w:r>
        <w:rPr>
          <w:rFonts w:ascii="LiberationSans" w:hAnsi="LiberationSans" w:cs="LiberationSans"/>
          <w:sz w:val="18"/>
          <w:szCs w:val="18"/>
        </w:rPr>
        <w:t>the book without her friend's help.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81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(could/can/may + have + V3 kullanarak) ingilizce 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Adam ölmüş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, </w:t>
      </w:r>
      <w:r>
        <w:rPr>
          <w:rFonts w:ascii="LiberationSans" w:hAnsi="LiberationSans" w:cs="LiberationSans"/>
          <w:sz w:val="18"/>
          <w:szCs w:val="18"/>
        </w:rPr>
        <w:t>çünkü nefes alması durdu.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Faturayı ödemiş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olamaz, </w:t>
      </w:r>
      <w:r>
        <w:rPr>
          <w:rFonts w:ascii="LiberationSans" w:hAnsi="LiberationSans" w:cs="LiberationSans"/>
          <w:sz w:val="18"/>
          <w:szCs w:val="18"/>
        </w:rPr>
        <w:t>çünkü elektriğini kestiler.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Tamamen farklı birisiyle evlenebilirdiniz.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Onun yatak odasının lambası yanıyor, bu nedenle dışarı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Erkek çocuğu o kızla daha önce buluşmuş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Eray yurt dışına gitmiş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olamaz, </w:t>
      </w:r>
      <w:r>
        <w:rPr>
          <w:rFonts w:ascii="LiberationSans" w:hAnsi="LiberationSans" w:cs="LiberationSans"/>
          <w:sz w:val="18"/>
          <w:szCs w:val="18"/>
        </w:rPr>
        <w:t>çünkü pasaportu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Çok çalışmış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olsalar gerek, </w:t>
      </w:r>
      <w:r>
        <w:rPr>
          <w:rFonts w:ascii="LiberationSans" w:hAnsi="LiberationSans" w:cs="LiberationSans"/>
          <w:sz w:val="18"/>
          <w:szCs w:val="18"/>
        </w:rPr>
        <w:t>çünkü çok bitkin görünüyorlar.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Kız mükemmel ingilizce konuşuyor, İngiltere’de bulunmuş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9 Evini dekore etmeyebilirdi, çünkü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(evini) </w:t>
      </w:r>
      <w:r>
        <w:rPr>
          <w:rFonts w:ascii="LiberationSans" w:hAnsi="LiberationSans" w:cs="LiberationSans"/>
          <w:sz w:val="18"/>
          <w:szCs w:val="18"/>
        </w:rPr>
        <w:t>bir ay önce dekore ettirmişti.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Deniz sakin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Taraftarlarıyla birlikte yurt dışına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gitmi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Onlar evde İngilizce konuşmuş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Öğretmen dün okula gitmiş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Oya bekâr kalmış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olamaz, </w:t>
      </w:r>
      <w:r>
        <w:rPr>
          <w:rFonts w:ascii="LiberationSans" w:hAnsi="LiberationSans" w:cs="LiberationSans"/>
          <w:sz w:val="18"/>
          <w:szCs w:val="18"/>
        </w:rPr>
        <w:t>evlenmiş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Işıklar söndü. Sigorta atmış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Dolma kalemimi bulamıyorum. Kaybetmiş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Geçen gece oğlum çok gecikti. Son otobüsü kaçırmış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Doktor hastayı taburcu etmiş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Serpil orada birkaç gün daha fazla kalacağını söylemek için telefon edebilirdi.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(Erkek) </w:t>
      </w:r>
      <w:r>
        <w:rPr>
          <w:rFonts w:ascii="LiberationSans" w:hAnsi="LiberationSans" w:cs="LiberationSans"/>
          <w:sz w:val="18"/>
          <w:szCs w:val="18"/>
        </w:rPr>
        <w:t xml:space="preserve">Çocuğun bir dil okuluna gitmiş olmasına/gitmesine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gerek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Gömleğini yıkamasa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 olurdu, </w:t>
      </w:r>
      <w:r>
        <w:rPr>
          <w:rFonts w:ascii="LiberationSans" w:hAnsi="LiberationSans" w:cs="LiberationSans"/>
          <w:sz w:val="18"/>
          <w:szCs w:val="18"/>
        </w:rPr>
        <w:t>çünkü gömlek temizdi.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(Erkek) </w:t>
      </w:r>
      <w:r>
        <w:rPr>
          <w:rFonts w:ascii="LiberationSans" w:hAnsi="LiberationSans" w:cs="LiberationSans"/>
          <w:sz w:val="18"/>
          <w:szCs w:val="18"/>
        </w:rPr>
        <w:t xml:space="preserve">çocuğun kız kardeşi ile yüksek sesle konuşması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gerekmezdi, </w:t>
      </w:r>
      <w:r>
        <w:rPr>
          <w:rFonts w:ascii="LiberationSans" w:hAnsi="LiberationSans" w:cs="LiberationSans"/>
          <w:sz w:val="18"/>
          <w:szCs w:val="18"/>
        </w:rPr>
        <w:t>çünkü kız kardeşi sağır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Acele etmeleri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gerekmezdi, </w:t>
      </w:r>
      <w:r>
        <w:rPr>
          <w:rFonts w:ascii="LiberationSans" w:hAnsi="LiberationSans" w:cs="LiberationSans"/>
          <w:sz w:val="18"/>
          <w:szCs w:val="18"/>
        </w:rPr>
        <w:t>çünkü çok zaman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Öğrencinin öğretmeninden korkması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gerekmezdi, </w:t>
      </w:r>
      <w:r>
        <w:rPr>
          <w:rFonts w:ascii="LiberationSans" w:hAnsi="LiberationSans" w:cs="LiberationSans"/>
          <w:sz w:val="18"/>
          <w:szCs w:val="18"/>
        </w:rPr>
        <w:t>çünkü öğretmeni çok kibardı.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Oğlunuzun saç tıraşı olması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gerekmezdi, </w:t>
      </w:r>
      <w:r>
        <w:rPr>
          <w:rFonts w:ascii="LiberationSans" w:hAnsi="LiberationSans" w:cs="LiberationSans"/>
          <w:sz w:val="18"/>
          <w:szCs w:val="18"/>
        </w:rPr>
        <w:t>çünkü saçı uzun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d) Ozne + should/ought to + have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got up </w:t>
      </w:r>
      <w:r>
        <w:rPr>
          <w:rFonts w:ascii="LiberationSans" w:hAnsi="LiberationSans" w:cs="LiberationSans"/>
          <w:sz w:val="18"/>
          <w:szCs w:val="18"/>
        </w:rPr>
        <w:t>earlier. / Daha erken kalkmalıydınız.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experiment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been completed. </w:t>
      </w:r>
      <w:r>
        <w:rPr>
          <w:rFonts w:ascii="LiberationSans" w:hAnsi="LiberationSans" w:cs="LiberationSans"/>
          <w:sz w:val="18"/>
          <w:szCs w:val="18"/>
        </w:rPr>
        <w:t xml:space="preserve">/ Deney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tamamlanmal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yapıda geçmişte yapılması gerekip yapılmayan ya da yapılmaması gerekip de yapılan olgular anlatılır.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helped </w:t>
      </w:r>
      <w:r>
        <w:rPr>
          <w:rFonts w:ascii="LiberationSans" w:hAnsi="LiberationSans" w:cs="LiberationSans"/>
          <w:sz w:val="18"/>
          <w:szCs w:val="18"/>
        </w:rPr>
        <w:t>your daughter.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been </w:t>
      </w:r>
      <w:r>
        <w:rPr>
          <w:rFonts w:ascii="LiberationSans" w:hAnsi="LiberationSans" w:cs="LiberationSans"/>
          <w:sz w:val="18"/>
          <w:szCs w:val="18"/>
        </w:rPr>
        <w:t>more careful.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used </w:t>
      </w:r>
      <w:r>
        <w:rPr>
          <w:rFonts w:ascii="LiberationSans" w:hAnsi="LiberationSans" w:cs="LiberationSans"/>
          <w:sz w:val="18"/>
          <w:szCs w:val="18"/>
        </w:rPr>
        <w:t>the money for paying your debts intend of for a new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I think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told </w:t>
      </w:r>
      <w:r>
        <w:rPr>
          <w:rFonts w:ascii="LiberationSans" w:hAnsi="LiberationSans" w:cs="LiberationSans"/>
          <w:sz w:val="18"/>
          <w:szCs w:val="18"/>
        </w:rPr>
        <w:t>your fiancé you were sorry.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put </w:t>
      </w:r>
      <w:r>
        <w:rPr>
          <w:rFonts w:ascii="LiberationSans" w:hAnsi="LiberationSans" w:cs="LiberationSans"/>
          <w:sz w:val="18"/>
          <w:szCs w:val="18"/>
        </w:rPr>
        <w:t>part of your salary in the bank each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oughtn't to / shouldn't have laughed </w:t>
      </w:r>
      <w:r>
        <w:rPr>
          <w:rFonts w:ascii="LiberationSans" w:hAnsi="LiberationSans" w:cs="LiberationSans"/>
          <w:sz w:val="18"/>
          <w:szCs w:val="18"/>
        </w:rPr>
        <w:t>at his mistakes.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The mother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oughtn't to / shouldn't have given </w:t>
      </w:r>
      <w:r>
        <w:rPr>
          <w:rFonts w:ascii="LiberationSans" w:hAnsi="LiberationSans" w:cs="LiberationSans"/>
          <w:sz w:val="18"/>
          <w:szCs w:val="18"/>
        </w:rPr>
        <w:t>the baby scissors to play with.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waited </w:t>
      </w:r>
      <w:r>
        <w:rPr>
          <w:rFonts w:ascii="LiberationSans" w:hAnsi="LiberationSans" w:cs="LiberationSans"/>
          <w:sz w:val="18"/>
          <w:szCs w:val="18"/>
        </w:rPr>
        <w:t>till the lights were green before crossing the road.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9 </w:t>
      </w: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taken </w:t>
      </w:r>
      <w:r>
        <w:rPr>
          <w:rFonts w:ascii="LiberationSans" w:hAnsi="LiberationSans" w:cs="LiberationSans"/>
          <w:sz w:val="18"/>
          <w:szCs w:val="18"/>
        </w:rPr>
        <w:t>the medicine the doctor prescribed.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The student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taken </w:t>
      </w:r>
      <w:r>
        <w:rPr>
          <w:rFonts w:ascii="LiberationSans" w:hAnsi="LiberationSans" w:cs="LiberationSans"/>
          <w:sz w:val="18"/>
          <w:szCs w:val="18"/>
        </w:rPr>
        <w:t>those books back to the library last week Now they are overdue and 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will have to pay a fine.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The doctor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received </w:t>
      </w:r>
      <w:r>
        <w:rPr>
          <w:rFonts w:ascii="LiberationSans" w:hAnsi="LiberationSans" w:cs="LiberationSans"/>
          <w:sz w:val="18"/>
          <w:szCs w:val="18"/>
        </w:rPr>
        <w:t>a rise in salary.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should/ought to + have + V3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Hastalıklı sığırlar halka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lmamal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Sadece şaka yaptığımı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anlamal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Çocuk itaatsizlikten cezalandırılmalıydı.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Yanlış bir kızla evlenmemeliydiniz.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Yol kavşağında sola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donmeliydik.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Sözcük için sözlüğe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bakmal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Ödevini geçen gece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yapm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Babanıza konuyu daha önce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soylemeliydiniz.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9 </w:t>
      </w:r>
      <w:r>
        <w:rPr>
          <w:rFonts w:ascii="LiberationSans" w:hAnsi="LiberationSans" w:cs="LiberationSans"/>
          <w:sz w:val="18"/>
          <w:szCs w:val="18"/>
        </w:rPr>
        <w:t xml:space="preserve">Geçen hafta ona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yazmal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0 </w:t>
      </w:r>
      <w:r>
        <w:rPr>
          <w:rFonts w:ascii="LiberationSans" w:hAnsi="LiberationSans" w:cs="LiberationSans"/>
          <w:sz w:val="18"/>
          <w:szCs w:val="18"/>
        </w:rPr>
        <w:t xml:space="preserve">Dişçiye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gitmeliydiniz.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Her adaya yaşını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sormal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e) Ozne + had to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had to take </w:t>
      </w:r>
      <w:r>
        <w:rPr>
          <w:rFonts w:ascii="LiberationSans" w:hAnsi="LiberationSans" w:cs="LiberationSans"/>
          <w:sz w:val="18"/>
          <w:szCs w:val="18"/>
        </w:rPr>
        <w:t xml:space="preserve">the exam. / Sınava girmek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Must'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 </w:t>
      </w:r>
      <w:r>
        <w:rPr>
          <w:rFonts w:ascii="LiberationSans" w:hAnsi="LiberationSans" w:cs="LiberationSans"/>
          <w:sz w:val="18"/>
          <w:szCs w:val="18"/>
        </w:rPr>
        <w:t xml:space="preserve">geçmiş zamanda kullanılan biçimi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 xml:space="preserve">to'dur. Yukarıda da değinildiği gibi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+ have + V3 </w:t>
      </w:r>
      <w:r>
        <w:rPr>
          <w:rFonts w:ascii="LiberationSans" w:hAnsi="LiberationSans" w:cs="LiberationSans"/>
          <w:sz w:val="18"/>
          <w:szCs w:val="18"/>
        </w:rPr>
        <w:t>geçmişteki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varsayımları anlatır.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turneleri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The children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stay indoors because it was raining outside.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The patient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wait in the doctor's office a long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wait a long time for an answer to their letter.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As the old farmer's house was burned down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live in a small cottage.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The maid used to be very poor and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live simply for many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6 The plane was to leave at ten, so, Dr. Törüner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leave home at eight to be sure of catching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study all the afternoon to finish my homework.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As the old lady felt very tired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go to bed for an hour.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The cashier was dishonest so the manager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discharge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Although Sabri was to meet me at ten o'clock, he didn't arrive till half past ten, so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wait for a very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long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When we were in Antalya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lie down in the afternoon, because it was so hot.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Oya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to go away without seeing us as she had no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(had to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Öğrenciler tutumlu olmak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Adam polis çağırmak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 kald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Parasızdım bu nedenle arkadaşımdan borç para almak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Kıbrıs meselesinde politikamızı değiştirmek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 kald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Tüm müşterileri ile konuşmak istediğinden ingilizce öğrenmek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Çürük dişim için dün diş hekimine gitmek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 kald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Ülkeyi terk etmeye niyetlendiği için doktor derhal evini satmak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 kald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Sürücü dün sabah saat 8'de hazır olmak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Babam tüm parasını işte kaybettiği için arabasını satmak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İngiltere'de iken paramız bitti ve bir arkadaştan biraz ödünç para almak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 kald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On milyon TL depozit bırakmak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 kald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Bir arkadaşımızın hasta olması nedeniyle partiden erken ayrılmak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zorundayd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f) Oteki Kipliklerle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lgili Ornekler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I'd rather </w:t>
      </w:r>
      <w:r>
        <w:rPr>
          <w:rFonts w:ascii="LiberationSans" w:hAnsi="LiberationSans" w:cs="LiberationSans"/>
          <w:sz w:val="18"/>
          <w:szCs w:val="18"/>
        </w:rPr>
        <w:t>have tea. / Çay içmeyi yeğlerim.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I'd rather </w:t>
      </w:r>
      <w:r>
        <w:rPr>
          <w:rFonts w:ascii="LiberationSans" w:hAnsi="LiberationSans" w:cs="LiberationSans"/>
          <w:sz w:val="18"/>
          <w:szCs w:val="18"/>
        </w:rPr>
        <w:t>you told me the truth. / Bana gerçeği söylemenizi yeğlerdim.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live in Ankara. / Ankara'da otururlardı.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used to </w:t>
      </w:r>
      <w:r>
        <w:rPr>
          <w:rFonts w:ascii="LiberationSans" w:hAnsi="LiberationSans" w:cs="LiberationSans"/>
          <w:sz w:val="18"/>
          <w:szCs w:val="18"/>
        </w:rPr>
        <w:t>getting up early. / Erken kalkmaya alışkınızdır.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You'll soon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used to </w:t>
      </w:r>
      <w:r>
        <w:rPr>
          <w:rFonts w:ascii="LiberationSans" w:hAnsi="LiberationSans" w:cs="LiberationSans"/>
          <w:sz w:val="18"/>
          <w:szCs w:val="18"/>
        </w:rPr>
        <w:t>living in a city. /Kentte yaşamaya çok geçmeden alışırsınız.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going to </w:t>
      </w:r>
      <w:r>
        <w:rPr>
          <w:rFonts w:ascii="LiberationSans" w:hAnsi="LiberationSans" w:cs="LiberationSans"/>
          <w:sz w:val="18"/>
          <w:szCs w:val="18"/>
        </w:rPr>
        <w:t>graduate this year. / Bu yıl okulu bitirecek.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was going to </w:t>
      </w:r>
      <w:r>
        <w:rPr>
          <w:rFonts w:ascii="LiberationSans" w:hAnsi="LiberationSans" w:cs="LiberationSans"/>
          <w:sz w:val="18"/>
          <w:szCs w:val="18"/>
        </w:rPr>
        <w:t>finish the book last night. / Kitabı dün akşam bitirecektim.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was to have </w:t>
      </w:r>
      <w:r>
        <w:rPr>
          <w:rFonts w:ascii="LiberationSans" w:hAnsi="LiberationSans" w:cs="LiberationSans"/>
          <w:sz w:val="18"/>
          <w:szCs w:val="18"/>
        </w:rPr>
        <w:t>started work last night. / işe dün akşam başlamam gerekiyordu.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form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to </w:t>
      </w:r>
      <w:r>
        <w:rPr>
          <w:rFonts w:ascii="LiberationSans" w:hAnsi="LiberationSans" w:cs="LiberationSans"/>
          <w:sz w:val="18"/>
          <w:szCs w:val="18"/>
        </w:rPr>
        <w:t>be filled in and returned tomorrow. / Formun doldurulup yarın geri verilmesi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Queen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to </w:t>
      </w:r>
      <w:r>
        <w:rPr>
          <w:rFonts w:ascii="LiberationSans" w:hAnsi="LiberationSans" w:cs="LiberationSans"/>
          <w:sz w:val="18"/>
          <w:szCs w:val="18"/>
        </w:rPr>
        <w:t>visit Turkey next year. / Kraliçe gelecek yıl Türkiye'yi ziyaret edecek.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got to </w:t>
      </w:r>
      <w:r>
        <w:rPr>
          <w:rFonts w:ascii="LiberationSans" w:hAnsi="LiberationSans" w:cs="LiberationSans"/>
          <w:sz w:val="18"/>
          <w:szCs w:val="18"/>
        </w:rPr>
        <w:t>get up early tomorrow. / Yarın erken kalkmamız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Everyone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supposed to </w:t>
      </w:r>
      <w:r>
        <w:rPr>
          <w:rFonts w:ascii="LiberationSans" w:hAnsi="LiberationSans" w:cs="LiberationSans"/>
          <w:sz w:val="18"/>
          <w:szCs w:val="18"/>
        </w:rPr>
        <w:t>obey traffic rules. / Herkesten trafik kurallarına uyması beklenir.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prefer </w:t>
      </w:r>
      <w:r>
        <w:rPr>
          <w:rFonts w:ascii="LiberationSans" w:hAnsi="LiberationSans" w:cs="LiberationSans"/>
          <w:sz w:val="18"/>
          <w:szCs w:val="18"/>
        </w:rPr>
        <w:t>living in a village. / Köyde yaşamayı yeğlerim (dim).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sözcüklerin kullanıldıkları yapı, soru biçimleri bakımından asıl kipliklerden ayrılan yanları örneklerin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incelenmesinde anlaşılabilir. Kullanımlarında bu ayrımlara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it is difficult to understand Americans if you are not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their accent.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Iranians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not used to </w:t>
      </w:r>
      <w:r>
        <w:rPr>
          <w:rFonts w:ascii="LiberationSans" w:hAnsi="LiberationSans" w:cs="LiberationSans"/>
          <w:sz w:val="18"/>
          <w:szCs w:val="18"/>
        </w:rPr>
        <w:t>paying so much for a sandwich and a glass of orange juice.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You will soon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used to </w:t>
      </w:r>
      <w:r>
        <w:rPr>
          <w:rFonts w:ascii="LiberationSans" w:hAnsi="LiberationSans" w:cs="LiberationSans"/>
          <w:sz w:val="18"/>
          <w:szCs w:val="18"/>
        </w:rPr>
        <w:t>living in Ankara.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play tennis when I was abroad, but now I prefer swimming.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Mustafa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admire Tom until he found out that he was dishonest.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People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think that the sun travelled round the earth.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Life is not so easy in Ankara as 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used to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8 I'd rather </w:t>
      </w:r>
      <w:r>
        <w:rPr>
          <w:rFonts w:ascii="LiberationSans" w:hAnsi="LiberationSans" w:cs="LiberationSans"/>
          <w:sz w:val="18"/>
          <w:szCs w:val="18"/>
        </w:rPr>
        <w:t>you painted the door brown.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I'd rather </w:t>
      </w:r>
      <w:r>
        <w:rPr>
          <w:rFonts w:ascii="LiberationSans" w:hAnsi="LiberationSans" w:cs="LiberationSans"/>
          <w:sz w:val="18"/>
          <w:szCs w:val="18"/>
        </w:rPr>
        <w:t>eat at home than in a restaurant.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We'd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rather </w:t>
      </w:r>
      <w:r>
        <w:rPr>
          <w:rFonts w:ascii="LiberationSans" w:hAnsi="LiberationSans" w:cs="LiberationSans"/>
          <w:sz w:val="18"/>
          <w:szCs w:val="18"/>
        </w:rPr>
        <w:t>see a good movie than go to the theatre.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prefer </w:t>
      </w:r>
      <w:r>
        <w:rPr>
          <w:rFonts w:ascii="LiberationSans" w:hAnsi="LiberationSans" w:cs="LiberationSans"/>
          <w:sz w:val="18"/>
          <w:szCs w:val="18"/>
        </w:rPr>
        <w:t>staying indoors when the weather is cold.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My girl friend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rather </w:t>
      </w:r>
      <w:r>
        <w:rPr>
          <w:rFonts w:ascii="LiberationSans" w:hAnsi="LiberationSans" w:cs="LiberationSans"/>
          <w:sz w:val="18"/>
          <w:szCs w:val="18"/>
        </w:rPr>
        <w:t>we didn't see each other any more.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prefer </w:t>
      </w:r>
      <w:r>
        <w:rPr>
          <w:rFonts w:ascii="LiberationSans" w:hAnsi="LiberationSans" w:cs="LiberationSans"/>
          <w:sz w:val="18"/>
          <w:szCs w:val="18"/>
        </w:rPr>
        <w:t>to leave tomorrow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Alper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going to </w:t>
      </w:r>
      <w:r>
        <w:rPr>
          <w:rFonts w:ascii="LiberationSans" w:hAnsi="LiberationSans" w:cs="LiberationSans"/>
          <w:sz w:val="18"/>
          <w:szCs w:val="18"/>
        </w:rPr>
        <w:t>take Elif to the dance tonight.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going to </w:t>
      </w:r>
      <w:r>
        <w:rPr>
          <w:rFonts w:ascii="LiberationSans" w:hAnsi="LiberationSans" w:cs="LiberationSans"/>
          <w:sz w:val="18"/>
          <w:szCs w:val="18"/>
        </w:rPr>
        <w:t>be difficult to wake him up at this late hour.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My friend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going to </w:t>
      </w:r>
      <w:r>
        <w:rPr>
          <w:rFonts w:ascii="LiberationSans" w:hAnsi="LiberationSans" w:cs="LiberationSans"/>
          <w:sz w:val="18"/>
          <w:szCs w:val="18"/>
        </w:rPr>
        <w:t>get married in June but then waited until September.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going to </w:t>
      </w:r>
      <w:r>
        <w:rPr>
          <w:rFonts w:ascii="LiberationSans" w:hAnsi="LiberationSans" w:cs="LiberationSans"/>
          <w:sz w:val="18"/>
          <w:szCs w:val="18"/>
        </w:rPr>
        <w:t>give her a big reception but then decided against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18 At first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going to </w:t>
      </w:r>
      <w:r>
        <w:rPr>
          <w:rFonts w:ascii="LiberationSans" w:hAnsi="LiberationSans" w:cs="LiberationSans"/>
          <w:sz w:val="18"/>
          <w:szCs w:val="18"/>
        </w:rPr>
        <w:t>put the boy in the elementary class, but later they put him in an advanced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to </w:t>
      </w:r>
      <w:r>
        <w:rPr>
          <w:rFonts w:ascii="LiberationSans" w:hAnsi="LiberationSans" w:cs="LiberationSans"/>
          <w:sz w:val="18"/>
          <w:szCs w:val="18"/>
        </w:rPr>
        <w:t>have a film show tomorrow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The actor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meet the audience here tonight.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The old President didn't know that the war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to </w:t>
      </w:r>
      <w:r>
        <w:rPr>
          <w:rFonts w:ascii="LiberationSans" w:hAnsi="LiberationSans" w:cs="LiberationSans"/>
          <w:sz w:val="18"/>
          <w:szCs w:val="18"/>
        </w:rPr>
        <w:t>be declared.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The terrorist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to </w:t>
      </w:r>
      <w:r>
        <w:rPr>
          <w:rFonts w:ascii="LiberationSans" w:hAnsi="LiberationSans" w:cs="LiberationSans"/>
          <w:sz w:val="18"/>
          <w:szCs w:val="18"/>
        </w:rPr>
        <w:t>have been murdered.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The Minister of Education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to </w:t>
      </w:r>
      <w:r>
        <w:rPr>
          <w:rFonts w:ascii="LiberationSans" w:hAnsi="LiberationSans" w:cs="LiberationSans"/>
          <w:sz w:val="18"/>
          <w:szCs w:val="18"/>
        </w:rPr>
        <w:t>present the prizes.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The beautiful lady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supposed to </w:t>
      </w:r>
      <w:r>
        <w:rPr>
          <w:rFonts w:ascii="LiberationSans" w:hAnsi="LiberationSans" w:cs="LiberationSans"/>
          <w:sz w:val="18"/>
          <w:szCs w:val="18"/>
        </w:rPr>
        <w:t>be a widow.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The burglar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supposed to </w:t>
      </w:r>
      <w:r>
        <w:rPr>
          <w:rFonts w:ascii="LiberationSans" w:hAnsi="LiberationSans" w:cs="LiberationSans"/>
          <w:sz w:val="18"/>
          <w:szCs w:val="18"/>
        </w:rPr>
        <w:t>stay at his hotel for a long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The young lady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got to </w:t>
      </w:r>
      <w:r>
        <w:rPr>
          <w:rFonts w:ascii="LiberationSans" w:hAnsi="LiberationSans" w:cs="LiberationSans"/>
          <w:sz w:val="18"/>
          <w:szCs w:val="18"/>
        </w:rPr>
        <w:t>pass her driving test.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The burglar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got to </w:t>
      </w:r>
      <w:r>
        <w:rPr>
          <w:rFonts w:ascii="LiberationSans" w:hAnsi="LiberationSans" w:cs="LiberationSans"/>
          <w:sz w:val="18"/>
          <w:szCs w:val="18"/>
        </w:rPr>
        <w:t>put the money in the bank.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28 The boy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got to </w:t>
      </w:r>
      <w:r>
        <w:rPr>
          <w:rFonts w:ascii="LiberationSans" w:hAnsi="LiberationSans" w:cs="LiberationSans"/>
          <w:sz w:val="18"/>
          <w:szCs w:val="18"/>
        </w:rPr>
        <w:t>make an appointment with the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orneklere gore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Sinemaya gitmektense televizyon izlemeyi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Taksiye binmektense yürümeyi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tercih ederim.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Öğrenciler ileri sınıfta çalışmaktansa bu sınıfı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Kız, küçük bir arabadansa büyük bir araba kullanmayı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Haziranda bir sınavımız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Kızlar evde kalıp televizyon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izleyecek.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Ailem yaz tatilini Antalya'da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gecirecek.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Size telefon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edecektim </w:t>
      </w:r>
      <w:r>
        <w:rPr>
          <w:rFonts w:ascii="LiberationSans" w:hAnsi="LiberationSans" w:cs="LiberationSans"/>
          <w:sz w:val="18"/>
          <w:szCs w:val="18"/>
        </w:rPr>
        <w:t>fakat telefon numaranız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Dün futbol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oynayacakt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 </w:t>
      </w:r>
      <w:r>
        <w:rPr>
          <w:rFonts w:ascii="LiberationSans" w:hAnsi="LiberationSans" w:cs="LiberationSans"/>
          <w:sz w:val="18"/>
          <w:szCs w:val="18"/>
        </w:rPr>
        <w:t>ama yağmur yağdı.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Bütün yılı izmir'de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gecireceklerdi </w:t>
      </w:r>
      <w:r>
        <w:rPr>
          <w:rFonts w:ascii="LiberationSans" w:hAnsi="LiberationSans" w:cs="LiberationSans"/>
          <w:sz w:val="18"/>
          <w:szCs w:val="18"/>
        </w:rPr>
        <w:t>ama paraları bitti.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Derhal eve gitmenizi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Lütfen pazar günü gelmeyin. Gelecek hafta sonu gelmenizi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tercih ederdim.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Her şeyi son dakikaya bırakmaktansa, erken başlamayı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Otelinize kadar bütün yol boyunca araba kullanmaktansa hafta sonunu evde geçirmeyi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Kız arkadaşımla saat 10'da havaalanında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bulu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Yarınki partide bahçede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dans edilecek.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17 - Arabamı satmam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Doktorun işini değiştirmesi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iş adamının öğleden sonra toplantıya katılması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bekleniyor.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Doktorların saat 5'e kadar hastanede kalması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beklenir.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Kızım 10 yaşındayken ingilizce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urdu </w:t>
      </w:r>
      <w:r>
        <w:rPr>
          <w:rFonts w:ascii="LiberationSans" w:hAnsi="LiberationSans" w:cs="LiberationSans"/>
          <w:sz w:val="18"/>
          <w:szCs w:val="18"/>
        </w:rPr>
        <w:t>fakat şimdi konuşamıyor.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Cesur iyi bir yüzücü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idi </w:t>
      </w:r>
      <w:r>
        <w:rPr>
          <w:rFonts w:ascii="LiberationSans" w:hAnsi="LiberationSans" w:cs="LiberationSans"/>
          <w:sz w:val="18"/>
          <w:szCs w:val="18"/>
        </w:rPr>
        <w:t>fakat şimdi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Genç adam sigara içilmeyen kompartımanda seyahate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 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Diş hekimi 5 yıldır Londra'da oturuyor, böylece trafiğe iyice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Ne isterseniz diyebilirsiniz. Eleştirilmeye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ışığı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g) Ozne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kiplik -t- have + been + V + ing + (tumlec)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worker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been working </w:t>
      </w:r>
      <w:r>
        <w:rPr>
          <w:rFonts w:ascii="LiberationSans" w:hAnsi="LiberationSans" w:cs="LiberationSans"/>
          <w:sz w:val="18"/>
          <w:szCs w:val="18"/>
        </w:rPr>
        <w:t>hard, işçi çok çalışmakta (olmuş) olsa gerek.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nurse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been helping </w:t>
      </w:r>
      <w:r>
        <w:rPr>
          <w:rFonts w:ascii="LiberationSans" w:hAnsi="LiberationSans" w:cs="LiberationSans"/>
          <w:sz w:val="18"/>
          <w:szCs w:val="18"/>
        </w:rPr>
        <w:t>the doctor. Hemşire doktora yardım ediyor olmalıydı.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been learning </w:t>
      </w:r>
      <w:r>
        <w:rPr>
          <w:rFonts w:ascii="LiberationSans" w:hAnsi="LiberationSans" w:cs="LiberationSans"/>
          <w:sz w:val="18"/>
          <w:szCs w:val="18"/>
        </w:rPr>
        <w:t>English. İngilizce öğrenmekte (olmuş) olabilirler.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Foreign Currency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been flowing </w:t>
      </w:r>
      <w:r>
        <w:rPr>
          <w:rFonts w:ascii="LiberationSans" w:hAnsi="LiberationSans" w:cs="LiberationSans"/>
          <w:sz w:val="18"/>
          <w:szCs w:val="18"/>
        </w:rPr>
        <w:t>into the country. Ülkeye döviz akıyor olabilirdi.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The runner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been running </w:t>
      </w:r>
      <w:r>
        <w:rPr>
          <w:rFonts w:ascii="LiberationSans" w:hAnsi="LiberationSans" w:cs="LiberationSans"/>
          <w:sz w:val="18"/>
          <w:szCs w:val="18"/>
        </w:rPr>
        <w:t>for nearly 2 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The girl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been sunbathing </w:t>
      </w:r>
      <w:r>
        <w:rPr>
          <w:rFonts w:ascii="LiberationSans" w:hAnsi="LiberationSans" w:cs="LiberationSans"/>
          <w:sz w:val="18"/>
          <w:szCs w:val="18"/>
        </w:rPr>
        <w:t>on the beach.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The Turkish delegation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may have been returning.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 It might have been snowing </w:t>
      </w:r>
      <w:r>
        <w:rPr>
          <w:rFonts w:ascii="LiberationSans" w:hAnsi="LiberationSans" w:cs="LiberationSans"/>
          <w:sz w:val="18"/>
          <w:szCs w:val="18"/>
        </w:rPr>
        <w:t>in eastern part of Turkey.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been paying </w:t>
      </w:r>
      <w:r>
        <w:rPr>
          <w:rFonts w:ascii="LiberationSans" w:hAnsi="LiberationSans" w:cs="LiberationSans"/>
          <w:sz w:val="18"/>
          <w:szCs w:val="18"/>
        </w:rPr>
        <w:t>attention to what the teacher did in the classroom.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Your mother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couldn't have been travelling </w:t>
      </w:r>
      <w:r>
        <w:rPr>
          <w:rFonts w:ascii="LiberationSans" w:hAnsi="LiberationSans" w:cs="LiberationSans"/>
          <w:sz w:val="18"/>
          <w:szCs w:val="18"/>
        </w:rPr>
        <w:t>in Europe at that time of the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have been paying </w:t>
      </w:r>
      <w:r>
        <w:rPr>
          <w:rFonts w:ascii="LiberationSans" w:hAnsi="LiberationSans" w:cs="LiberationSans"/>
          <w:sz w:val="18"/>
          <w:szCs w:val="18"/>
        </w:rPr>
        <w:t>all the money back to his friend.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been taking </w:t>
      </w:r>
      <w:r>
        <w:rPr>
          <w:rFonts w:ascii="LiberationSans" w:hAnsi="LiberationSans" w:cs="LiberationSans"/>
          <w:sz w:val="18"/>
          <w:szCs w:val="18"/>
        </w:rPr>
        <w:t>that medicine every two hours,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been working </w:t>
      </w:r>
      <w:r>
        <w:rPr>
          <w:rFonts w:ascii="LiberationSans" w:hAnsi="LiberationSans" w:cs="LiberationSans"/>
          <w:sz w:val="18"/>
          <w:szCs w:val="18"/>
        </w:rPr>
        <w:t>here last year, but I don't know.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The father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have been thinking </w:t>
      </w:r>
      <w:r>
        <w:rPr>
          <w:rFonts w:ascii="LiberationSans" w:hAnsi="LiberationSans" w:cs="LiberationSans"/>
          <w:sz w:val="18"/>
          <w:szCs w:val="18"/>
        </w:rPr>
        <w:t>of making a living.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I1 The children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would rather have been playing games.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12 Veysel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rather have been teaching </w:t>
      </w:r>
      <w:r>
        <w:rPr>
          <w:rFonts w:ascii="LiberationSans" w:hAnsi="LiberationSans" w:cs="LiberationSans"/>
          <w:sz w:val="18"/>
          <w:szCs w:val="18"/>
        </w:rPr>
        <w:t>the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Those women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been earning </w:t>
      </w:r>
      <w:r>
        <w:rPr>
          <w:rFonts w:ascii="LiberationSans" w:hAnsi="LiberationSans" w:cs="LiberationSans"/>
          <w:sz w:val="18"/>
          <w:szCs w:val="18"/>
        </w:rPr>
        <w:t>their living.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The parents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been educating </w:t>
      </w:r>
      <w:r>
        <w:rPr>
          <w:rFonts w:ascii="LiberationSans" w:hAnsi="LiberationSans" w:cs="LiberationSans"/>
          <w:sz w:val="18"/>
          <w:szCs w:val="18"/>
        </w:rPr>
        <w:t>their daughters.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(must, may, could + have + been + V -ing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Yorgun görünüyorsun. Çok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yor 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/ olman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z </w:t>
      </w:r>
      <w:r>
        <w:rPr>
          <w:rFonts w:ascii="LiberationSans" w:hAnsi="LiberationSans" w:cs="LiberationSans"/>
          <w:sz w:val="18"/>
          <w:szCs w:val="18"/>
        </w:rPr>
        <w:t>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Karısı hastanede iken çiftçinin yalnız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yor olmas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gerek </w:t>
      </w:r>
      <w:r>
        <w:rPr>
          <w:rFonts w:ascii="LiberationSans" w:hAnsi="LiberationSans" w:cs="LiberationSans"/>
          <w:sz w:val="18"/>
          <w:szCs w:val="18"/>
        </w:rPr>
        <w:t>/ herhalde yalnız yaşıyordu.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Prens bu odada çalışıyor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(olmuş)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Hizmetçi çamaşırları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yor 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Katil bu otelde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yor 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Ayhan arabayı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yor olabilirdi.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Arabayı soldan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yor 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Sekreter belki de müdüre bir şeyler anlatmaya çalışıyordun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Başbakan geliyor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Kızın nişanlısı Fransa'da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oturuyor olabilirdi.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PL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KLERLE ED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LGEN YAPILAR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(Passive with modals)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(Ozne + kiplik + be + V3)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The patient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have been </w:t>
      </w:r>
      <w:r>
        <w:rPr>
          <w:rFonts w:ascii="LiberationSans" w:hAnsi="LiberationSans" w:cs="LiberationSans"/>
          <w:sz w:val="18"/>
          <w:szCs w:val="18"/>
        </w:rPr>
        <w:t>discharged.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Your question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not be </w:t>
      </w:r>
      <w:r>
        <w:rPr>
          <w:rFonts w:ascii="LiberationSans" w:hAnsi="LiberationSans" w:cs="LiberationSans"/>
          <w:sz w:val="18"/>
          <w:szCs w:val="18"/>
        </w:rPr>
        <w:t>answered by anybody.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All these books and papers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>cleared up immediately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cannot be </w:t>
      </w:r>
      <w:r>
        <w:rPr>
          <w:rFonts w:ascii="LiberationSans" w:hAnsi="LiberationSans" w:cs="LiberationSans"/>
          <w:sz w:val="18"/>
          <w:szCs w:val="18"/>
        </w:rPr>
        <w:t>put in prison if you haven't done anything wrong.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The visitors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</w:t>
      </w:r>
      <w:r>
        <w:rPr>
          <w:rFonts w:ascii="LiberationSans" w:hAnsi="LiberationSans" w:cs="LiberationSans"/>
          <w:sz w:val="18"/>
          <w:szCs w:val="18"/>
        </w:rPr>
        <w:t>met at the airport.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</w:t>
      </w:r>
      <w:r>
        <w:rPr>
          <w:rFonts w:ascii="LiberationSans" w:hAnsi="LiberationSans" w:cs="LiberationSans"/>
          <w:sz w:val="18"/>
          <w:szCs w:val="18"/>
        </w:rPr>
        <w:t>laughed at if you wear that strange 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You ought to be put in prison by the police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Lessons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be </w:t>
      </w:r>
      <w:r>
        <w:rPr>
          <w:rFonts w:ascii="LiberationSans" w:hAnsi="LiberationSans" w:cs="LiberationSans"/>
          <w:sz w:val="18"/>
          <w:szCs w:val="18"/>
        </w:rPr>
        <w:t>made more interesting for students.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Such things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not to be </w:t>
      </w:r>
      <w:r>
        <w:rPr>
          <w:rFonts w:ascii="LiberationSans" w:hAnsi="LiberationSans" w:cs="LiberationSans"/>
          <w:sz w:val="18"/>
          <w:szCs w:val="18"/>
        </w:rPr>
        <w:t>spoken in public by people.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Hats and coats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>left in the cloakroom.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used to being </w:t>
      </w:r>
      <w:r>
        <w:rPr>
          <w:rFonts w:ascii="LiberationSans" w:hAnsi="LiberationSans" w:cs="LiberationSans"/>
          <w:sz w:val="18"/>
          <w:szCs w:val="18"/>
        </w:rPr>
        <w:t>laughed 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The girls are eager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be </w:t>
      </w:r>
      <w:r>
        <w:rPr>
          <w:rFonts w:ascii="LiberationSans" w:hAnsi="LiberationSans" w:cs="LiberationSans"/>
          <w:sz w:val="18"/>
          <w:szCs w:val="18"/>
        </w:rPr>
        <w:t>introduced.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The glasses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not have been </w:t>
      </w:r>
      <w:r>
        <w:rPr>
          <w:rFonts w:ascii="LiberationSans" w:hAnsi="LiberationSans" w:cs="LiberationSans"/>
          <w:sz w:val="18"/>
          <w:szCs w:val="18"/>
        </w:rPr>
        <w:t>broken by the maid.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The book you want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been </w:t>
      </w:r>
      <w:r>
        <w:rPr>
          <w:rFonts w:ascii="LiberationSans" w:hAnsi="LiberationSans" w:cs="LiberationSans"/>
          <w:sz w:val="18"/>
          <w:szCs w:val="18"/>
        </w:rPr>
        <w:t>borrowed.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The goods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mustn't be </w:t>
      </w:r>
      <w:r>
        <w:rPr>
          <w:rFonts w:ascii="LiberationSans" w:hAnsi="LiberationSans" w:cs="LiberationSans"/>
          <w:sz w:val="18"/>
          <w:szCs w:val="18"/>
        </w:rPr>
        <w:t>sent by sea.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I can't find that letter. 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been </w:t>
      </w:r>
      <w:r>
        <w:rPr>
          <w:rFonts w:ascii="LiberationSans" w:hAnsi="LiberationSans" w:cs="LiberationSans"/>
          <w:sz w:val="18"/>
          <w:szCs w:val="18"/>
        </w:rPr>
        <w:t>thrown away.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When you are making out a cheque, the following points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be </w:t>
      </w:r>
      <w:r>
        <w:rPr>
          <w:rFonts w:ascii="LiberationSans" w:hAnsi="LiberationSans" w:cs="LiberationSans"/>
          <w:sz w:val="18"/>
          <w:szCs w:val="18"/>
        </w:rPr>
        <w:t>kept in mind.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No one told us how many new words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to be </w:t>
      </w:r>
      <w:r>
        <w:rPr>
          <w:rFonts w:ascii="LiberationSans" w:hAnsi="LiberationSans" w:cs="LiberationSans"/>
          <w:sz w:val="18"/>
          <w:szCs w:val="18"/>
        </w:rPr>
        <w:t>written down.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How many sentences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to be </w:t>
      </w:r>
      <w:r>
        <w:rPr>
          <w:rFonts w:ascii="LiberationSans" w:hAnsi="LiberationSans" w:cs="LiberationSans"/>
          <w:sz w:val="18"/>
          <w:szCs w:val="18"/>
        </w:rPr>
        <w:t>translated?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They say that the teacher's talk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going to be </w:t>
      </w:r>
      <w:r>
        <w:rPr>
          <w:rFonts w:ascii="LiberationSans" w:hAnsi="LiberationSans" w:cs="LiberationSans"/>
          <w:sz w:val="18"/>
          <w:szCs w:val="18"/>
        </w:rPr>
        <w:t>published.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The results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</w:t>
      </w:r>
      <w:r>
        <w:rPr>
          <w:rFonts w:ascii="LiberationSans" w:hAnsi="LiberationSans" w:cs="LiberationSans"/>
          <w:sz w:val="18"/>
          <w:szCs w:val="18"/>
        </w:rPr>
        <w:t xml:space="preserve">just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going to be </w:t>
      </w:r>
      <w:r>
        <w:rPr>
          <w:rFonts w:ascii="LiberationSans" w:hAnsi="LiberationSans" w:cs="LiberationSans"/>
          <w:sz w:val="18"/>
          <w:szCs w:val="18"/>
        </w:rPr>
        <w:t>announced.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Drinks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be </w:t>
      </w:r>
      <w:r>
        <w:rPr>
          <w:rFonts w:ascii="LiberationSans" w:hAnsi="LiberationSans" w:cs="LiberationSans"/>
          <w:sz w:val="18"/>
          <w:szCs w:val="18"/>
        </w:rPr>
        <w:t>taken out of the bar.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The work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be </w:t>
      </w:r>
      <w:r>
        <w:rPr>
          <w:rFonts w:ascii="LiberationSans" w:hAnsi="LiberationSans" w:cs="LiberationSans"/>
          <w:sz w:val="18"/>
          <w:szCs w:val="18"/>
        </w:rPr>
        <w:t>done next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The article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to be </w:t>
      </w:r>
      <w:r>
        <w:rPr>
          <w:rFonts w:ascii="LiberationSans" w:hAnsi="LiberationSans" w:cs="LiberationSans"/>
          <w:sz w:val="18"/>
          <w:szCs w:val="18"/>
        </w:rPr>
        <w:t>published in a local newspaper.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All the questions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to be </w:t>
      </w:r>
      <w:r>
        <w:rPr>
          <w:rFonts w:ascii="LiberationSans" w:hAnsi="LiberationSans" w:cs="LiberationSans"/>
          <w:sz w:val="18"/>
          <w:szCs w:val="18"/>
        </w:rPr>
        <w:t>answered by the students,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The answers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>written on one side of the paper only.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The worker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got fired </w:t>
      </w:r>
      <w:r>
        <w:rPr>
          <w:rFonts w:ascii="LiberationSans" w:hAnsi="LiberationSans" w:cs="LiberationSans"/>
          <w:sz w:val="18"/>
          <w:szCs w:val="18"/>
        </w:rPr>
        <w:t>yesterday because he used to go to work late every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28 Your offer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been </w:t>
      </w:r>
      <w:r>
        <w:rPr>
          <w:rFonts w:ascii="LiberationSans" w:hAnsi="LiberationSans" w:cs="LiberationSans"/>
          <w:sz w:val="18"/>
          <w:szCs w:val="18"/>
        </w:rPr>
        <w:t>accepted.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(can/will/may + </w:t>
      </w:r>
      <w:r>
        <w:rPr>
          <w:rFonts w:ascii="LiberationSans" w:hAnsi="LiberationSans" w:cs="LiberationSans"/>
          <w:sz w:val="18"/>
          <w:szCs w:val="18"/>
        </w:rPr>
        <w:t xml:space="preserve">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V3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Kız gelecek yıl evlendirilmeyi yeğler.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Bir öğretmen kendini işine adamalıdır.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Bölge insanlarına yardım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edilebilirdi.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Tütünleri için pazarlar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bulunabilirdi.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Bölgede başka bir okul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Eskiden kömürümüzün çoğu deniz yolu ile taşıtılırdı.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Küçük çocuk daha sonra bir doktora muayene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ettirilmeliydi.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8 Resepsiyona davet edilmiş olmam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Doktora durum hakkında bilgi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verilmeli.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Taşınırken o resim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hasara 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Terörist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oldurulmu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Ona o hususta bilgi verilmiş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Bu kapılar kapalı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tutulmal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Onun konuşmasının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iptal edilece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ini </w:t>
      </w:r>
      <w:r>
        <w:rPr>
          <w:rFonts w:ascii="LiberationSans" w:hAnsi="LiberationSans" w:cs="LiberationSans"/>
          <w:sz w:val="18"/>
          <w:szCs w:val="18"/>
        </w:rPr>
        <w:t>işittim.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Maçın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iptal edilece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ini </w:t>
      </w:r>
      <w:r>
        <w:rPr>
          <w:rFonts w:ascii="LiberationSans" w:hAnsi="LiberationSans" w:cs="LiberationSans"/>
          <w:sz w:val="18"/>
          <w:szCs w:val="18"/>
        </w:rPr>
        <w:t>düşündüm.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Benim iznim olmadan oda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lmamal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Doktor hemşireye hastanın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rahats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 edilmemesi gerekti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ini </w:t>
      </w:r>
      <w:r>
        <w:rPr>
          <w:rFonts w:ascii="LiberationSans" w:hAnsi="LiberationSans" w:cs="LiberationSans"/>
          <w:sz w:val="18"/>
          <w:szCs w:val="18"/>
        </w:rPr>
        <w:t>söylemektedir.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Hepsine toplantıya katılmaları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soylenmeliydi.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19 </w:t>
      </w:r>
      <w:r>
        <w:rPr>
          <w:rFonts w:ascii="LiberationSans" w:hAnsi="LiberationSans" w:cs="LiberationSans"/>
          <w:sz w:val="18"/>
          <w:szCs w:val="18"/>
        </w:rPr>
        <w:t xml:space="preserve">İstediğiniz sözlük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Tabaklar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Bu kırık vazo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tamir edilemez.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Hastaya uzun bir tatil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onerilebilir.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Toplantı müdür gelinceye kadar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ertelenebilirdi.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O çocuğa bir ders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verilmeli.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Toplantı polis tarafından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(Onun) </w:t>
      </w:r>
      <w:r>
        <w:rPr>
          <w:rFonts w:ascii="LiberationSans" w:hAnsi="LiberationSans" w:cs="LiberationSans"/>
          <w:sz w:val="18"/>
          <w:szCs w:val="18"/>
        </w:rPr>
        <w:t xml:space="preserve">onu bir daha yapmaması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soylenmeli.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Bahsettiğiniz kişi gelecek hafta hapse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28 Yöntem değiştirilmiş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Kipliklerin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 xml:space="preserve">almadan kullanılan biçimleri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(can, could, will, would vb.) </w:t>
      </w:r>
      <w:r>
        <w:rPr>
          <w:rFonts w:ascii="LiberationSans" w:hAnsi="LiberationSans" w:cs="LiberationSans"/>
          <w:sz w:val="18"/>
          <w:szCs w:val="18"/>
        </w:rPr>
        <w:t xml:space="preserve">edilgen yapıda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+ V3 </w:t>
      </w:r>
      <w:r>
        <w:rPr>
          <w:rFonts w:ascii="LiberationSans" w:hAnsi="LiberationSans" w:cs="LiberationSans"/>
          <w:sz w:val="18"/>
          <w:szCs w:val="18"/>
        </w:rPr>
        <w:t>alırlar.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PL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KLERLE (modals)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LG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KARI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ALI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TIRMALAR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It is assumed that the Government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do </w:t>
      </w:r>
      <w:r>
        <w:rPr>
          <w:rFonts w:ascii="LiberationSans" w:hAnsi="LiberationSans" w:cs="LiberationSans"/>
          <w:sz w:val="18"/>
          <w:szCs w:val="18"/>
        </w:rPr>
        <w:t>something to relieve the situation.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He said his daughter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not to </w:t>
      </w:r>
      <w:r>
        <w:rPr>
          <w:rFonts w:ascii="LiberationSans" w:hAnsi="LiberationSans" w:cs="LiberationSans"/>
          <w:sz w:val="18"/>
          <w:szCs w:val="18"/>
        </w:rPr>
        <w:t>wear silk clothes.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The boss said the salesgirl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not </w:t>
      </w:r>
      <w:r>
        <w:rPr>
          <w:rFonts w:ascii="LiberationSans" w:hAnsi="LiberationSans" w:cs="LiberationSans"/>
          <w:sz w:val="18"/>
          <w:szCs w:val="18"/>
        </w:rPr>
        <w:t>to come so early.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The matter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</w:t>
      </w:r>
      <w:r>
        <w:rPr>
          <w:rFonts w:ascii="LiberationSans" w:hAnsi="LiberationSans" w:cs="LiberationSans"/>
          <w:sz w:val="18"/>
          <w:szCs w:val="18"/>
        </w:rPr>
        <w:t>discussed later.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These books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not be </w:t>
      </w:r>
      <w:r>
        <w:rPr>
          <w:rFonts w:ascii="LiberationSans" w:hAnsi="LiberationSans" w:cs="LiberationSans"/>
          <w:sz w:val="18"/>
          <w:szCs w:val="18"/>
        </w:rPr>
        <w:t>taken away.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This door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 xml:space="preserve">easily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</w:t>
      </w:r>
      <w:r>
        <w:rPr>
          <w:rFonts w:ascii="LiberationSans" w:hAnsi="LiberationSans" w:cs="LiberationSans"/>
          <w:sz w:val="18"/>
          <w:szCs w:val="18"/>
        </w:rPr>
        <w:t>mended.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The war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be </w:t>
      </w:r>
      <w:r>
        <w:rPr>
          <w:rFonts w:ascii="LiberationSans" w:hAnsi="LiberationSans" w:cs="LiberationSans"/>
          <w:sz w:val="18"/>
          <w:szCs w:val="18"/>
        </w:rPr>
        <w:t>ended.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8 </w:t>
      </w:r>
      <w:r>
        <w:rPr>
          <w:rFonts w:ascii="LiberationSans" w:hAnsi="LiberationSans" w:cs="LiberationSans"/>
          <w:sz w:val="18"/>
          <w:szCs w:val="18"/>
        </w:rPr>
        <w:t xml:space="preserve">The war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been </w:t>
      </w:r>
      <w:r>
        <w:rPr>
          <w:rFonts w:ascii="LiberationSans" w:hAnsi="LiberationSans" w:cs="LiberationSans"/>
          <w:sz w:val="18"/>
          <w:szCs w:val="18"/>
        </w:rPr>
        <w:t>ended.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German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be </w:t>
      </w:r>
      <w:r>
        <w:rPr>
          <w:rFonts w:ascii="LiberationSans" w:hAnsi="LiberationSans" w:cs="LiberationSans"/>
          <w:sz w:val="18"/>
          <w:szCs w:val="18"/>
        </w:rPr>
        <w:t>taught in this school ten years ago.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Turkish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oght to have been </w:t>
      </w:r>
      <w:r>
        <w:rPr>
          <w:rFonts w:ascii="LiberationSans" w:hAnsi="LiberationSans" w:cs="LiberationSans"/>
          <w:sz w:val="18"/>
          <w:szCs w:val="18"/>
        </w:rPr>
        <w:t>taught better in our schools.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better be </w:t>
      </w:r>
      <w:r>
        <w:rPr>
          <w:rFonts w:ascii="LiberationSans" w:hAnsi="LiberationSans" w:cs="LiberationSans"/>
          <w:sz w:val="18"/>
          <w:szCs w:val="18"/>
        </w:rPr>
        <w:t>taught maths.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12 He might have beeen </w:t>
      </w:r>
      <w:r>
        <w:rPr>
          <w:rFonts w:ascii="LiberationSans" w:hAnsi="LiberationSans" w:cs="LiberationSans"/>
          <w:sz w:val="18"/>
          <w:szCs w:val="18"/>
        </w:rPr>
        <w:t>wounded in the accident.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This difficulty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be </w:t>
      </w:r>
      <w:r>
        <w:rPr>
          <w:rFonts w:ascii="LiberationSans" w:hAnsi="LiberationSans" w:cs="LiberationSans"/>
          <w:sz w:val="18"/>
          <w:szCs w:val="18"/>
        </w:rPr>
        <w:t>avoided in several ways.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The boat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have left </w:t>
      </w:r>
      <w:r>
        <w:rPr>
          <w:rFonts w:ascii="LiberationSans" w:hAnsi="LiberationSans" w:cs="LiberationSans"/>
          <w:sz w:val="18"/>
          <w:szCs w:val="18"/>
        </w:rPr>
        <w:t>already, it is not due to go until 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needn't have married </w:t>
      </w:r>
      <w:r>
        <w:rPr>
          <w:rFonts w:ascii="LiberationSans" w:hAnsi="LiberationSans" w:cs="LiberationSans"/>
          <w:sz w:val="18"/>
          <w:szCs w:val="18"/>
        </w:rPr>
        <w:t>Jane, I could only have married someone else.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to </w:t>
      </w:r>
      <w:r>
        <w:rPr>
          <w:rFonts w:ascii="LiberationSans" w:hAnsi="LiberationSans" w:cs="LiberationSans"/>
          <w:sz w:val="18"/>
          <w:szCs w:val="18"/>
        </w:rPr>
        <w:t>get punished.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This method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be said </w:t>
      </w:r>
      <w:r>
        <w:rPr>
          <w:rFonts w:ascii="LiberationSans" w:hAnsi="LiberationSans" w:cs="LiberationSans"/>
          <w:sz w:val="18"/>
          <w:szCs w:val="18"/>
        </w:rPr>
        <w:t>to be the best of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to </w:t>
      </w:r>
      <w:r>
        <w:rPr>
          <w:rFonts w:ascii="LiberationSans" w:hAnsi="LiberationSans" w:cs="LiberationSans"/>
          <w:sz w:val="18"/>
          <w:szCs w:val="18"/>
        </w:rPr>
        <w:t>go straight home from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to </w:t>
      </w:r>
      <w:r>
        <w:rPr>
          <w:rFonts w:ascii="LiberationSans" w:hAnsi="LiberationSans" w:cs="LiberationSans"/>
          <w:sz w:val="18"/>
          <w:szCs w:val="18"/>
        </w:rPr>
        <w:t>see him when he came back.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These calculations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to </w:t>
      </w:r>
      <w:r>
        <w:rPr>
          <w:rFonts w:ascii="LiberationSans" w:hAnsi="LiberationSans" w:cs="LiberationSans"/>
          <w:sz w:val="18"/>
          <w:szCs w:val="18"/>
        </w:rPr>
        <w:t>be done by men; now they are done by a computer.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This dress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can't be </w:t>
      </w:r>
      <w:r>
        <w:rPr>
          <w:rFonts w:ascii="LiberationSans" w:hAnsi="LiberationSans" w:cs="LiberationSans"/>
          <w:sz w:val="18"/>
          <w:szCs w:val="18"/>
        </w:rPr>
        <w:t>washed, it must be dry-cleaned.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Tickets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shouldn't be </w:t>
      </w:r>
      <w:r>
        <w:rPr>
          <w:rFonts w:ascii="LiberationSans" w:hAnsi="LiberationSans" w:cs="LiberationSans"/>
          <w:sz w:val="18"/>
          <w:szCs w:val="18"/>
        </w:rPr>
        <w:t xml:space="preserve">thrown away by the passangers as their tickets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be </w:t>
      </w:r>
      <w:r>
        <w:rPr>
          <w:rFonts w:ascii="LiberationSans" w:hAnsi="LiberationSans" w:cs="LiberationSans"/>
          <w:sz w:val="18"/>
          <w:szCs w:val="18"/>
        </w:rPr>
        <w:t>checked.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The car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have to be </w:t>
      </w:r>
      <w:r>
        <w:rPr>
          <w:rFonts w:ascii="LiberationSans" w:hAnsi="LiberationSans" w:cs="LiberationSans"/>
          <w:sz w:val="18"/>
          <w:szCs w:val="18"/>
        </w:rPr>
        <w:t>towed to the garage immediately.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These documents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shouldn't be </w:t>
      </w:r>
      <w:r>
        <w:rPr>
          <w:rFonts w:ascii="LiberationSans" w:hAnsi="LiberationSans" w:cs="LiberationSans"/>
          <w:sz w:val="18"/>
          <w:szCs w:val="18"/>
        </w:rPr>
        <w:t xml:space="preserve">left on the desk.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be </w:t>
      </w:r>
      <w:r>
        <w:rPr>
          <w:rFonts w:ascii="LiberationSans" w:hAnsi="LiberationSans" w:cs="LiberationSans"/>
          <w:sz w:val="18"/>
          <w:szCs w:val="18"/>
        </w:rPr>
        <w:t>locked up.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Articles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(which have been) </w:t>
      </w:r>
      <w:r>
        <w:rPr>
          <w:rFonts w:ascii="LiberationSans" w:hAnsi="LiberationSans" w:cs="LiberationSans"/>
          <w:sz w:val="18"/>
          <w:szCs w:val="18"/>
        </w:rPr>
        <w:t xml:space="preserve">bought during the sale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not be </w:t>
      </w:r>
      <w:r>
        <w:rPr>
          <w:rFonts w:ascii="LiberationSans" w:hAnsi="LiberationSans" w:cs="LiberationSans"/>
          <w:sz w:val="18"/>
          <w:szCs w:val="18"/>
        </w:rPr>
        <w:t>exchanged.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have written </w:t>
      </w:r>
      <w:r>
        <w:rPr>
          <w:rFonts w:ascii="LiberationSans" w:hAnsi="LiberationSans" w:cs="LiberationSans"/>
          <w:sz w:val="18"/>
          <w:szCs w:val="18"/>
        </w:rPr>
        <w:t>to him because he is coming here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had </w:t>
      </w:r>
      <w:r>
        <w:rPr>
          <w:rFonts w:ascii="LiberationSans" w:hAnsi="LiberationSans" w:cs="LiberationSans"/>
          <w:sz w:val="18"/>
          <w:szCs w:val="18"/>
        </w:rPr>
        <w:t xml:space="preserve">a parachute, otherwise,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would have been killed.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28 </w:t>
      </w: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couldn't have bought </w:t>
      </w:r>
      <w:r>
        <w:rPr>
          <w:rFonts w:ascii="LiberationSans" w:hAnsi="LiberationSans" w:cs="LiberationSans"/>
          <w:sz w:val="18"/>
          <w:szCs w:val="18"/>
        </w:rPr>
        <w:t>that sweater on Sunday because all the shops are shut on Sundays.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29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have done </w:t>
      </w:r>
      <w:r>
        <w:rPr>
          <w:rFonts w:ascii="LiberationSans" w:hAnsi="LiberationSans" w:cs="LiberationSans"/>
          <w:sz w:val="18"/>
          <w:szCs w:val="18"/>
        </w:rPr>
        <w:t>all the work because we have a computer to do that sort of 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30 This girl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married </w:t>
      </w:r>
      <w:r>
        <w:rPr>
          <w:rFonts w:ascii="LiberationSans" w:hAnsi="LiberationSans" w:cs="LiberationSans"/>
          <w:sz w:val="18"/>
          <w:szCs w:val="18"/>
        </w:rPr>
        <w:t>any one of a dozen men because she was a real beauty, but she waited till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her fiancé came out of jail.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31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needn't have bought </w:t>
      </w:r>
      <w:r>
        <w:rPr>
          <w:rFonts w:ascii="LiberationSans" w:hAnsi="LiberationSans" w:cs="LiberationSans"/>
          <w:sz w:val="18"/>
          <w:szCs w:val="18"/>
        </w:rPr>
        <w:t>a ticket for the baby because babies travel free.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32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stopped </w:t>
      </w:r>
      <w:r>
        <w:rPr>
          <w:rFonts w:ascii="LiberationSans" w:hAnsi="LiberationSans" w:cs="LiberationSans"/>
          <w:sz w:val="18"/>
          <w:szCs w:val="18"/>
        </w:rPr>
        <w:t>for a drink and got involved in an argument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33 Someone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have dropped </w:t>
      </w:r>
      <w:r>
        <w:rPr>
          <w:rFonts w:ascii="LiberationSans" w:hAnsi="LiberationSans" w:cs="LiberationSans"/>
          <w:sz w:val="18"/>
          <w:szCs w:val="18"/>
        </w:rPr>
        <w:t>a lighted cigarette.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34 Someone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tried </w:t>
      </w:r>
      <w:r>
        <w:rPr>
          <w:rFonts w:ascii="LiberationSans" w:hAnsi="LiberationSans" w:cs="LiberationSans"/>
          <w:sz w:val="18"/>
          <w:szCs w:val="18"/>
        </w:rPr>
        <w:t>to hijack the plane and there might have been fight during which the plane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crashed.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35 This business letter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ought to have been mailed.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36 The recommendation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been typewritten, </w:t>
      </w:r>
      <w:r>
        <w:rPr>
          <w:rFonts w:ascii="LiberationSans" w:hAnsi="LiberationSans" w:cs="LiberationSans"/>
          <w:sz w:val="18"/>
          <w:szCs w:val="18"/>
        </w:rPr>
        <w:t xml:space="preserve">not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hand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37 Edison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have tried </w:t>
      </w:r>
      <w:r>
        <w:rPr>
          <w:rFonts w:ascii="LiberationSans" w:hAnsi="LiberationSans" w:cs="LiberationSans"/>
          <w:sz w:val="18"/>
          <w:szCs w:val="18"/>
        </w:rPr>
        <w:t>to help his parents more than we know.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38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ought to have stopped </w:t>
      </w:r>
      <w:r>
        <w:rPr>
          <w:rFonts w:ascii="LiberationSans" w:hAnsi="LiberationSans" w:cs="LiberationSans"/>
          <w:sz w:val="18"/>
          <w:szCs w:val="18"/>
        </w:rPr>
        <w:t>the machine this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39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rather have studied </w:t>
      </w:r>
      <w:r>
        <w:rPr>
          <w:rFonts w:ascii="LiberationSans" w:hAnsi="LiberationSans" w:cs="LiberationSans"/>
          <w:sz w:val="18"/>
          <w:szCs w:val="18"/>
        </w:rPr>
        <w:t>science and mathematics.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They were to have been married </w:t>
      </w:r>
      <w:r>
        <w:rPr>
          <w:rFonts w:ascii="LiberationSans" w:hAnsi="LiberationSans" w:cs="LiberationSans"/>
          <w:sz w:val="18"/>
          <w:szCs w:val="18"/>
        </w:rPr>
        <w:t>next month but now they have quarreled and the wedding has been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cancelled.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Bujileri temizlerken küçük bir eğe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Benzin hava ile karıştırılmadıkça yanmaz.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Depremlerin kentlerdeki kötü sonuçlarının bir kısmı özel binalar yaparak önlenebilir.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Radyasyona maruz kalmak, hastalık ve hatta ölümle sonuçlanabilir.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Aşırı sigara içme sonucu akciğer kanseri oluşabilir.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Anlamanızı artırmak ve söz dağarcığınızı genişletmek için elinizden geldiğince çok İngilizce okumalısınız.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Araştırma için ancak çok az (sınırlı) bir para vardı, ama bir bağış sağlamayı başardım.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Nüfus patlamasıyla ilgili üç makale okumak zorundaydık; bu da günümüzü berbat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Mevcut istatistikler de Batının modem endüstri uluslarının ondokuzuncu yüzyılda böyle bir süreçten geçmiş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olabileceklerini akla getirmektedir.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Mevcut doğal kaynaklar için yapılan yarışmanın, bir savaşa ve bundan ötürü de nüfusta bir azalmaya yol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açması olası mıdır?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Yoksulların getrlerini artırıcı (artırmak için) politikalar oluşturulmalıydı.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Herkes hapşırdığı ya da öksürdüğü zaman ağzını kapamayı bir alışkanlık haline getirmelidir.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Atletler, yazın yorucu idman yaptıklarında, kaybedilen tuzu karşılamak için tuz tabletleri almalıdır.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Para, hükümetleri devirebilir, savaşları başlatabilir, güç ya da yoksulluk yaratabilir.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Bu sorunu çözebilmeliyiz.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By fairly simple processes, sane and ordinary citizens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be </w:t>
      </w:r>
      <w:r>
        <w:rPr>
          <w:rFonts w:ascii="LiberationSans" w:hAnsi="LiberationSans" w:cs="LiberationSans"/>
          <w:sz w:val="18"/>
          <w:szCs w:val="18"/>
        </w:rPr>
        <w:t>induced to deny the plain evidence of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senses.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The pilot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to </w:t>
      </w:r>
      <w:r>
        <w:rPr>
          <w:rFonts w:ascii="LiberationSans" w:hAnsi="LiberationSans" w:cs="LiberationSans"/>
          <w:sz w:val="18"/>
          <w:szCs w:val="18"/>
        </w:rPr>
        <w:t>keep watch on a number of dials which give him vital information about his speed, altitude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etc..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Bringing more water to land, improving the soil, providing plant nutrients, teaching the farmer better cultural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practices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cannot </w:t>
      </w:r>
      <w:r>
        <w:rPr>
          <w:rFonts w:ascii="LiberationSans" w:hAnsi="LiberationSans" w:cs="LiberationSans"/>
          <w:sz w:val="18"/>
          <w:szCs w:val="18"/>
        </w:rPr>
        <w:t xml:space="preserve">yield maximum results unless the plants under cultivation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able to </w:t>
      </w:r>
      <w:r>
        <w:rPr>
          <w:rFonts w:ascii="LiberationSans" w:hAnsi="LiberationSans" w:cs="LiberationSans"/>
          <w:sz w:val="18"/>
          <w:szCs w:val="18"/>
        </w:rPr>
        <w:t>respond fully 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improved environment and practices.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Developing countries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>follow simple and inexpensive methods which, in the great majority of cases,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are economic and efficient.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</w:t>
      </w:r>
      <w:r>
        <w:rPr>
          <w:rFonts w:ascii="LiberationSans" w:hAnsi="LiberationSans" w:cs="LiberationSans"/>
          <w:sz w:val="18"/>
          <w:szCs w:val="18"/>
        </w:rPr>
        <w:t>seem unwise to use insecticides regularly, on a very large scale, unless there is some vital object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be attained.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Acidic or basic solutions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be </w:t>
      </w:r>
      <w:r>
        <w:rPr>
          <w:rFonts w:ascii="LiberationSans" w:hAnsi="LiberationSans" w:cs="LiberationSans"/>
          <w:sz w:val="18"/>
          <w:szCs w:val="18"/>
        </w:rPr>
        <w:t>neutralized before they are tested.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A student of biology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be </w:t>
      </w:r>
      <w:r>
        <w:rPr>
          <w:rFonts w:ascii="LiberationSans" w:hAnsi="LiberationSans" w:cs="LiberationSans"/>
          <w:sz w:val="18"/>
          <w:szCs w:val="18"/>
        </w:rPr>
        <w:t>familiar with the basic bacteriological techniques, such as the preparation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culture media, sterilization, culture transferring, maintenance and aseptic technique.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To get at the root of traffic problem,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</w:t>
      </w:r>
      <w:r>
        <w:rPr>
          <w:rFonts w:ascii="LiberationSans" w:hAnsi="LiberationSans" w:cs="LiberationSans"/>
          <w:sz w:val="18"/>
          <w:szCs w:val="18"/>
        </w:rPr>
        <w:t>approach it through the social, and economic factors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determine the ways which activities are arranged in our towns.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The engineer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</w:t>
      </w:r>
      <w:r>
        <w:rPr>
          <w:rFonts w:ascii="LiberationSans" w:hAnsi="LiberationSans" w:cs="LiberationSans"/>
          <w:sz w:val="18"/>
          <w:szCs w:val="18"/>
        </w:rPr>
        <w:t xml:space="preserve">solve the problems as they arise and his solutions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</w:t>
      </w:r>
      <w:r>
        <w:rPr>
          <w:rFonts w:ascii="LiberationSans" w:hAnsi="LiberationSans" w:cs="LiberationSans"/>
          <w:sz w:val="18"/>
          <w:szCs w:val="18"/>
        </w:rPr>
        <w:t>satisfy conflicting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requirements.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Insufficient observations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>easily lead to false generalizations.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Strict objectivity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</w:t>
      </w:r>
      <w:r>
        <w:rPr>
          <w:rFonts w:ascii="LiberationSans" w:hAnsi="LiberationSans" w:cs="LiberationSans"/>
          <w:sz w:val="18"/>
          <w:szCs w:val="18"/>
        </w:rPr>
        <w:t>necessarily be applied in developing new theories.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Untested assumptions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produce disturbing effects in a piece of research.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The use of higher octave fuels in internal combustion engines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>result in improved performance.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This conclusion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been </w:t>
      </w:r>
      <w:r>
        <w:rPr>
          <w:rFonts w:ascii="LiberationSans" w:hAnsi="LiberationSans" w:cs="LiberationSans"/>
          <w:sz w:val="18"/>
          <w:szCs w:val="18"/>
        </w:rPr>
        <w:t>due to a misinterpretation of chance results.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A research worker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infer </w:t>
      </w:r>
      <w:r>
        <w:rPr>
          <w:rFonts w:ascii="LiberationSans" w:hAnsi="LiberationSans" w:cs="LiberationSans"/>
          <w:sz w:val="18"/>
          <w:szCs w:val="18"/>
        </w:rPr>
        <w:t>that the disease was due to the smokiness of the area.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16 The greater care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>exercised in order to eliminate errors.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The recording of data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be </w:t>
      </w:r>
      <w:r>
        <w:rPr>
          <w:rFonts w:ascii="LiberationSans" w:hAnsi="LiberationSans" w:cs="LiberationSans"/>
          <w:sz w:val="18"/>
          <w:szCs w:val="18"/>
        </w:rPr>
        <w:t xml:space="preserve">subject to emotional interference and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be </w:t>
      </w:r>
      <w:r>
        <w:rPr>
          <w:rFonts w:ascii="LiberationSans" w:hAnsi="LiberationSans" w:cs="LiberationSans"/>
          <w:sz w:val="18"/>
          <w:szCs w:val="18"/>
        </w:rPr>
        <w:t>carefully checked.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Constant vigilance and greatest foresight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be </w:t>
      </w:r>
      <w:r>
        <w:rPr>
          <w:rFonts w:ascii="LiberationSans" w:hAnsi="LiberationSans" w:cs="LiberationSans"/>
          <w:sz w:val="18"/>
          <w:szCs w:val="18"/>
        </w:rPr>
        <w:t>exercised in order to minimise or eliminate errors.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Errors of measurement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arise </w:t>
      </w:r>
      <w:r>
        <w:rPr>
          <w:rFonts w:ascii="LiberationSans" w:hAnsi="LiberationSans" w:cs="LiberationSans"/>
          <w:sz w:val="18"/>
          <w:szCs w:val="18"/>
        </w:rPr>
        <w:t>through lack of skill in the operator or may be introduced through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defects in the apparatus itself.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Some other factors which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may influence </w:t>
      </w:r>
      <w:r>
        <w:rPr>
          <w:rFonts w:ascii="LiberationSans" w:hAnsi="LiberationSans" w:cs="LiberationSans"/>
          <w:sz w:val="18"/>
          <w:szCs w:val="18"/>
        </w:rPr>
        <w:t>reasoning are a) faulty analogizing b) the inhibiting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effect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further research of concepts which have been widely accepted as satisfactory and c) the role of authority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as a bar to the reconsideration of a problem.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expect applied science to produce a vast increase in entirely new synthetic products of all kinds.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Another result of automation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 xml:space="preserve">be to accelerate the accumulation of surplus capital, which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then be made available for the purpose of assisting the emerging countries to solve some of the problems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underdevelopment.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So long as millions of human beings, the great majority of them in the Third World, are living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precariously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on the border-line of starvation, no educational policy, however well conceived,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</w:t>
      </w:r>
      <w:r>
        <w:rPr>
          <w:rFonts w:ascii="LiberationSans" w:hAnsi="LiberationSans" w:cs="LiberationSans"/>
          <w:sz w:val="18"/>
          <w:szCs w:val="18"/>
        </w:rPr>
        <w:t>by itself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eradicate illiteracy.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Systems of education copied from other countries and which do not take into account a nation's specific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conditions and needs can never be expected to come to grips with the basic problems of illiteracy.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to </w:t>
      </w:r>
      <w:r>
        <w:rPr>
          <w:rFonts w:ascii="LiberationSans" w:hAnsi="LiberationSans" w:cs="LiberationSans"/>
          <w:sz w:val="18"/>
          <w:szCs w:val="18"/>
        </w:rPr>
        <w:t>give a lecture on the disposal of industrial waste to students of engineering.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 xml:space="preserve">ZAMANLARLA </w:t>
      </w:r>
      <w:r>
        <w:rPr>
          <w:rFonts w:ascii="LiberationSans-Bold" w:eastAsia="LiberationSans-Bold" w:hAnsi="LiberationSerif-Bold" w:cs="LiberationSans-Bold" w:hint="eastAsia"/>
          <w:b/>
          <w:bCs/>
          <w:sz w:val="32"/>
          <w:szCs w:val="32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LG</w:t>
      </w:r>
      <w:r>
        <w:rPr>
          <w:rFonts w:ascii="LiberationSans-Bold" w:eastAsia="LiberationSans-Bold" w:hAnsi="LiberationSerif-Bold" w:cs="LiberationSans-Bold" w:hint="eastAsia"/>
          <w:b/>
          <w:bCs/>
          <w:sz w:val="32"/>
          <w:szCs w:val="32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32"/>
          <w:szCs w:val="32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 xml:space="preserve"> CEV</w:t>
      </w:r>
      <w:r>
        <w:rPr>
          <w:rFonts w:ascii="LiberationSans-Bold" w:eastAsia="LiberationSans-Bold" w:hAnsi="LiberationSerif-Bold" w:cs="LiberationSans-Bold" w:hint="eastAsia"/>
          <w:b/>
          <w:bCs/>
          <w:sz w:val="32"/>
          <w:szCs w:val="32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32"/>
          <w:szCs w:val="32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 xml:space="preserve"> ORNEKLER</w:t>
      </w:r>
      <w:r>
        <w:rPr>
          <w:rFonts w:ascii="LiberationSans-Bold" w:eastAsia="LiberationSans-Bold" w:hAnsi="LiberationSerif-Bold" w:cs="LiberationSans-Bold" w:hint="eastAsia"/>
          <w:b/>
          <w:bCs/>
          <w:sz w:val="32"/>
          <w:szCs w:val="32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1. YALIN ZAMANLAR : SIMPLE PRESENT, SIMPLE PAST (ACTIVE/PASSIVE)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Ozne + yuklem + tumlec (S + V + Complement)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scientist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uses </w:t>
      </w:r>
      <w:r>
        <w:rPr>
          <w:rFonts w:ascii="LiberationSans" w:hAnsi="LiberationSans" w:cs="LiberationSans"/>
          <w:sz w:val="18"/>
          <w:szCs w:val="18"/>
        </w:rPr>
        <w:t xml:space="preserve">reliable instruments. / Bilim adamı güvenilir araçlar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made </w:t>
      </w:r>
      <w:r>
        <w:rPr>
          <w:rFonts w:ascii="LiberationSans" w:hAnsi="LiberationSans" w:cs="LiberationSans"/>
          <w:sz w:val="18"/>
          <w:szCs w:val="18"/>
        </w:rPr>
        <w:t xml:space="preserve">an electronic computer. / Onlar elektronik bir bilgisayar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yapt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classroom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cleaned </w:t>
      </w:r>
      <w:r>
        <w:rPr>
          <w:rFonts w:ascii="LiberationSans" w:hAnsi="LiberationSans" w:cs="LiberationSans"/>
          <w:sz w:val="18"/>
          <w:szCs w:val="18"/>
        </w:rPr>
        <w:t xml:space="preserve">every day. / Derslik hergün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temizlenir.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Some complex instruments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tested </w:t>
      </w:r>
      <w:r>
        <w:rPr>
          <w:rFonts w:ascii="LiberationSans" w:hAnsi="LiberationSans" w:cs="LiberationSans"/>
          <w:sz w:val="18"/>
          <w:szCs w:val="18"/>
        </w:rPr>
        <w:t xml:space="preserve">in the experiment. / Deneyde bazı karmaşık araçlar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denendi.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Simple present, eylemin 1. biçimi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(go, sit, use vb.) </w:t>
      </w:r>
      <w:r>
        <w:rPr>
          <w:rFonts w:ascii="LiberationSans" w:hAnsi="LiberationSans" w:cs="LiberationSans"/>
          <w:sz w:val="18"/>
          <w:szCs w:val="18"/>
        </w:rPr>
        <w:t xml:space="preserve">kullanılarak yapılır. 3. tekil şahısta eyleme -s eklenir,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(goes, sits,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uses vb.) </w:t>
      </w:r>
      <w:r>
        <w:rPr>
          <w:rFonts w:ascii="LiberationSans" w:hAnsi="LiberationSans" w:cs="LiberationSans"/>
          <w:sz w:val="18"/>
          <w:szCs w:val="18"/>
        </w:rPr>
        <w:t xml:space="preserve">Edilgen biçimi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is, are, am </w:t>
      </w:r>
      <w:r>
        <w:rPr>
          <w:rFonts w:ascii="LiberationSans" w:hAnsi="LiberationSans" w:cs="LiberationSans"/>
          <w:sz w:val="18"/>
          <w:szCs w:val="18"/>
        </w:rPr>
        <w:t>+ V3 ile yapılır. Simple past tense'te bütün şahıslarda eylemin 2. biçimi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kullanılır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(went, used, sat, asked vb.) ; </w:t>
      </w:r>
      <w:r>
        <w:rPr>
          <w:rFonts w:ascii="LiberationSans" w:hAnsi="LiberationSans" w:cs="LiberationSans"/>
          <w:sz w:val="18"/>
          <w:szCs w:val="18"/>
        </w:rPr>
        <w:t xml:space="preserve">soruları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</w:t>
      </w:r>
      <w:r>
        <w:rPr>
          <w:rFonts w:ascii="LiberationSans" w:hAnsi="LiberationSans" w:cs="LiberationSans"/>
          <w:sz w:val="18"/>
          <w:szCs w:val="18"/>
        </w:rPr>
        <w:t xml:space="preserve">ile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(Did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you see him?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Did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you make an electronic computer?)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olumsuzları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didn't </w:t>
      </w:r>
      <w:r>
        <w:rPr>
          <w:rFonts w:ascii="LiberationSans" w:hAnsi="LiberationSans" w:cs="LiberationSans"/>
          <w:sz w:val="18"/>
          <w:szCs w:val="18"/>
        </w:rPr>
        <w:t xml:space="preserve">kullanılarak yapılır; edilgen biçiminde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was/were + V3 </w:t>
      </w: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Magellan sailed round the world in the 16th century.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Who first walked on the moon?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Ice melts in hot water.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My room overlooks the garden.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Did the film we saw on TV seem realistic to you?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solar system consists of the sun and nine planets.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She concealed her nervousness from 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Potatoes are supposed to make people fat.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Animals depend on plants for their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Fatih Sultan conquered Istanbul In 1453.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Rehearsals went on all afternoon.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If legislation is not introduced soon, all the Mediterranean will be polluted.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All the people who lived in that town were affected by the fumes from the chemical factory.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Share prices fluctuate every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cost of living index rose by 10 per cent last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Inflation is defined as a persistent rise in the general level of prices.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Food quickly spoils and decomposes if it is not stored correctly.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Influenza normally subsides after three or four days, leaving the sufferer limp, washed out and often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depressed for some time afterwards.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19 </w:t>
      </w:r>
      <w:r>
        <w:rPr>
          <w:rFonts w:ascii="LiberationSans" w:hAnsi="LiberationSans" w:cs="LiberationSans"/>
          <w:sz w:val="18"/>
          <w:szCs w:val="18"/>
        </w:rPr>
        <w:t>If you don't smoke, you are less likely to die of a heart attack.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Cigarette smoking causes more than 300.000 deaths from lung cancer every year in the U.K.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The patient was given artificial respiration.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At what age do you think children need most attention from their mothers?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Telephone bills are sent out once a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A new student feels lonely at first but he soon makes friends.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How did you feel when the doctor said you must have an operation?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26 We were each given a different present.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He was kidnapped by terrorists but he managed to escape.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He got a sore throat from talking too much.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Fruit provides the body with vitamins.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Fertilizers prevent the loss of minerals.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Refrigerators are used for cooling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Most metals conduct heat better than wood.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In severe cold the human body soon reaches the limit of its endurance.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Attendance at lectures in many universities is not compulsory; and names are not taken.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Scientific problems arise out of curiosity.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The parties settled their dispute in a civilized manner.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Penicilin was discovered accidentally.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The whole population was successfully vaccinated.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Islam forbids murder, cruelty, adultery, gambling, usury, and consumption of carrion, blood, pork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alcohol.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Scientists assume that cholesterol is somehow necessary for the formation of brain cells.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41 The Prime Minister still puts great emphasis on the need to deal effectively with inflation.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 Normally independent nations recognize one another and carry on relationships through diplomatic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channels.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43 About half of the world's population lives in the southeast corner of Asia, on about one tenth of the world's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land, and about one fifth lives in Europe.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All key decisions are made by the ministers in the Cabinet.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 Members of the Cabinet are selected by the Prime Minister, normally from among the leaders of his own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party in the parliament.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 It is said that unless an average of one 25.000 ton shipment of grain is received in Indian ports every 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the year, starvation will occur.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 The Secretary-General is appointed for a five-year term by the General Assembly on the recommendation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the Security Council.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48 It is assumed that doctors earn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 I doubt whether anybody knows how to solve the housing problem in Turkey.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50 It is alleged that the train crash which occurred yesterday was due to sabotage.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96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Su 100 °C 'de kaynar.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Başınız ağrırsa genellikle ne alırsınız?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Eviniz nasıl ısıtılır?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Kennedy"yi kim öldürdü?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Kalp hastalığına neden olan nedir?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Birinci Dünya Savaşı 1914'te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Arabam sabahları hiç çalışmaz.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Telefon Edison tarafından mı icat edildi?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Dün gece bir uçak daha kaçırıldı.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Kentteki hemen hemen herkes koleraya karşı aşılandı.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Ateşi birdenbire düştü.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Transistor 1948'de icat edildi.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Beynin sağ tarafı, vücudun sol tarafını idare eder.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Toprak, bitkilere azot sağlar.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Vitaminler, sentetik olarak büyük miktarlarda imal edilmektedir.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Hayvanlar ve bitkiler solunum sırasında sürekli olarak karbon alıp verirler.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Çayın yetiştirilmesi ve işlenmesinde pek çok kadın çalıştırılmaktadır.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Başbakan, basına beyanatta bulunmaktan kaçınıyor.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Trafik kazalarının çoğu insan hatasından doğmaktadır.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Yatma zamanınız.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Bu ilacın bazı yan etkileri olduğuna inanılmaktadır.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Bu ilacın bazı yan etkilerinin olması bir sakınca oluşturur.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Hasta dün gece hastaneye kaldırıldı.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Ordu isyanı bastırdı ve sıkıyönetim ilan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Bu hafta sonuna doğru ateşkes ilan edilmesi bekleniyor.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Başıma soğuk su dökerek karşılık verdiler.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Tutuklu suçlu bulundu.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Son defa ne zaman karnınız ağrıdı?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Heyecanını bizden gizledi.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Sanayicilerin kirlenmeye aldırış ettikleri yok. Onlar kazançlarla ilgili.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31 Yutkunduğum zaman boğazım ağrıyor.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Bir doktor başımı dikkatlice sardı.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33. Hava kirliliğini azalttılar ama tamamen yok edemediler.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Bir milyon dolar değerinde stereo malzemesi ihraç ettiler.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Sigarayı yıllar önce bıraktım.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Penicilin 1928'de keşfedildi.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İlk fotoğraf 1826'da çekildi.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16 Ekim 1979'da Başbakan Bülent Ecevit hükümetin istifasını Cumhurbaşkanı'na sundu.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Cumhurbaşkanı istifayı kabul etti, ancak yeni hükümet oluşup millet Meclisi'nden güven oyu alana kadar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Başbakan'ın göreve devam etmesini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Müttefikler, 1922 Ekim'i sonunda hem İstanbul ve hem Ankara hükümetlerini Lozan'da bir konferansa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davet ettiler.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parcalar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Turkce'ye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heart is a muscle that pumps blood to all parts of the body. If it stops, the body does not get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oxygen that the blood carries.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heart is about the size of a fist. A man's heart weighs about 11 ounces and a woman's around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 ounces. The adult heart is approximately 5 inches long, 3-1/2 inches wide, and 2-1/2 inches thick.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normal heart beats 70 times a minute and more than 100.000 times a day. 10 pints of blood go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through it every 60 seconds.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Indira Gandhi, one of the great woman leaders of the 20th century, was born in Uttar Pradesh,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India. Her father, Jawaharlal Nehru, was always interested in politics. When she finished her studies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England, she returned to India and became involved in the fight for India's independence from Great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Britain. India became independent in 1948. She became president of her father's party, the congress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Party, in 1959, and five years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later </w:t>
      </w:r>
      <w:r>
        <w:rPr>
          <w:rFonts w:ascii="LiberationSans" w:hAnsi="LiberationSans" w:cs="LiberationSans"/>
          <w:sz w:val="20"/>
          <w:szCs w:val="20"/>
        </w:rPr>
        <w:t>she became Minister of Information and Broadcasting. After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death of Prime Minister Shastri in 1966, she became prime minister of India. Her husband's name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Ferez Gandhi. She lost reelection in 1977 but became prime minister again in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1980. </w:t>
      </w:r>
      <w:r>
        <w:rPr>
          <w:rFonts w:ascii="LiberationSans" w:hAnsi="LiberationSans" w:cs="LiberationSans"/>
          <w:sz w:val="20"/>
          <w:szCs w:val="20"/>
        </w:rPr>
        <w:t>She was killed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October 31, 1984, in Dew Delhi. She had two sons.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Leroy returned to his job, but after a week at work,he came to see me. He complained of weakness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his left arm. Leroy said that he couldn't hold his arm upright fof very long. When he did so, his arm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began to tremble and he dropped things. His boss wasn't happy with his work. Leroy took too long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 simple jobs. He was losing money for his boss. Leroy began to get nervous, and his hypertension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increased. His blood pressure became too high; he perspired excessively; he lost his appetite; 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became irritable at work and at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 ran tests and took X-rays. No physical abnormality was evident. So here we have one of those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baffling cases - lots of symptoms and no organic j cause. We can treat the symptoms, of course, but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 is the cause?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may be the place itself. Leroy suffered a serious injury there. We repaired it. Yet there may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psychic trauma that we can't U eat. We can't stitch j up a psychic wound.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don't believe that physical ihcarpy is indicated for Leroy. He is strong' and physically trained to do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his work. But if his decline continues, he may need counseling. He may have to change 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occupation </w:t>
      </w:r>
      <w:r>
        <w:rPr>
          <w:rFonts w:ascii="LiberationSans" w:hAnsi="LiberationSans" w:cs="LiberationSans"/>
          <w:sz w:val="20"/>
          <w:szCs w:val="20"/>
        </w:rPr>
        <w:t>- or at least his place of employment. The prognosis at this time is uncertain.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parcalar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Simple Past Tense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Eski Mısır, Nil'i çevreleyen çul .ilanlarından oluşuyordu. Bu bölge ilk büyük uygarlıklardan birinin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merkeziydi. Bu uygarlık tarım üretimine dayanıyordu. Nehrin kıyısındaki toprak çok verimliydi. Drenaj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ve sulama büyük ölçüde ortak çabayı gerektiriyordu. Bunun sonucu kent bölgeleri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(kent yerleşimi) </w:t>
      </w:r>
      <w:r>
        <w:rPr>
          <w:rFonts w:ascii="LiberationSans" w:hAnsi="LiberationSans" w:cs="LiberationSans"/>
          <w:sz w:val="20"/>
          <w:szCs w:val="20"/>
        </w:rPr>
        <w:t>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merkez örgütlenmesi özendiriliyordu. Daha sonraki yıllarda Mısırlılar güçlü bir yönetim sistemi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geliştirdiler. Piramit ve tapınaklar yapmaya başladılar, görkemli sanat yapıları ortaya koydular.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Simple Present Tense (active and passive) kullanarak ingilizce 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Termostatlar çoğu su ısıtıcılarında kullanılır. Termostat iki metalli bir çubuktan oluşur.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(0), </w:t>
      </w:r>
      <w:r>
        <w:rPr>
          <w:rFonts w:ascii="LiberationSans" w:hAnsi="LiberationSans" w:cs="LiberationSans"/>
          <w:sz w:val="20"/>
          <w:szCs w:val="20"/>
        </w:rPr>
        <w:t>sıcak su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tankındaki bir ısıtıcıya bağlanır. Tanktaki su ısınır. Sonuçta çubuk genişler ve bükülür. Bunun sonucu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olarak, ilişki kopar ve ısıtıcı kapanır. Bundan* sonra su soğur.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Simple Present Tense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Özellikle koyu yazılı sözcüklere dikkat ediniz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Once,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tohum sıcak, nemli toprakta çimlenir. Çimlenme sırasında tohumdan bir kök ve filiz gelişir.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Ayn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zamanda </w:t>
      </w:r>
      <w:r>
        <w:rPr>
          <w:rFonts w:ascii="LiberationSans" w:hAnsi="LiberationSans" w:cs="LiberationSans"/>
          <w:sz w:val="20"/>
          <w:szCs w:val="20"/>
        </w:rPr>
        <w:t>tohumun arta kalan kısımları çürür. Daha sonra küçük bir bitki gelişir ve yapraklar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oluşur. Bitkiler gelişince çiçek oluşur. Çiçekler rüzgâr, böcek ya da suyla tozlaşır ve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bundan </w:t>
      </w:r>
      <w:r>
        <w:rPr>
          <w:rFonts w:ascii="LiberationSans" w:hAnsi="LiberationSans" w:cs="LiberationSans"/>
          <w:sz w:val="20"/>
          <w:szCs w:val="20"/>
        </w:rPr>
        <w:t>sonra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meyveler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oluşur.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Daha sonra </w:t>
      </w:r>
      <w:r>
        <w:rPr>
          <w:rFonts w:ascii="LiberationSans" w:hAnsi="LiberationSans" w:cs="LiberationSans"/>
          <w:sz w:val="20"/>
          <w:szCs w:val="20"/>
        </w:rPr>
        <w:t>da çiçekler ölür.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Simple Present (active - passive)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Nabız, kalbin sol ventrikülü kasılıp aorta kan pompaladığında arterlerde ortaya çıkan gerilme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dalgasıdır. Bu, büyük yüzeysel bir arter bir kemiği geçtiğinde çok kolaylıkla hissedilir. En uygun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(hissedilme) </w:t>
      </w:r>
      <w:r>
        <w:rPr>
          <w:rFonts w:ascii="LiberationSans" w:hAnsi="LiberationSans" w:cs="LiberationSans"/>
          <w:sz w:val="20"/>
          <w:szCs w:val="20"/>
        </w:rPr>
        <w:t>noktası radyal arterin radyosu geçtiği, bileğin arteriyor yüzeyidir.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Nabız hızı kalp atışı sıklığıdır. Bu büyük ölçüde değişebilir. Kimi yetişkinlerde normal nabız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dakikada 50, kimilerinde dakikada 90 kadardır. Ortalama 72 olduğu söylenir. Bebekte nabız hızı 140'a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kadar çıkabilir. Nabız hacmi, dolaşımındaki kan miktarınca kalbin atım gücünü gösterir. Nabız ritmi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normal olarak zaman ve güç bakımından düzgündür, ancak hastalıkta düzensizlikler görülebilir.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Düzensizliklerin görüldüğü durumlarda kalbin tepedeki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(apex) </w:t>
      </w:r>
      <w:r>
        <w:rPr>
          <w:rFonts w:ascii="LiberationSans" w:hAnsi="LiberationSans" w:cs="LiberationSans"/>
          <w:sz w:val="20"/>
          <w:szCs w:val="20"/>
        </w:rPr>
        <w:t>atımı sayılır. Tepe atımı, sternumun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aşağı yukarı iki uç solundan, beşinci enterkontral boşlukta bulunabilir.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II. GELECEK ANLATIMINDA KULLANILAN YAPILAR: FUTURE, SIMPLE PRESENT, PRESENT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CONTINUOUS IS/ARE +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>discuss the problem later. /Sorunu daha sonra tartışacaklar.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train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leaves </w:t>
      </w:r>
      <w:r>
        <w:rPr>
          <w:rFonts w:ascii="LiberationSans" w:hAnsi="LiberationSans" w:cs="LiberationSans"/>
          <w:sz w:val="18"/>
          <w:szCs w:val="18"/>
        </w:rPr>
        <w:t>at 7 o'clock. /Tren saat sekizde kalkıyor.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I'm going to go to </w:t>
      </w:r>
      <w:r>
        <w:rPr>
          <w:rFonts w:ascii="LiberationSans" w:hAnsi="LiberationSans" w:cs="LiberationSans"/>
          <w:sz w:val="18"/>
          <w:szCs w:val="18"/>
        </w:rPr>
        <w:t>Istanbul tomorrow. /Yarın İstanbul'a gideceğim.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leaving </w:t>
      </w:r>
      <w:r>
        <w:rPr>
          <w:rFonts w:ascii="LiberationSans" w:hAnsi="LiberationSans" w:cs="LiberationSans"/>
          <w:sz w:val="18"/>
          <w:szCs w:val="18"/>
        </w:rPr>
        <w:t>tomorrow. /Yarın yola çıkıyor.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to leave </w:t>
      </w:r>
      <w:r>
        <w:rPr>
          <w:rFonts w:ascii="LiberationSans" w:hAnsi="LiberationSans" w:cs="LiberationSans"/>
          <w:sz w:val="18"/>
          <w:szCs w:val="18"/>
        </w:rPr>
        <w:t>tomorrow. / Yarın yola çıkması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four lane-road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built </w:t>
      </w:r>
      <w:r>
        <w:rPr>
          <w:rFonts w:ascii="LiberationSans" w:hAnsi="LiberationSans" w:cs="LiberationSans"/>
          <w:sz w:val="18"/>
          <w:szCs w:val="18"/>
        </w:rPr>
        <w:t>between Ankara and İstanbul (Ankara ve İstanbul arasında 4 şeritli bir yol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yapılacak.)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Gelecek anlatımında değişik yapılar kullanılır. Bunların en yaygın olanları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will, </w:t>
      </w:r>
      <w:r>
        <w:rPr>
          <w:rFonts w:ascii="LiberationSans" w:hAnsi="LiberationSans" w:cs="LiberationSans"/>
          <w:sz w:val="18"/>
          <w:szCs w:val="18"/>
        </w:rPr>
        <w:t xml:space="preserve">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going to,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present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continuous tense'tir. Will, </w:t>
      </w:r>
      <w:r>
        <w:rPr>
          <w:rFonts w:ascii="LiberationSans" w:hAnsi="LiberationSans" w:cs="LiberationSans"/>
          <w:sz w:val="18"/>
          <w:szCs w:val="18"/>
        </w:rPr>
        <w:t xml:space="preserve">öngörü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(prediction) </w:t>
      </w:r>
      <w:r>
        <w:rPr>
          <w:rFonts w:ascii="LiberationSans" w:hAnsi="LiberationSans" w:cs="LiberationSans"/>
          <w:sz w:val="18"/>
          <w:szCs w:val="18"/>
        </w:rPr>
        <w:t xml:space="preserve">için, koşula bağlı gelecek anlatımında 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going to </w:t>
      </w:r>
      <w:r>
        <w:rPr>
          <w:rFonts w:ascii="LiberationSans" w:hAnsi="LiberationSans" w:cs="LiberationSans"/>
          <w:sz w:val="18"/>
          <w:szCs w:val="18"/>
        </w:rPr>
        <w:t>kararlaştırılan,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belirlenen durumları anlatmada kullanılır, koşullu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(if) </w:t>
      </w:r>
      <w:r>
        <w:rPr>
          <w:rFonts w:ascii="LiberationSans" w:hAnsi="LiberationSans" w:cs="LiberationSans"/>
          <w:sz w:val="18"/>
          <w:szCs w:val="18"/>
        </w:rPr>
        <w:t>tümcelerde kullanılmaz.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 am having dinner out this evening.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Mr. Aktaş is having a ticket for next Friday's plane to Paris.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 will learn English before I go to England.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aims of the government will soon be accomplished.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Improvements in trade will follow the reforms in the system of taxation.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decrease in the incidence of disease will eventually be determined.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attempts of the government to accomplish their policy will immediately be confirmed.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Soil will not be removed from the hillsides through erosion.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problems before the government will be solved without incident.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 new government is going to be established by the Republicans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New industrial developments are going to be introduced by the new 'Minister.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 hope your cough will not develop into something more serious.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Life is hard at present but everything will be different soon.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Tülin says that she is going to get married when she is twenty, and that she is going to have two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 am to speak on behalf of my colleagues next Monday.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accused is guilty and is to undergo six months imprisonment.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witnesses are to attend the court every day during the trial.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My father retires at fifty so I take over from him next /ear.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examination takes place next month as announced.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20 </w:t>
      </w:r>
      <w:r>
        <w:rPr>
          <w:rFonts w:ascii="LiberationSans" w:hAnsi="LiberationSans" w:cs="LiberationSans"/>
          <w:sz w:val="18"/>
          <w:szCs w:val="18"/>
        </w:rPr>
        <w:t>The office is closing an hour later than usual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As a result of the bad weather, aeroplanes are not going to take off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Some of the students are going to spend their summer holiday in Kuşadası.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You are going to have a good night's sleep.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The orchestra is going to play a waltz. It is number two on the programme.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We are having breakfast very early tomorrow so that we can leave home before light.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Gelecek doğum günü 36 (yaşında) olacağım.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Gezi için bir minibüs kiralayacağız.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Toplantı 5'e kadar biter.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Otobüs saat kaçta gelir (gelecek)?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Tren on dakika sonra kalkıyor.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Peşin mi yoksa çekle mi ödeyeceksiniz?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7 Mutlaka bir kaç bilet kalmıştır.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Sınavlarımı vereceğimden eminin.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İlk yarış saat ikide yapılacak.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Büyüyünce zengin ve başarılı olacaksın.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Kırmızı ışıkta geçersen, kaza yaparsın.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' O balığı yersen, mutlaka hastalanırsın (hastalanacaksın).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işi bitirinceye kadar size ödeme yapmayacağım.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Babam gelecek yaz emekli oluyor.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Bu yasanın ekonomi üzerinde kötü (bir) etkisi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Başbakan, ikili anlaşmalarla ilgili hükümet kararını pek yakında açıklayacak.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işverenler, işçiler işe döner dönmez görüşmelere başlayacaklar.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Doktor muayene edene kadar hastaya hiçbir tedavi uygulanmayacak.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Yeni yönetim Birleşmiş Milletlerce tanınacak.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Yasaya göre küçük kardeşim gelecek yıl askere gidecek.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Plan heyetçe onaylanacak.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Bu öykü eninde sonunda Türkçe’ye çevrilir (çevrilecek).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Öyle eleştiri yaparlarsa, hak ettikleri biçimde aşağılayıcı işlem görürler (görecekler).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Başbakan gelecek hafta İtalya'ya gidiyor.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Bugünü bütün hayatım boyunca hatırlayacağım.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Yağlı yiyecekler ve tatlı şeyler yemezseniz kilo verirsiniz.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Derhal gidip müdürü göreceksin.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Onun fikrini değiştirmek zor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Bu gece poker oynarsan, mutlaka para kaybedeceksin.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Birkaç hafta içinde ekmek fiyatları kesinlikle artar /artacak.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parcay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 View of the Economy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If the lira is weak, Turkish prices will be cheaper for foreigners and price» abroad will be more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expensive for Turks. This means that fewer Turks will travel abroad and more foreigners will visit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Turkey. It also means that more foreigners will buy Turkish goods, so the Turkish economy will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improve and the lira will be strong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III. SUREKL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K ANLATAN YAPILAR: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PRESENT CONTINUOUS, PAST CONTINUOUS,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PRESENT PERFECT CONT., PAST PERFECT CONT.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•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 xml:space="preserve"> (ACTIVE/PASSIVE)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engineers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developing </w:t>
      </w:r>
      <w:r>
        <w:rPr>
          <w:rFonts w:ascii="LiberationSans" w:hAnsi="LiberationSans" w:cs="LiberationSans"/>
          <w:sz w:val="18"/>
          <w:szCs w:val="18"/>
        </w:rPr>
        <w:t>a new type of fuel. /Mühendisler yeni bir yakıt türü geliştiriyorlar.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English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being taught </w:t>
      </w:r>
      <w:r>
        <w:rPr>
          <w:rFonts w:ascii="LiberationSans" w:hAnsi="LiberationSans" w:cs="LiberationSans"/>
          <w:sz w:val="18"/>
          <w:szCs w:val="18"/>
        </w:rPr>
        <w:t>for the first time this year. / ingilizce bu yıl ilk kez öğretiyor/ okutuluyor.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mending </w:t>
      </w:r>
      <w:r>
        <w:rPr>
          <w:rFonts w:ascii="LiberationSans" w:hAnsi="LiberationSans" w:cs="LiberationSans"/>
          <w:sz w:val="18"/>
          <w:szCs w:val="18"/>
        </w:rPr>
        <w:t>the wall when I saw him. (Onu gördüğümde) duvarı onarıyordu.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wall was being mended. </w:t>
      </w:r>
      <w:r>
        <w:rPr>
          <w:rFonts w:ascii="LiberationSans" w:hAnsi="LiberationSans" w:cs="LiberationSans"/>
          <w:sz w:val="18"/>
          <w:szCs w:val="18"/>
        </w:rPr>
        <w:t>/ Duvar onarılıyordu.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been dealing </w:t>
      </w:r>
      <w:r>
        <w:rPr>
          <w:rFonts w:ascii="LiberationSans" w:hAnsi="LiberationSans" w:cs="LiberationSans"/>
          <w:sz w:val="18"/>
          <w:szCs w:val="18"/>
        </w:rPr>
        <w:t>with the problem for over ten years. / Sorunla on yılı aşkın bir süredir uğraşıyorlar.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Süreklilik anlatan zamanların tümünde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V-ing </w:t>
      </w:r>
      <w:r>
        <w:rPr>
          <w:rFonts w:ascii="LiberationSans" w:hAnsi="LiberationSans" w:cs="LiberationSans"/>
          <w:sz w:val="18"/>
          <w:szCs w:val="18"/>
        </w:rPr>
        <w:t xml:space="preserve">kullanılır,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is, are, am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V-ing </w:t>
      </w:r>
      <w:r>
        <w:rPr>
          <w:rFonts w:ascii="LiberationSans" w:hAnsi="LiberationSans" w:cs="LiberationSans"/>
          <w:sz w:val="18"/>
          <w:szCs w:val="18"/>
        </w:rPr>
        <w:t xml:space="preserve">şu andaki sürekliliği,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was/were V-ing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geçmişte belli bir andaki sürekliliği,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been + V-ing </w:t>
      </w:r>
      <w:r>
        <w:rPr>
          <w:rFonts w:ascii="LiberationSans" w:hAnsi="LiberationSans" w:cs="LiberationSans"/>
          <w:sz w:val="18"/>
          <w:szCs w:val="18"/>
        </w:rPr>
        <w:t xml:space="preserve">geçmişten günümüze ulaşan sürekliliği,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had been + V-ing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geçmiş iki eylemden daha uzak geçmişteki eylemin sürekliliğini anlatır. Edilgen biçimleri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is, are, am + being -V3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was/were + being </w:t>
      </w:r>
      <w:r>
        <w:rPr>
          <w:rFonts w:ascii="LiberationSans" w:hAnsi="LiberationSans" w:cs="LiberationSans"/>
          <w:sz w:val="18"/>
          <w:szCs w:val="18"/>
        </w:rPr>
        <w:t xml:space="preserve">-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V3 </w:t>
      </w:r>
      <w:r>
        <w:rPr>
          <w:rFonts w:ascii="LiberationSans" w:hAnsi="LiberationSans" w:cs="LiberationSans"/>
          <w:sz w:val="18"/>
          <w:szCs w:val="18"/>
        </w:rPr>
        <w:t xml:space="preserve">kullanılarak yapılır.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kullanılan sürekli zamanların edilgen biçimleri çok seyrek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kullanılır, bu nedenle örnek verilmemiştir.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doctor is telling the patient to quit smoking.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new government is trying to check the prices.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purchasing power of money is decreasing.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company's activities abroad are expanding.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boy is continually making mistakes in spoken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Most companies are being governed by boards of governors.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Turkish children are being educated by Turkish teachers in Germany.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patient is being told to quit drinking wine.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cease-fire is being violated by both countries.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News bulletins are being prepared by journalists.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He was sleeping soundly when he was awakened.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She went downstairs to find out what was happening.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13 Sami was staying at a seaside hotel on holiday when he first met his wife.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Who were you speaking to on the telephone when I brought your coffee?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When I left the airport, Fuat and his wife were still talking to the customs officers.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He had been living in İran for 5 years when the war broke 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two men were being taken to the police station when we went 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condition of the company was being discussed all day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man was being followed by the police last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chairs were being carried into the room by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While the guests were dancing, thieves broke into the house and stole a lot of fur coats.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Mr. Demirsoy has been living in İzmir for the last five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It has been snowing since I came 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The trial has been going on for two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He has been hoping for a rise in his salary for six months but he hasn't dared to ask for it yet.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They have been talking over business since the meeting started.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The police had been trying to solve the mystery for weeks but they hadn’t succeeded.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Remzi had been asking Ayşin to marry him for two years before they were engaged.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My father had been complaining of pains in his back, so we took him to the doctor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The professor had been teaching in the university for 30 years on the day he retired.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Shakespeare had been writing for a number of years before he became really well 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We had been waiting for more than an hour but there was still no sign of a bus.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33 600.000 Turks are now working in thirty different countries of the world, mostly in West Germany.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It is becoming harder and harder for people with low incomes to find vacant apartments.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When I entered the clinic a woman was being examined by a very young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When they decided to move, the company had been doing business in the same location for ten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While the scientists were making a study of the behavior of a certain virus, they discovered new facts about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structure of the cell.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Australia and Canada are still encouraging the migration of skilled workers from Europe.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The government decided to start a food programme while many people in the rural areas of the country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starving due to Several years of drought.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Jenny has been eating a lot lately. She's put on five kilos.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(Sureklilik anlatan zaman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Yeni yol yapımına çok para harcıyorlar.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Yaşam standartları Avrupa ülkelerinin çoğunda önemli ölçüde yükselmektedir.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Polis cinayeti araştırıyor.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Atatürk havaalanındaki grev yolcuların çok gecikmelerine neden oluyor.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Çiftçi çiftliğinde sığır yetiştiriyor.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Bahçe bahçıvan tarafından sulanıyor.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Arabanız teknisyen tarafından tamir ediliyor.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Hemşireye bebeği nasıl banyo yapacağı gösteriliyor.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Sandalyeler bahçeye taşınıyor.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Ziyaretçilere yeni binalar gösteriliyor.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Columbus Amerika'yı bulduğu zaman Hindistan'a gitmeye uğraşıyordu.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Hırsız eve girdiğinde aile bir televizyon programı izliyordu.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işçi hastanede yatarken firması haftalığını her hafta ödedi.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ilker televizyonu izlerken hanımı masayı hazırlıyordu.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Mektubu daktilo ederken çok yazım hatası gözüme ilişti.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İzindeyken yeni karım hakkında sorular soruluyordu.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Geçen yıl boyunca o hususta bilgi toplanıyordu.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Bürodan eve geldiğimde bahçe sulanıyordu.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Köprü geçen yıl yapılıyordu, fakat gördüğümde bitmemişti.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Gemi batıyor olmasına rağmen hâlâ ateş ediliyordu.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Üç yıldır ingilizce öğrenmekteyim.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Kardeşim 5 yıldır bankada çalışmaktadır.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Petrol fiyatı artıyor.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Dr. Önbayrak 1975 yılından bu yana Ankara'da oturmaktadır.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Saat 6'dan beri beklemekteyim ve henüz sıram gelmedi.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Ozan, çocukluğundan beri bir şeyler kırmaktadır.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Kendimi yorgun hissettim, çünkü çok çalışmaktaydım.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Doktor bana (bir) hasta muayene etmekte olduğunu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Yolu iki aydır tamir ediyorlar.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Musluk sabahtan beri damlıyor.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Mektubun geldiğinde seni aramayı düşünüyordum.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32 Makine bozulduğunda çalışmakta mıydı?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Birçok ülke nükleer enerji kullanıp kullanmama sorusuyla karşı karşıya bulunuyor.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Hükümet bölgenin ihtiyacı olan tüm elektriği sağlayacak bir nükleer enerji programı geliştirmeyi planlıyor.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Asya, Afrika ve Latin Amerika'nın bazı bölgelerinde nüfus patlamasıyla birlikte kuvvetli bir milliyetçilik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görülüyor.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IV. B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 ANLATAN ZAMANLAR (PERFECT TENSES) OZNE + have + V3 + tumlec had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will have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Medicine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has </w:t>
      </w:r>
      <w:r>
        <w:rPr>
          <w:rFonts w:ascii="LiberationSans" w:hAnsi="LiberationSans" w:cs="LiberationSans"/>
          <w:sz w:val="18"/>
          <w:szCs w:val="18"/>
        </w:rPr>
        <w:t xml:space="preserve">made great progress in the last 20 years. / Tıp son yılda büyük gelişmeler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kaydetmi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paintings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been sold. </w:t>
      </w:r>
      <w:r>
        <w:rPr>
          <w:rFonts w:ascii="LiberationSans" w:hAnsi="LiberationSans" w:cs="LiberationSans"/>
          <w:sz w:val="18"/>
          <w:szCs w:val="18"/>
        </w:rPr>
        <w:t>/ Tablolar satılmıştır.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sung </w:t>
      </w:r>
      <w:r>
        <w:rPr>
          <w:rFonts w:ascii="LiberationSans" w:hAnsi="LiberationSans" w:cs="LiberationSans"/>
          <w:sz w:val="18"/>
          <w:szCs w:val="18"/>
        </w:rPr>
        <w:t>that song before you arrived. / Siz gelmeden o şarkıyı söylemişti.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great deal of research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been done </w:t>
      </w:r>
      <w:r>
        <w:rPr>
          <w:rFonts w:ascii="LiberationSans" w:hAnsi="LiberationSans" w:cs="LiberationSans"/>
          <w:sz w:val="18"/>
          <w:szCs w:val="18"/>
        </w:rPr>
        <w:t>in the possible causes of cancer in the past. / Geçmişte kanserin olası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nedenlerine ilişkin epeyce araştırma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have left </w:t>
      </w:r>
      <w:r>
        <w:rPr>
          <w:rFonts w:ascii="LiberationSans" w:hAnsi="LiberationSans" w:cs="LiberationSans"/>
          <w:sz w:val="18"/>
          <w:szCs w:val="18"/>
        </w:rPr>
        <w:t xml:space="preserve">school by this time next year. / Gelecek yıl bu vakitler okulu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bitirmi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olacaks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Bitmişlik anlatan zamanların tümü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V3 </w:t>
      </w:r>
      <w:r>
        <w:rPr>
          <w:rFonts w:ascii="LiberationSans" w:hAnsi="LiberationSans" w:cs="LiberationSans"/>
          <w:sz w:val="18"/>
          <w:szCs w:val="18"/>
        </w:rPr>
        <w:t>ile yapılır. Süreklilik anlatan biçimleri de vardır. Tümünün edilgen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biçimleri have'den sonra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been </w:t>
      </w:r>
      <w:r>
        <w:rPr>
          <w:rFonts w:ascii="LiberationSans" w:hAnsi="LiberationSans" w:cs="LiberationSans"/>
          <w:sz w:val="18"/>
          <w:szCs w:val="18"/>
        </w:rPr>
        <w:t>eklenerek yapılır. Süreklilik anlatan biçimlerinin edilgen çatıları kullanılmaz.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Turkey has recently adopted floated rates.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 lot of money had been deposited in foreign banks before the king fled the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Many holiday villages have been built in the western and southern part of Turkey by the Ministry of Tourism.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cabinet Ministers had been received by the President a week ago.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Nobel Prize had been rejected by our famous writer.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man has been stabbed by the thief.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By next June I will have written my second book.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By the end of the semester the teacher will have taught us to speak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politician declared that his party had always stood for social security.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fire had spread to the next building before the firemen arrived.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We were surprised to hear that she had passed such an examination at the age of thirteen.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You ought to have brought her straight home after she had fallen in the river.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 hope this road will have been repaired by the time we came back next summer.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In two months' time his preliminary training will have been finished and he will be starting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By the end of my tour I will have given exactly the same lecture five times.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Most of the houses in this street have been pulled down, but the old shop at the corner has not been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touched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Ozan is convinced that there is gold in these hills but we have searched for six months and haven’t seen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sign of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They began widening this road a month ago; but the workmen have been on strike for the last ten days so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they haven't got very far with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 have been very patient with you for several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 have earned my own living since I left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By next January I will have paid 50 milyon TL as income tax.,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By next spring they will have built 100 houses in that field.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The cost of living has gone up a great deal since last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Aslı got married again when she hadn't heard from her husband for five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I have been offered a very good job at a much higher salary.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Mr. Boztaş had been given a present by his friend before he went to London.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The crowd had been dispersed by the police.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The proposal had been discussed in detail before they reached a decision.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Student dropouts has decreased in the last few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Since 1969, the number of smokers has dropped from 42 percent to about 30 percent.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Medical science has proved that animal fats, excessive sugar, carbon hydrate are harmful.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Have you been vaccinated against smallpox?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Have you heard about the floods in Izmir?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She has learnt to stand on her own two feet.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Energy utilization has become the modern key to human progress.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Syria which is believed to be a heaven for years for Turkish terrorists, has suddenly become more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responsive to Ankara's calls for security cooperation and the prevention of terrorist infiltrations.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A security guard found the tunnel after the gang had left.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His progress has been retarded by illness.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Have you seen much improvement in the housing situation during the past decade?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40 The Secretary General said that the new plan the Russians had proposed was, in most respects, the same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as the one that had been rejected earlier.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(have / will + V3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AiDS'in olası nedenlerine ilişkin son zamanlarda epeyce araştırma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Kaza riskini azaltmak için yeni araçlar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bulunmu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Türkiye'de yıllarca Fransızca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retilmi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Belediyece, yeni metro projesi ile ilgili olarak bir araştırma yapılmasına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karar verildi.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O şarkı siz gelmeden önce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soylenmi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Derslerine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 </w:t>
      </w:r>
      <w:r>
        <w:rPr>
          <w:rFonts w:ascii="LiberationSans" w:hAnsi="LiberationSans" w:cs="LiberationSans"/>
          <w:sz w:val="18"/>
          <w:szCs w:val="18"/>
        </w:rPr>
        <w:t>besbelli.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Yeni köprü beş yıl içinde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bitirilmi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Firma bu yıl iyi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kar etmi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tir/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Son 50 yılda doktorlar çok şey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renmi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lerdir/o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rendiler.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Öğrencilerimiz bu dönem şimdiye kadar iyi gelişme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gostermi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lerdir.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Soğuk algınlığı için hiç kimse henüz bir tedavi (çare)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bulmu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Kızım geçen gün ayağını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, </w:t>
      </w:r>
      <w:r>
        <w:rPr>
          <w:rFonts w:ascii="LiberationSans" w:hAnsi="LiberationSans" w:cs="LiberationSans"/>
          <w:sz w:val="18"/>
          <w:szCs w:val="18"/>
        </w:rPr>
        <w:t>bu nedenle okula gidemedi.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Misafirlerimiz daha önce karşılaşmış olduklarından bizim onları birbirleriyle tanıştırmamıza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gerek kalmad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Yaşlı adam gençliğinde büyük bir gezgin olduğundan, gittiği birçok yerin her biri hakkında bir öykü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anlatabiliyordu.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Tren zaten kalkmış olduğu için öteki treni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bekledim.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Bir önceki hafta boyunca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mur ya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olduğundan takımımız o Pazar futbol oynayamadı.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Uçağınız inmeden telgraf Londra'ya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yeti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Yarın öğle vakti bin kilometreden fazla yol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alm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olaca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Emekliliğim geldiği zaman firmada yüksek bir mevkiye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yukselmi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olaca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Biz ayrılmadan önce kardeşim New York'tan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geri gelmi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21 </w:t>
      </w:r>
      <w:r>
        <w:rPr>
          <w:rFonts w:ascii="LiberationSans" w:hAnsi="LiberationSans" w:cs="LiberationSans"/>
          <w:sz w:val="18"/>
          <w:szCs w:val="18"/>
        </w:rPr>
        <w:t>Polise yanlış adres verilmiş olduğu açıktı.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Pul kolleksiyonum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Bana trenin iptal edildiği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soylendi.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Halihazırda (bir) proforma fatura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gonderilmi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bulunmaktad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Uçak indiğinde pilot kanatlardan birinin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hasar gormu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olduğunu anladı.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Adam uzun süre hasta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yatt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ktan </w:t>
      </w:r>
      <w:r>
        <w:rPr>
          <w:rFonts w:ascii="LiberationSans" w:hAnsi="LiberationSans" w:cs="LiberationSans"/>
          <w:sz w:val="18"/>
          <w:szCs w:val="18"/>
        </w:rPr>
        <w:t>sonra öldü.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Gelecek ay onun bütün mobilyaları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28 Her yıl ona bir yaş günü armağanı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verilmi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29 Biz döndüğümüzde bütün hastalar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taburcu olmu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30 Türkiye'nin ekonomik ve ticari bağlarının ağırlık merkezi Batı'ya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kaymaya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Petrol krizinin otomobil endüstrisi üzerinde önemli etkisi olmuştur. Sanayi ülkelerini, enerji tasarrufunun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gereğini tanımaya ve petrolü geleceğin hakim yakıtı olarak görmemeye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zorlam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Bir bilimsel araştırma, hava kirliliği ile motorlu taşıt kazalarının sıklığı arasında doğrudan bir bağlantı olduğunu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saptam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33 Soruların cevabını, ancak raporu etraflıca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okuduktan sonra </w:t>
      </w:r>
      <w:r>
        <w:rPr>
          <w:rFonts w:ascii="LiberationSans" w:hAnsi="LiberationSans" w:cs="LiberationSans"/>
          <w:sz w:val="18"/>
          <w:szCs w:val="18"/>
        </w:rPr>
        <w:t>bulabilirsiniz.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34 Bir çoğumuz bütün inancımızı bir tek şeye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z, </w:t>
      </w:r>
      <w:r>
        <w:rPr>
          <w:rFonts w:ascii="LiberationSans" w:hAnsi="LiberationSans" w:cs="LiberationSans"/>
          <w:sz w:val="18"/>
          <w:szCs w:val="18"/>
        </w:rPr>
        <w:t xml:space="preserve">bütün yumurtalarımızı bir sepete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koymu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uz, </w:t>
      </w:r>
      <w:r>
        <w:rPr>
          <w:rFonts w:ascii="LiberationSans" w:hAnsi="LiberationSans" w:cs="LiberationSans"/>
          <w:sz w:val="18"/>
          <w:szCs w:val="18"/>
        </w:rPr>
        <w:t>artık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hayatımızın dostlarımızdan başka, ailelerimiz ve işlerimizden başka bir zenginliği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parcay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Advances in science and technology have brought the world many useful •things, made life easier,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have added to man's health and longevity. But, as is true with many good things, they have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brought new responsibility and hazards along with them. We are usually quick to grasp the good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things and not so fast in realizing the responsibilities that go along with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Probably the foremost example is the invention of the automobile. Last year, 41,000 people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killed by automobiles. Citizens and science must find a way to prevent this threat to our safety and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Medicine has made great strides in the last century with yellow fever, malaria, tuberculosis, polio,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many other diseases. So much so that man's predicted life span has jumped from 40 to 70 years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past century.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use of fuels, electricity, and gas have greatly increased the hazards from fire. Each person has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 obligation to himself, family, and fellow citizens to learn enough about these things to prevent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loss of life and property created by their misuse.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FUTURE CONTINUOUS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lastRenderedPageBreak/>
        <w:t>FUTURE PERFECT CONTINUOUS TENSES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Ozne + kiplik + eylem + ing + tumlec (S + mod + V-ing +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 will be watching </w:t>
      </w:r>
      <w:r>
        <w:rPr>
          <w:rFonts w:ascii="LiberationSans" w:hAnsi="LiberationSans" w:cs="LiberationSans"/>
          <w:sz w:val="18"/>
          <w:szCs w:val="18"/>
        </w:rPr>
        <w:t>television tomorrow evening. Yarın akşam televizyon seyrediyor olacağız.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students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studying </w:t>
      </w:r>
      <w:r>
        <w:rPr>
          <w:rFonts w:ascii="LiberationSans" w:hAnsi="LiberationSans" w:cs="LiberationSans"/>
          <w:sz w:val="18"/>
          <w:szCs w:val="18"/>
        </w:rPr>
        <w:t>in the library at two o'clock tomorrow. Öğrenciler yarın saat ikide kütüphanede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çalışıyor olacaklar.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be travelling </w:t>
      </w:r>
      <w:r>
        <w:rPr>
          <w:rFonts w:ascii="LiberationSans" w:hAnsi="LiberationSans" w:cs="LiberationSans"/>
          <w:sz w:val="18"/>
          <w:szCs w:val="18"/>
        </w:rPr>
        <w:t>at this time next week. Gelecek hafta bu zaman seyahat ediyor olacağım.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Note: </w:t>
      </w:r>
      <w:r>
        <w:rPr>
          <w:rFonts w:ascii="LiberationSans" w:hAnsi="LiberationSans" w:cs="LiberationSans"/>
          <w:sz w:val="18"/>
          <w:szCs w:val="18"/>
        </w:rPr>
        <w:t>Bu zaman, bir işin gelecekte belli bir anda devam edeceğini, gelecekle ilgili tahminleri veya gelecekte belirsiz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zamanlarda olacak işleri anlatır.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Ozne + kiplik + have + been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will have been living </w:t>
      </w:r>
      <w:r>
        <w:rPr>
          <w:rFonts w:ascii="LiberationSans" w:hAnsi="LiberationSans" w:cs="LiberationSans"/>
          <w:sz w:val="18"/>
          <w:szCs w:val="18"/>
        </w:rPr>
        <w:t>in Ankara for ten years by the summer. Yaz gelince Ankara'da 10 yıldır oturuyor /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oturmuş (olmakta) olacağız.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daughter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have been studying </w:t>
      </w:r>
      <w:r>
        <w:rPr>
          <w:rFonts w:ascii="LiberationSans" w:hAnsi="LiberationSans" w:cs="LiberationSans"/>
          <w:sz w:val="18"/>
          <w:szCs w:val="18"/>
        </w:rPr>
        <w:t>English for a year by the end of next month. Kızım gelecek ayın sonunda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yıldır İngilizce çalışıyor/çalışmakta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Note: </w:t>
      </w:r>
      <w:r>
        <w:rPr>
          <w:rFonts w:ascii="LiberationSans" w:hAnsi="LiberationSans" w:cs="LiberationSans"/>
          <w:sz w:val="18"/>
          <w:szCs w:val="18"/>
        </w:rPr>
        <w:t>Bu zaman, gelecekte belli bir andan önce tamamlanacak işin sürekli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olma özelliğini vurgulamaktadır.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107)A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When the bell rings I will have been teaching English for exactly one hour.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My wife won't mind the washing up although she, too, will have been working all day long.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When the director arrives in London he will have been travelling for more than five 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On the final examination day I will have been studying English for about seven years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We will have been attending English classes for four years by the time the examination is given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By nightfall we will have been working ten hours without a rest.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By June, he will have been working in Ankara for six months.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My friend will have been working in a factory exactly five years by this time next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I'm sorry, the doctor isn't home yet, but he will be arriving at any moment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I'm afraid I wont be able to come as I will be visiting a friend at the hospital.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This time next week the snow will be melting and skiing will be over.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coming election will be the main topic of conversation for the next fortnight. The party leaders will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speaking on TV and the local candidates will be addressing in the constituencies.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first day of the term will be horrible, for everybody will be talking about their holidays.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My friend will be waiting for you at Esenboğa Airport.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When you arrive at the airport an escort will be waiting for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We will be working late at the office this evening, so we won't be able to get home till about ten o'clock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My husband will be working in the garden when I get back from shopping.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At this time next month, we will be travelling in Europe.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Tomorrow afternoon at this time we will be flying over the Black Sea.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 will be waiting on the corner for you at the usual time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(future continuous / future perfect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Eylül'de Ankara'da on yıldır oturuyor olacağım.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Gelecek yıl Haziranda 20 yıldır ingilizce öğretiyor olmuş olacağım.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Ziya 45 yaşına geldiğinde,.25 yıldır öğretmenlik yapmış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Bu yıl sonunda aynı işi on yıldır yapıyor (olmuş) olacağız.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Bu ayın sonunda ordular dört yıldır çarpışıyor (olmuş)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Gelecek ay bu zamanlar bir plajda oturuyor olacağım.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(Bir) yüzyıl içinde insanlar tatilleri için Mars'a gidiyor olacaklar.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Teröristin yurt dışına çıkması kolay olmayacak, çünkü tüm çıkış kapıları polisçe gözetim altında tutuluyor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Futbol kulübü bazı oyuncularını kaybettiği için gelecek hafta yeni insanlar arıyor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Onun gelecek yıl bu zaman ne yapmakta olacağını merak ediyorum.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Yarın bu vakitler herkes sizin başarınızı okuyor ve her tür insan sizi kutlamak için telefon ediyor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Pazara kadar fazla mesai yapıyor olacağımdan, ondan önce buluşamayacağız.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Sanırım o yine davetiyelerini son dakikada gönderiyor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Karımın annesi haftaya bugün yaz tatili için geliyor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Gelecek Pazartesi kızımın doğum günü olduğundan her zamanki gibi bir parti veriyor olacağız.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ZAMAN VE ZAMANLARIN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ED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LGEN YAPILARIYLA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LG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KARI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IK ALI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TIRMALAR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109)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thief is being held for further questioning for about two hours at the police station.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Each student will be given a sheet of 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students are expected to memorize the irregular verbs in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manager is going to be served what he wants to eat.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Who have these mistakes been made by?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My boyfriend had to go home on foot as his car had been stolen.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We were not told why our house had been sold immediately.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Who will these difficult questions be answered by?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Although the climb was exhausting, the view from the top made it worthwhile.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meeting is expected to have finished by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cabinet will probably be meeting tomorrow to discuss the economic situation.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new regulation probably won't effect foreigners already living in the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number of unofficial strikes in the factory increased last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chairman resigned to make way for a younger 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 think you already know my views on the matter.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man in the street expressed his point of view in very few words.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Next month, we will have finished paying off our debts on this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don't know why the meeting was cancelled.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 will find out why the program was cancelled.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Have you been told how long this car has been used?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I'd like to know how often the president is elected.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He probably doesn't speak the language very well, since he only studied it for a short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Two days after he bought the new suit, the prices went up twenty percent.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Who else knows where he works?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young man is doing it only because he has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Everyone was longing for the term to end and the holiday to begin.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Did you manage to finish the work on time?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Regulations require the students to produce a valid ID card.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The customer handed the money to the tall girl behind the counter.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The old man built up the business and his son ran it for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The country doesn't have enough export to pay for its import.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It is generally known that almost everybody likes swimming.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Since Henry Ford's time mass-production methods have become common in industry and have reduced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price of many articles.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I hurriedly thanked the woman for the trouble she had taken and left the house as quickly as I could.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The police opened fire to disperse the crowd.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He has aged ten years in the past four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The police broke up the demonstration.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His children by his first wife live in another town.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The army is expected to return to its barracks.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They have made a 180 turn in the policy of Middle East.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41 The ruling Motherland Party is expected to win the next general election.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 Reagan's trip to Moscow gets wide coverage in today's newspapers.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43 General Ertürk is substituting for the commander - in - chief of the armed forces.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The Minister of State substituted the offices of Prime Minister and Minister of Foreign Affairs.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 I don't see any point in discussing this any further.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 Several people have been detained in connection with the robbery.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 Nearly two million liras' worth of smuggled cigarettes were seized.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48 100 people are reported to have been interrogated in connection with the case.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 The novel is being serialized in a newspaper.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50 It is expected that murderers will be caught soon.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51 Students who break the rules are generally punished in this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52 A six - lane road is going to be built between Istanbul and Ankara soon.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53 Pencils are being sold a dozen for 50.000 liras.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54 The victims of the tragic accident were taken to hospital.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55 It is believed that crime is born of poverty.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56 Human beings do not live in the objective world alone, nor alone in the world of social activity as ordinarily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understood, but are very much at the mercy of the particular language which has become the medium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expression for their society.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57 We see and hear and otherwise experience very largely as we do because the language habits of our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community predispose certain choices of interpretation.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58 His concern is ultimately with the extent to which the structures of myths prove actually formative as well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reflective of men's minds-the degree to which they dissolve the distinction between nature and culture.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59 As a result, words in poetry have the status not simply of vehicles for thoughts, but of object in their own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autonomous, concrete entities.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60 The function of poetic language consists in the maximum of foregrounding of the utterance.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61 Every work, every novel tells through its fabric of events the story of its own creation, its own history...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meaning of a work lies in its telling itself, its speaking of its own existence.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62 The complexity of his system clearly arises from the fact that, given his point of departure, anything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can be isolated, then connected with something else and interpreted, can function as a sign.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63 In fact, the advertising standarts authority was set up by the advertising business to make sure the system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self control worked in the public interest.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64 The authority which men exercise over women is a major source of oppression in our society.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65 Without television cameras the famine now raveging Ethopia would not have caught the attention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well-fed world as it has done; with offers of money and other aid flooding in after every programme.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66 The computer revolution would have been inconceivable without the development of tiny micro-computers.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Konuk devlet başkanı havaalanında Cumhurbaşkanı, Başbakan, bazı bakanlar ve yüksek rütbeli subaylar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tarafından karşılandı.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Sonuçlar henüz açıklanmadı.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Şüphe üzerine üç kişi gözaltına alındı.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Soygun zannıyla (suçlamasıyla) tutuklandı.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Bugün elektrik tamamen kesildi.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Her iki asker de madalya ile ödüllendirildiler.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Bütün eski evler yıkılacak.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Ülkenin demir yataklarının çoğu Orta Anadolu'da toplanmıştır.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Öykü ilgi ile izleniyor.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Kampanyaya katılmak için yapılan çağrı büyük ilgiyle karşılandı.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Venezuella'da bütün yabancı petrol şirketleri millileştirilmiştir.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Sigaranın sağlığa zararlı olduğu kanıtlanmıştı.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Üç gündür yeni bir proje üzerinde çalışmaktadır.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Karar, Büyük Millet Meclisi'nin yaptığı birleşik oturumda oy birliği ile alındı.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Bu olay herkesçe biliniyor.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Son beş yıllık kalkınma plânı 1973 yılından beri uygulanmaktadır.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Fabrikanın 9 milyar liraya mal olacağı tahmin ediliyor.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Başarısızlığının maddi olanaksızlıklardan ileri geldiği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Adamın karısını kıskançlıktan öldürmüş olduğu iddia ediliyor.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Bir çeteye mensup olduğundan şüphe ediliyor.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Nehri geçerken görüldüler.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Ayrıldığından beri ondan hiçbir haber alınmadı.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Üç partinin bir koalisyon hükümeti kuracağına inanıyor.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Toplantı başka bir güne ertelendi.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Türkiye kupasının finali televizyonda verilecek.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Bu roman hiç filme alındı mı?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Bütün eşyalarına el kondu.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Araba kim tarafından bulundu?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Acil olarak ihtiyaç duyulan şey para değil, yiyecektir.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Umarım sonunda herşey düzelecek.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.31 Birçok yıl geçmiş olsa bile senin hayalini kafamdan silemeyecektir.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Bu bize evliliğimizin 25'inci (gümüş) yıldönümü nedeniyle verildi.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O başarısını tamamen kendi gayretlerine borçludur.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Bu oda 200 kişiyi rahat bir şekilde alır.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Babam sağlık nedenleriyle emekliye ayrılıyor.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Doktorun önerisi üzerine hasta bir ay tatile çıktı.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Hazır bulunan üyelerden sadece iki tanesi önerinin lehinde konuştu.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Ev baştan başa arandı, fakat hiçbir ipucu bulunamadı.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Fiat 10.000 TL'ye indirildi.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Aslan payını Leyla 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41 Bu işin bütün girdi çıktılarını bilirim.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 O hem yüksek atlama hem de 100 metrede rekor kırdı.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43 Onlar Uludağ'a çıkmak (tırmanmak) niyetiyle Bursa'ya gidiyorlar.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Hırsız tam saati cebine koyarken suçüstü yakalandı.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 O para kazanmaktan başka bir şey düşünmez.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 Henüz emekli olmayı düşünmüyor.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 Havaalanı genişletiliyor.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48 Nobel Ödülü, fizik alanındaki çalışmalarından dolayı meşhur Sovyet . bilim adamına verildi.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 Amerika Birleşik Devletleri'nde kalp hastalığı yılda diğer herhangi bir hastalıktan daha fazla can almaktadır.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50 Bir komisyon hastalığın en son çıkış nedenini araştırmış ve raporunda salgının nedeni olarak bozuk et (ler)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gösterilmiştir.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111)A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Parcalar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Now doctors can vaccinate children against measles. For the first time in history it is possible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prevent outbreaks of measles. If children are immunized with live vaccine, measles can become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thing of the past, like smallpox. Measles vaccine is prepared from specially processed, weakened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measles virus. Although the virus has been weakened, it is still capable of producing durable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immunity-durable like the immunity acquired after having natural measles. Booster doses are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necessary.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May 19, 1919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May 19, 1919 is the date on which Mustafa Kemal Atatürk landed at Samsun and began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Turkish Nation's War of Independence. On the very day that he set foot on the soil of Anatolia, he sent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telegram to the Istanbul government protesting the Greek occupation of Izmir. In that telegram 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stated: The nation will not accept this unjust attack. In communiques issued from Havza and Amasya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the military and civilian authorities he stated: It is the determination and decisiveness of the nation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which shall preserve the nation's independence; thus, clearly indicating the fact the national will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power on which he relied.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Following the occupation of Istanbul by foreign troops and the dissolution of the newly elected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parliament, Mustafa Kemal convened on April 23 1920 a National Assembly, in Ankara,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extraordinary powers and representing the will of the nation. He established a government,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responsible to the Grand National Assembly, and determined to defend Turkey's independence.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Mustafa Kemal Atatürk refused to obey the Istanbul government's order to return to the capital,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renounced the military titles which he had achieved through his many heroic actions. Rather than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abandoning the national struggle, he left his beloved military profession and said that he would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continue the struggle as an individual member of the nation. At the Congresses of Erzurum and Sivas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 gave direction to the national resistance movement and succeeded in bringing order to divergent,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disorganized ideas. He furthermore succeeded in making the decision to struggle for the liberation öf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Turkish homeland lying within the borders established by the National Pact into the common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decision of all of the resistance organizations. He had a Board of representatives elected, and as head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this board initiated efforts for the mobilization of the entire nation and the military and civilian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resources in Anatolia against the foreign armies which were occupying the country from all sides.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KO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UL ANLATAN YAPILAR (CONDITIONALS)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Ozne + eylem + V1 + tumlec + if + ozne + V1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Oil floats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you pour </w:t>
      </w:r>
      <w:r>
        <w:rPr>
          <w:rFonts w:ascii="LiberationSans" w:hAnsi="LiberationSans" w:cs="LiberationSans"/>
          <w:sz w:val="18"/>
          <w:szCs w:val="18"/>
        </w:rPr>
        <w:t>it on water. / Yağ su üzerine dökülürse yüzeyde kalır.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you have money, </w:t>
      </w:r>
      <w:r>
        <w:rPr>
          <w:rFonts w:ascii="LiberationSans" w:hAnsi="LiberationSans" w:cs="LiberationSans"/>
          <w:sz w:val="18"/>
          <w:szCs w:val="18"/>
        </w:rPr>
        <w:t>you can buy that house. / Paranız varsa o evi alabilirsiniz.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Ozne + will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V1 + tumlec + if + ozne + V1 + tumlec If + ozne + tumlec + will + V1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you work hard, </w:t>
      </w:r>
      <w:r>
        <w:rPr>
          <w:rFonts w:ascii="LiberationSans" w:hAnsi="LiberationSans" w:cs="LiberationSans"/>
          <w:sz w:val="18"/>
          <w:szCs w:val="18"/>
        </w:rPr>
        <w:t>you will pass the exam. / Çok çalışırsanız sınavı geçersiniz.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will take you to the cinema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you finish </w:t>
      </w:r>
      <w:r>
        <w:rPr>
          <w:rFonts w:ascii="LiberationSans" w:hAnsi="LiberationSans" w:cs="LiberationSans"/>
          <w:sz w:val="18"/>
          <w:szCs w:val="18"/>
        </w:rPr>
        <w:t>your assignment / Ödevini bitirirsen seni sinemaya götüreceğim.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you have got </w:t>
      </w:r>
      <w:r>
        <w:rPr>
          <w:rFonts w:ascii="LiberationSans" w:hAnsi="LiberationSans" w:cs="LiberationSans"/>
          <w:sz w:val="18"/>
          <w:szCs w:val="18"/>
        </w:rPr>
        <w:t>a stamp, you can post a letter / Pulunuz varsa mektubu postalayabilirsiniz.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you have </w:t>
      </w:r>
      <w:r>
        <w:rPr>
          <w:rFonts w:ascii="LiberationSans" w:hAnsi="LiberationSans" w:cs="LiberationSans"/>
          <w:sz w:val="18"/>
          <w:szCs w:val="18"/>
        </w:rPr>
        <w:t>toothache, you should go to the dentist / Dişiniz ağrıyorsa dişçiye gitmeniz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Should ve ought to bu yapıda birine akıl vermek, tavsiyede bulunmak için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will meet 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she arrives. / Gelince onunla buluşacağız.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will take my umbrella if it rains tomorrow. / Yarın yağmur yağarsa şemsiyemi alacağım.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 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örneklerde "if' li tümce olasılık "when"li tümce ise kesinlik ifade etmektedir.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If you would kindly wait a moment, I'll see what I can do. / Biraz bekleyebilirseniz ne yapabileceğimi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düşüneceğim.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If you will take a seat, he'll see you soon. / Biraz oturursanız sizinle hemen görüşecek.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 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Koşul tümcelerinde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"if" li </w:t>
      </w:r>
      <w:r>
        <w:rPr>
          <w:rFonts w:ascii="LiberationSans" w:hAnsi="LiberationSans" w:cs="LiberationSans"/>
          <w:sz w:val="18"/>
          <w:szCs w:val="18"/>
        </w:rPr>
        <w:t xml:space="preserve">kısımda genellikle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"will" </w:t>
      </w:r>
      <w:r>
        <w:rPr>
          <w:rFonts w:ascii="LiberationSans" w:hAnsi="LiberationSans" w:cs="LiberationSans"/>
          <w:sz w:val="18"/>
          <w:szCs w:val="18"/>
        </w:rPr>
        <w:t xml:space="preserve">kullanılmaz. Fakat bu tümcelerde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/ would </w:t>
      </w:r>
      <w:r>
        <w:rPr>
          <w:rFonts w:ascii="LiberationSans" w:hAnsi="LiberationSans" w:cs="LiberationSans"/>
          <w:sz w:val="18"/>
          <w:szCs w:val="18"/>
        </w:rPr>
        <w:t>kibarca bir arzu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veya istek ifade etmek için kullanılmıştır. "Future" anlamda kullanılmamışlardır.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will </w:t>
      </w:r>
      <w:r>
        <w:rPr>
          <w:rFonts w:ascii="LiberationSans" w:hAnsi="LiberationSans" w:cs="LiberationSans"/>
          <w:sz w:val="18"/>
          <w:szCs w:val="18"/>
        </w:rPr>
        <w:t>smoke so heavily, it is not surprising you feel ill. Bu şekilde çok fazla sigara içerseniz kendinizi hasta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hissetmeniz hiç de şaşırtıcı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 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Burada "will" kullanımı da inatçı bir direnmeyi, ısrarı belirtmek için kullanılmıştır.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If Mr. Boztaş should come, ask him to wait in the office. / Eğer bay Boztaş gelecek olursa, büroda beklemesini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rica edin.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Should"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inf </w:t>
      </w:r>
      <w:r>
        <w:rPr>
          <w:rFonts w:ascii="LiberationSans" w:hAnsi="LiberationSans" w:cs="LiberationSans"/>
          <w:sz w:val="18"/>
          <w:szCs w:val="18"/>
        </w:rPr>
        <w:t>simple present yerine kullanıldığında bir şeyin olma olasılığının zayıf olduğunu gösterir.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Seda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won't </w:t>
      </w:r>
      <w:r>
        <w:rPr>
          <w:rFonts w:ascii="LiberationSans" w:hAnsi="LiberationSans" w:cs="LiberationSans"/>
          <w:sz w:val="18"/>
          <w:szCs w:val="18"/>
        </w:rPr>
        <w:t>go to bed early, it is not surprising she always feels tired. / Seda erken yatmazsa her zaman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kendini yorgun hissetmesi şaşırtıcı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 </w:t>
      </w:r>
      <w:r>
        <w:rPr>
          <w:rFonts w:ascii="LiberationSans" w:hAnsi="LiberationSans" w:cs="LiberationSans"/>
          <w:sz w:val="18"/>
          <w:szCs w:val="18"/>
        </w:rPr>
        <w:t xml:space="preserve">: Bu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tumcede "If she wont, 'if she refuses to" </w:t>
      </w:r>
      <w:r>
        <w:rPr>
          <w:rFonts w:ascii="LiberationSans" w:hAnsi="LiberationSans" w:cs="LiberationSans"/>
          <w:sz w:val="18"/>
          <w:szCs w:val="18"/>
        </w:rPr>
        <w:t>anlamında kullanılmaktadır.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Ozne + </w:t>
      </w:r>
      <w:r>
        <w:rPr>
          <w:rFonts w:ascii="LiberationSans" w:hAnsi="LiberationSans" w:cs="LiberationSans"/>
          <w:sz w:val="18"/>
          <w:szCs w:val="18"/>
        </w:rPr>
        <w:t xml:space="preserve">would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V1 + tumlec + ozne = V2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 would pass </w:t>
      </w:r>
      <w:r>
        <w:rPr>
          <w:rFonts w:ascii="LiberationSans" w:hAnsi="LiberationSans" w:cs="LiberationSans"/>
          <w:sz w:val="18"/>
          <w:szCs w:val="18"/>
        </w:rPr>
        <w:t xml:space="preserve">the exam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you worked </w:t>
      </w:r>
      <w:r>
        <w:rPr>
          <w:rFonts w:ascii="LiberationSans" w:hAnsi="LiberationSans" w:cs="LiberationSans"/>
          <w:sz w:val="18"/>
          <w:szCs w:val="18"/>
        </w:rPr>
        <w:t>hard. / Çok çalışsanız geçersiniz.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I were you, I would put </w:t>
      </w:r>
      <w:r>
        <w:rPr>
          <w:rFonts w:ascii="LiberationSans" w:hAnsi="LiberationSans" w:cs="LiberationSans"/>
          <w:sz w:val="18"/>
          <w:szCs w:val="18"/>
        </w:rPr>
        <w:t>on a coat. / Yerinde olsam sırtıma bir ceket alırım/alırdım.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I were you, I would give up </w:t>
      </w:r>
      <w:r>
        <w:rPr>
          <w:rFonts w:ascii="LiberationSans" w:hAnsi="LiberationSans" w:cs="LiberationSans"/>
          <w:sz w:val="18"/>
          <w:szCs w:val="18"/>
        </w:rPr>
        <w:t>smoking / Yerinde olsam sigara içmeyi bırakırım/bırakırdım.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tür tümcelerde "If I were" birine öneride veya tavsiyede bulunmayı anlatır.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yapılar da yukarıdaki a ve b yapısı gibi şimdiki zamanı anlatır. Tek ayrım düşsel, varsayıma dayanan bir durumu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dile getirmesidir. Türkçe'de çalışsan ve çalışırsan arasındaki ayrımı özenle kullanmak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There will still be enough to eat provided we are not too particular about where food comes from.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If you haven't got a stamp, you can't post a letter.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If Seda has an exam tomorrow, she ought to study 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if you have a toothache, you should go to the dentist.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Gamze will lose weight if she goes on a diet.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If the car is too expensive, I won't buy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If the weather is good, we'll go on a picnic.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If I saw my wife with another man, I would kill her immediately.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If I were a Prime Minister, I would never be able to sleep at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If the lion should escape, sound the alarm.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If my girlfriend should ring, tell her I'll be a bit late this evening.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If you won't stop drinking wine, it's not surprising you feel 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If he won't drive carefully, it's not surprising he often has accidents.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If the weather gets better, we'll go for a walk.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When the train comes, the passenger will get 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When the referee blows his whistle, they will stop playing.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If it wasn't for the fact that he is a millionaire, Ayşe would never marry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If it wasn't for the fact that it is cheaper, they wouldn't travel by plane.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If I were rich, I would buy a fine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Ahmet wouldn't know my address unless someone gave it to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If Roy should sell his house, he will offer it to me first.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If you had the chance, what famous person would you like to meet?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If my father will give me some money, I shall buy a new car next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If Turkey exported enough, she wouldn't have a constant balance of payments problem.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If our teacher didn't explain everything clearly, we wouldn't understand his lessons.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If one wants to visit a foreign country, one must have a valid passport.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If there is a power - cut, all electrical appliances stop working.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If I get a rise in my salary next year, we'll think of buying a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If you were asked to name three of the most important people in the world today, which people would you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choose?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If there is a shortage of any product, prices of that product go up.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If you are waiting for a bus, you'd better join the queue.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If someone tried to blackmail me, I would tell the police.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If were you, I'd plant some trees round the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If I were on holiday, I would go to Italy.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35 If I had more time, I would read that article.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I would be very grateful if you would kindly sign this document and let me have it back as soon as 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If you see Onur, tell him I have a message for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If it freezes tonight, the roads will be very slippery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Unless Falih takes his library book back tomorrow, he will-have to pay a fine.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If were you, I'd tell my fiancee about all this immediately.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(if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Sizin için sakıncası yoksa, son aday girmeden notları karşılaştıracağız.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Treni bir kaçırırsak, öğle yemeğinden sonraya kadar oraya varamayız.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Yerinde olsam, bu sınava girmezdim.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Atanacak olsa, yardım etmek için herşeyi yapar.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Arabası olsa, kesinlikle evde kalmaz.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Şemsiyelerimizi getirmesek ıslanırdık.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Şirketinizde halen boş yer varsa başvurmakla şeref duyarım.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Bu arada başka bir öneri alırsanız lütfen bize bildirin.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Sınavın sonucunu en kısa zamanda bana bildirirseniz size minnettar kalırım.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Tartışılacak başka birşey yoksa, toplantının sona erdiğini bildireceğim.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Sigara içilmeyen bir kompartımanda sigara içerseniz diğer yolcular itiraz ederler.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Eğer gece (boyunca) çok sıcak gelirse kaloriferi kapayınız.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Eğer sürücü ıslak bir yolda ani fren yaparsa kayar.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Sözcüğün anlamını bilmezseniz sözlük kullanabilirsiniz.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Bıçak üzerinde parmak izleriniz varsa cinayetle suçlanırsınız.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Herhangi bir mesaj beklemiyorum, fakat ben dışarıdayken biri telefon ederse saat 5'e kadar tekrar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döneceğimi söyleyebilir misiniz?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Çalışma izni alırsam bir yıl daha kalacağım.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Evlendikten sonra çalışmaya devam etmeme izin vermeyi kabul ederse onunla evleneceğim.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Parolayı hatırlarsanız tehlikede olmayacaksınız.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Esenboğa havaalanında sis açılırsa oraya ineceğiz.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Fotoğrafları görmeyi arzu ediyorsanız öğleden sonra getiririm.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Kitaptan bir kopya arzu ediyorsanız size bir tane alabilirim.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Ankara'yı havadan görmeği arzu ediyorsanız sizin için bir helikopter gezisi düzenlerim.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Yapmamı isterseniz yarın tekrar gelir bitiririm.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Başka bir kızla çıkarsa onunla evlenmem.,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Bütün gece çalışırsak zamanında bitiririz, fakat tüm gece çalışma niyetinde değiliz.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Bıçakla kavga eden iki kişiye rastlarsam polisi çağırırım.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Saat 3'de birisi kapımın zilini çalarsa kapıyı açmak için pek istekli olmam.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Üniversite mezunu olsam, bir köşede durup gazete satmak yerine şimdi rahat bir büroda oturuyor olurdum.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Eğer daha az sigara içse öksürükten kurtulurdu.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Onunla ingilizce konuşsalar, Ingilizcesi ilerler.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(Araba) kullanabilsem, arabayı alabilirdik.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Kaloriferimiz olsa, ev daha sıcak olurdu.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İnsanlar daha yavaş araba sürse, bu kadar çok kaza olmaz.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Daireler açıkça numaralanır ve kapıların üzerine isimleri yazılırsa, insanları bulmak daha kolay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Yerinizde olsam, tekrar evlenirim.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Doktor olsanız ne yaparsınız?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Yerinizde olsam trenle giderim.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Sağırsa işitme cihazı takmak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Başınız ağrıyorsa bir aspirin almalısınız.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d) Ozne + would + V3 + tumlec + if + ozne + had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have passed </w:t>
      </w:r>
      <w:r>
        <w:rPr>
          <w:rFonts w:ascii="LiberationSans" w:hAnsi="LiberationSans" w:cs="LiberationSans"/>
          <w:sz w:val="18"/>
          <w:szCs w:val="18"/>
        </w:rPr>
        <w:t xml:space="preserve">the exam if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worked hard. / Çok çalışmış olsanız geçerdiniz.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 geçmişte gerçek olmayan, tümüyle düşsel bir koşullu durumu anlatmada kullanılır. Koşul tümcelerinin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geçmiş zamanla bağlantılı biçiminin bu yapı o|. duğu anımsanmalıdır. (would + V geçmiş anlatmaz). Koşullu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tümcelerin tümünde (a, b, c,) if'li tümcecikler temel tümceden önce ya da sonra gelebilir. Tümce başına geldiklerinde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virgülle temel tümcecikten ayrılmaları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e) Ko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ullu tumcelerin devrik bicimleri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Should </w:t>
      </w:r>
      <w:r>
        <w:rPr>
          <w:rFonts w:ascii="LiberationSans" w:hAnsi="LiberationSans" w:cs="LiberationSans"/>
          <w:sz w:val="18"/>
          <w:szCs w:val="18"/>
        </w:rPr>
        <w:t>you see him, tell him to come to the meeting / Görürseniz toplantıya gelmesini söyleyiniz.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I known </w:t>
      </w:r>
      <w:r>
        <w:rPr>
          <w:rFonts w:ascii="LiberationSans" w:hAnsi="LiberationSans" w:cs="LiberationSans"/>
          <w:sz w:val="18"/>
          <w:szCs w:val="18"/>
        </w:rPr>
        <w:t>about it, I wouldn't have let you* / Bilmiş olsam size izin vermezdim.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>she my daughter, I would not let her go. / Benim kızım olsa gitmesini izin vermem.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yapılar özellikle yazın dilinde yaygındır.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liked </w:t>
      </w:r>
      <w:r>
        <w:rPr>
          <w:rFonts w:ascii="LiberationSans" w:hAnsi="LiberationSans" w:cs="LiberationSans"/>
          <w:sz w:val="18"/>
          <w:szCs w:val="18"/>
        </w:rPr>
        <w:t xml:space="preserve">dancing,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have taken </w:t>
      </w:r>
      <w:r>
        <w:rPr>
          <w:rFonts w:ascii="LiberationSans" w:hAnsi="LiberationSans" w:cs="LiberationSans"/>
          <w:sz w:val="18"/>
          <w:szCs w:val="18"/>
        </w:rPr>
        <w:t>her to a discotheque. Dansetmeyi sevseydi onu bir diskoteğe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götürürdüm.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If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 xml:space="preserve">a car,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have lent </w:t>
      </w:r>
      <w:r>
        <w:rPr>
          <w:rFonts w:ascii="LiberationSans" w:hAnsi="LiberationSans" w:cs="LiberationSans"/>
          <w:sz w:val="18"/>
          <w:szCs w:val="18"/>
        </w:rPr>
        <w:t>it to you yesterday. Arabam olsaydı dün sana ödünç verirdim.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tümcelerde geçmiş zaman bir işi bir kere yapma yerine bir şeye olan sürekli eğilim ve hoşlanmayı ifade ediyor.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 xml:space="preserve">received my letter,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</w:t>
      </w:r>
      <w:r>
        <w:rPr>
          <w:rFonts w:ascii="LiberationSans" w:hAnsi="LiberationSans" w:cs="LiberationSans"/>
          <w:sz w:val="18"/>
          <w:szCs w:val="18"/>
        </w:rPr>
        <w:t>be angry now. Mektubumu almış olsaydı şimdi kızgın olurdu.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If they hadn't used closed circuit television, they wouldn't have spotted the shop lifter.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If the streets had been clearly marked, it wouldn't have taken us so long to find the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If you had lived in a large city like Chicago, and if you had walked through the streets at night, someone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have killed you only in order to get your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If he had lain quietly as instructed by the doctor, he might not have had a second heart attack.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If John had wanted to pass his exam, he would have studied much harder for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Had I been in my brother's position, I'd have hung up the phone in the middle of the conversation.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If I had known how it worked, I could have told him what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You would have had to do it if he had insisted.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If you were to have asked me, I would have been only too willing to help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Had the programme been interesting, we would have left the TV 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Had the car been expensive, we wouldn't have bought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Had he gone to the doctor right away, he might have been alive today.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Were it not important, my friend would not have asked me a favour.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If he had had more time, he could have finished the exam.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If you had had opportunity to make the first trip to the moon, would you have gone?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How old would you be now if you had been born on the same day and in the same year as Atatürk?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If my friend's illness had been diagnosed a year earlier, it might have been cured.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If my parents hadn't been poor, I could have gone to university.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If it hadn't been for your help, I really don't know what I would have done in the case.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Had I realized what you intended, I should not have wasted my time trying to explain the matters to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(ilgili "if"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Cengiz cezayı ödemiş olsaydı hapse girmemiş olurdu. (girmeyecekti).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Parasız kalmış olduğunuzu bilseydim size biraz ödünç para verirdim.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Telefonum saat 10'da çalmamış olsaydı halen yatakta olacaktım.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Üzgünüm, halen o kitapları okuduğunuzu bilseydim onları kaldırmazdım.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Eğer daha önceden bilmiş olsalardı toplantıya daha çok öğrenci katılırdı.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Mehmet buz gibi rüzgârda bir saattir beklemekteyse, çok kızmış olmalıdır.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Annem evde ekmek kalmamış olduğunu bana söylemiş olsaydı biraz ekmek alırdım.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Ona söylediğim gibi yerleri ayırtmış olsaydı, tamamen rahat bir yolculuk yapmış olurduk.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Babam (sizin) hastanede olduğunuzu bilmiş olsaydı sizi ziyaret ederdi.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Tren çabukça durmamış olsaydı, küçük çocuk ölmüş olacaktı.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Okulda sıkı çalışmış olsaydım iyi bir iş sahibi olurdum.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Eğer o birini öldürmüş olsaydı hapishanede olurdu.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Öğretmen biraz daha akıllı olmuş olsaydı, Ayşe'nin suçlu olamayacağını hatırlardı.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Atatürk halifeliği kaldırmamış olsaydı, Türkiye Cumhuriyeti laik bir devlet olamazdı.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Taksi (olmuş) olsaydı müzeye gitmek için (taksi) tutardık.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Gömleğinizi sıcak suda yıkamamış olsaydınız çekmeyecekti.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Sürücü çok hızlı sürmemiş olsaydı, kaza bu ölçüde kötü olmayacaktı.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Zengin adam fidyeyi derhal ödememiş olsaydı, oğlunu tekrar sağ olarak alamamış olacaktı.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Çıkış kapıları kapatılmamış olsaydı, insanlar yanan salondan kurtulmayı başarabileceklerdi.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Selçuk suçunu kabul etmiş olsaydı, okuldan kovulmayacaktı.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EYLEML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 YAPILARI (INFINITIVES)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to + inf + nesne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implement </w:t>
      </w:r>
      <w:r>
        <w:rPr>
          <w:rFonts w:ascii="LiberationSans" w:hAnsi="LiberationSans" w:cs="LiberationSans"/>
          <w:sz w:val="18"/>
          <w:szCs w:val="18"/>
        </w:rPr>
        <w:t>the new laws may not be easy. / Yeni yasaları uygulamak kolay olmayabilir.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Aşağıdaki (e) yapısı bunun değişik bir söyleniş biçimidir.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to + inf + nesne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improve </w:t>
      </w:r>
      <w:r>
        <w:rPr>
          <w:rFonts w:ascii="LiberationSans" w:hAnsi="LiberationSans" w:cs="LiberationSans"/>
          <w:sz w:val="18"/>
          <w:szCs w:val="18"/>
        </w:rPr>
        <w:t>the situation, the goverment decided to take new measures. Durumu düzeltmek için hükümet yeni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önlemler almaya karar 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Ozne + eylem + (nesne) + </w:t>
      </w:r>
      <w:r>
        <w:rPr>
          <w:rFonts w:ascii="LiberationSans" w:hAnsi="LiberationSans" w:cs="LiberationSans"/>
          <w:sz w:val="18"/>
          <w:szCs w:val="18"/>
        </w:rPr>
        <w:t xml:space="preserve">to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inf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bought a newspaper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read </w:t>
      </w:r>
      <w:r>
        <w:rPr>
          <w:rFonts w:ascii="LiberationSans" w:hAnsi="LiberationSans" w:cs="LiberationSans"/>
          <w:sz w:val="18"/>
          <w:szCs w:val="18"/>
        </w:rPr>
        <w:t>the article. / Makaleyi okumak için bir gazete 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Measures can be taken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prevent </w:t>
      </w:r>
      <w:r>
        <w:rPr>
          <w:rFonts w:ascii="LiberationSans" w:hAnsi="LiberationSans" w:cs="LiberationSans"/>
          <w:sz w:val="18"/>
          <w:szCs w:val="18"/>
        </w:rPr>
        <w:t>the damage. / Zararı önlemek için önlem alınabilir.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(b) ve (c) kalıbı eylemliğin amaç anlatmada kullanılan biçimleridir.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To travel abroad is always exciting for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 To understand mathematics is difficult for Özlem.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To have a bicycle was important for the little boy.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To help their children is natural for the parents.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To answer the letters is a difficult task.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To type a thesis takes a long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To learn English seems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To be fresh is necessary for the vegetables.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To cure this illness, surgery may be necessary.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To examine the patient, a doctor is needed.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To perform the operation, an experienced surgeon is needed.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To prescribe a different drug may not be useful.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Most people work to earn their living.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results must be recorded to prevent mistakes.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case must be heard in private to decide his punishment.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secretary left the room to answer the telephone.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This drug is used to prevent the microbes.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My friend bought a story book to read.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He attended Hacettepe University to study medicine.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You have to know English to translate the text properly.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Ingilizcede hata yapmak kolaydır.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Kuralları İngilizce açıklamak benim için çok zordur.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Yılın o mevsiminde kullanılmış araba satmak benim için eğlenceliydi.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Yabancı dil öğrenmek çok alıştırma gerektirir.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Orman yangınlarını önlemek için önlemler alınması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İnşaatı tamamlamak için daha çok demir ve çelik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Doğru sonuçlar elde etmek için makinenin iyi durumda çalışıyor olması lâzımdır.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Masraflardaki artışı önlemek için fabrikalar maden ocaklarının yakınına yerleştirilmelidir.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Türkçe’yi anlamak her zaman zor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Yaşamımı kazanmak için İngilizce öğretiyorum.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Pul toplamak çok ilginçtir.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Tüm gece televizyon izlemek sıkıcıdır.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Başlangıçta Seda için İngilizce'yi anlamak güçtü.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Kızım yabancılarla konuşmak için İngilizce öğrendi.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Tülin'in oynamak için bir arkadaşa ihtiyacı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Babam kitap almam için bana biraz para gönderdi.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Bu kapıyı açmak için bir anahtarım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Küçük kızın kalemlerini alacak bir kutuya gereksinimi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Selçuk'un yaz tatilinde para kazanacak bir işi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Mert İngilizce öğrenmek için ingiltere'ye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Parçayı iyice anlamak için tüm metinin okunması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Problemi (sorunu) çözmek için sıkı çalışmak zorundasınız.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Toprak erozyonunu önlemek için önlemler alınmalıdır.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Dış alımları ödemek için daha geniş çapta dış satıma ihtiyaç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Sistemi değiştirmek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d) Ozne + eylem + </w:t>
      </w:r>
      <w:r>
        <w:rPr>
          <w:rFonts w:ascii="LiberationSans" w:hAnsi="LiberationSans" w:cs="LiberationSans"/>
          <w:sz w:val="18"/>
          <w:szCs w:val="18"/>
        </w:rPr>
        <w:t xml:space="preserve">to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inf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want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learn </w:t>
      </w:r>
      <w:r>
        <w:rPr>
          <w:rFonts w:ascii="LiberationSans" w:hAnsi="LiberationSans" w:cs="LiberationSans"/>
          <w:sz w:val="18"/>
          <w:szCs w:val="18"/>
        </w:rPr>
        <w:t xml:space="preserve">English. / İngilizce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renmek </w:t>
      </w:r>
      <w:r>
        <w:rPr>
          <w:rFonts w:ascii="LiberationSans" w:hAnsi="LiberationSans" w:cs="LiberationSans"/>
          <w:sz w:val="18"/>
          <w:szCs w:val="18"/>
        </w:rPr>
        <w:t>istiyorlar.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decided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buy </w:t>
      </w:r>
      <w:r>
        <w:rPr>
          <w:rFonts w:ascii="LiberationSans" w:hAnsi="LiberationSans" w:cs="LiberationSans"/>
          <w:sz w:val="18"/>
          <w:szCs w:val="18"/>
        </w:rPr>
        <w:t>a new car. / Yeni bir araba almaya karar verdik.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yapıda kullanılan eylemlerden kimileri şunlardır: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ask, decide, expect, fail, learn, promise, prove, regret, try,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wait, want, </w:t>
      </w:r>
      <w:r>
        <w:rPr>
          <w:rFonts w:ascii="LiberationSans" w:hAnsi="LiberationSans" w:cs="LiberationSans"/>
          <w:sz w:val="18"/>
          <w:szCs w:val="18"/>
        </w:rPr>
        <w:t>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e) It + olmak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</w:t>
      </w:r>
      <w:r>
        <w:rPr>
          <w:rFonts w:ascii="LiberationSans" w:hAnsi="LiberationSans" w:cs="LiberationSans"/>
          <w:sz w:val="18"/>
          <w:szCs w:val="18"/>
        </w:rPr>
        <w:t xml:space="preserve">was difficult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answer </w:t>
      </w:r>
      <w:r>
        <w:rPr>
          <w:rFonts w:ascii="LiberationSans" w:hAnsi="LiberationSans" w:cs="LiberationSans"/>
          <w:sz w:val="18"/>
          <w:szCs w:val="18"/>
        </w:rPr>
        <w:t>the question. / Soruyu yanıtlamak zordu.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will be interesting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study </w:t>
      </w:r>
      <w:r>
        <w:rPr>
          <w:rFonts w:ascii="LiberationSans" w:hAnsi="LiberationSans" w:cs="LiberationSans"/>
          <w:sz w:val="18"/>
          <w:szCs w:val="18"/>
        </w:rPr>
        <w:t>Chinese. / Çince çalışmak ilginç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upset to hear </w:t>
      </w:r>
      <w:r>
        <w:rPr>
          <w:rFonts w:ascii="LiberationSans" w:hAnsi="LiberationSans" w:cs="LiberationSans"/>
          <w:sz w:val="18"/>
          <w:szCs w:val="18"/>
        </w:rPr>
        <w:t>that her brother was ill. / Kardeşinin hasta olduğunu öğrenmek onu üzdü.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f) Ozne + eylem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(nesne) + soru sozcu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to + inf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told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 to get </w:t>
      </w:r>
      <w:r>
        <w:rPr>
          <w:rFonts w:ascii="LiberationSans" w:hAnsi="LiberationSans" w:cs="LiberationSans"/>
          <w:sz w:val="18"/>
          <w:szCs w:val="18"/>
        </w:rPr>
        <w:t>to the station. / istasyona nasıl gideceğimi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wonders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to write. </w:t>
      </w:r>
      <w:r>
        <w:rPr>
          <w:rFonts w:ascii="LiberationSans" w:hAnsi="LiberationSans" w:cs="LiberationSans"/>
          <w:sz w:val="18"/>
          <w:szCs w:val="18"/>
        </w:rPr>
        <w:t>/ Kime yazacağını merak ediyor.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kalıpta yaygın olarak kullanılan eylemlerden kimileri: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ask, tell, explain, show, wonder, consider, find out,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understand </w:t>
      </w:r>
      <w:r>
        <w:rPr>
          <w:rFonts w:ascii="LiberationSans" w:hAnsi="LiberationSans" w:cs="LiberationSans"/>
          <w:sz w:val="18"/>
          <w:szCs w:val="18"/>
        </w:rPr>
        <w:t>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118)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committee has decided to meet twice a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They promised to take us to the museum.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Julia refused to answer the telephone.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teacher promised to give another test on Monday.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All the villagers wanted to know the result of the new election.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witness hesitated to speak the truth.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Turkey intended to purchase large supplies of wheat from the United States.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They will begin to build a new factory outside the town next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We decided to cooperate in the new research project.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It was impossible to arrange a trip to the Islands.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It is important to know the cause of the confusion.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It was possible to arrange a new course for foreign students.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It would be easy to arrange additional courses for students from Sudan.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It will be difficult to explain the situation to the visiting committee.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It is usually impossible to forget the experiences of childhood.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It is important to hear that he is honest.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Ayşe was happy to learn that she won the examination.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boy was surprised to learn how much he had spent.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teacher knows how to answer this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young girl was wondering whether to stay here another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f*he thief discovered how to open the safe.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Ali taught me how to light a fire without matches.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The manager showed the secretary what to do with the keys.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Why did the Parliamentary candidate ask the electors to vote for him?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purpose of imposing speed limits is to reduce the number of fatal road accidents.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119)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Yüzücü sahile ulaşmakta başarısız kaldı.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Yaralı adama yardırıl etmek için koştular.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Hasta doktoru görmek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Doktor hastanın sabaha varmadan ölebileceğini düşündü.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Yanıldığınızı söylemekten üzgünüm.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Çocuk Amerika'ya gitmeye karar verdi fakat sonra fikrini değiştirdi.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Onun teklifini kabul etmek için karar vermeden önce beklemenizi istiyorum.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Nihayet hareketlerini kontrol etmeyi öğrendi.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Sınıf öğretmeninin bütün söylediklerini anlamış göründü.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Sözlük kullanmak yararlıdır.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Akşamları televizyon izlemek eğlencelidir.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Kırkından sonra İngilizce öğrenmek zor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Pul kolleksiyonu yapmak ilginç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Soruyu cevaplamak olanaksızdı.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Görevi başarmak genellikle zordu.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Nişanlısının iyi olduğunu duymak onu memnun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Sınavda başarısız olduğunu öğrenmek onu şaşırttı.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Akıl almak için kime gideceğimi bilmiyorum.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Ondan sonra ne yapacağımıza karar vermedik.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Ne zaman konuşacağınızı ve ne zaman sessiz duracağınızı öğrenmeniz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Bu sorunun nasıl çözüleceğini biliyorum.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Aysel hangi düğmeye basacağınızı size söyleyebilir.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Öğretmen ona mektuba nasıl cevap vereceğini açıkladı.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Nerede ucuza meyva alınacağını keşfettik.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Babam sigortayı nasıl değiştireceğimi bana gösterdi.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g) Ozne + eylem + to be / to have + V3 + tumlec Ozne + eylem + to have + V3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form is to be filled in and returned. / Formun doldurulup geri verilmesi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thought to have acted. </w:t>
      </w:r>
      <w:r>
        <w:rPr>
          <w:rFonts w:ascii="LiberationSans" w:hAnsi="LiberationSans" w:cs="LiberationSans"/>
          <w:sz w:val="18"/>
          <w:szCs w:val="18"/>
        </w:rPr>
        <w:t>/ Onun rol yapmış olduğu düşünülüyor.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Ali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supposed to have brought </w:t>
      </w:r>
      <w:r>
        <w:rPr>
          <w:rFonts w:ascii="LiberationSans" w:hAnsi="LiberationSans" w:cs="LiberationSans"/>
          <w:sz w:val="18"/>
          <w:szCs w:val="18"/>
        </w:rPr>
        <w:t>the money. / Ali'nin parayı getirmesi bekleniyordu.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Ayşe plans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have done </w:t>
      </w:r>
      <w:r>
        <w:rPr>
          <w:rFonts w:ascii="LiberationSans" w:hAnsi="LiberationSans" w:cs="LiberationSans"/>
          <w:sz w:val="18"/>
          <w:szCs w:val="18"/>
        </w:rPr>
        <w:t>the shoping before five o'clock. / Ayşe saat 5'den önce alışverişi yapmış olmayı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planlamaktadır.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Örneklerde görüldüğü gibi bu kalıp eylemlik yapısının edilgen (passive) biçimini göstermektedir.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be </w:t>
      </w:r>
      <w:r>
        <w:rPr>
          <w:rFonts w:ascii="LiberationSans" w:hAnsi="LiberationSans" w:cs="LiberationSans"/>
          <w:sz w:val="18"/>
          <w:szCs w:val="18"/>
        </w:rPr>
        <w:t>+ V3 şimdi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gelecek anlamlı,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have + V3 </w:t>
      </w:r>
      <w:r>
        <w:rPr>
          <w:rFonts w:ascii="LiberationSans" w:hAnsi="LiberationSans" w:cs="LiberationSans"/>
          <w:sz w:val="18"/>
          <w:szCs w:val="18"/>
        </w:rPr>
        <w:t>ise geçmiş anlamlıdır.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 Mustafa was to have taken up his new post at once.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firm undertakes to have completed the job on 27 May.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My friend intends to have made a fortune before he is forty.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Hakan expects to have paid his debts in two years'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engineer was to have left on the five o'clock train.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We were delighted to have been able to visit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 am sorry to have given you a great deal of trouble.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Onur was the only person to have seen the accident.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captain was the last person to have left the sinking ship.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 know Ahmet to have been an honest man at all times.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We are to have finished typing by 10 o'clock.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old man pretended to have forgotten the other man's name.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government was to have reduced inflation.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application forms are to be sent in by mail.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This dress is to be made fashionably.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 was to see him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If the Government's wages policy is to succeed, they must try to keep prices in check.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match which was postponed because the ground was waterlogged is to be played next Sunday.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Onların Haziran'da evlenmeleri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Dekan'ın yeni hastaneyi açması gerekiyordu.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Demokratik Parti tarafından yeni bir hükümetin kurulması bekleniyordu.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Sanayicilerce yeni makinaların kullanılması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İdareci onun işi zamanında bitirmiş olmasını beklemektedir.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25 yaşında olduğum zaman dünyayı dolaşmış olmayı isterim.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Otelden Mayıs'ın 30'unda ayrılmanız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Serap'ın tiyatroda yer ayırmak için telefon etmiş olması gerekirdi.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Babamın öğle yemeği için balık almış olması gerekirdi.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Kardeşimin beş treni ile gelmiş olması gerekirdi.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Kızım gelecek ilkbahara kadar İngilizce öğrenmiş olmayı istiyor.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Paketlerin posta ile gönderilmeleri gerekmektedir.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Doktor, yardımın sabah olmadan gelmesini beklemişti.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Böyle iyi bir arkadaşımızı kaybetmiş olmaktan dolayı üzgünüz.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Arkadaşım Avrupa'nın her başkentinde oturmuş olmayı istemektedir.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Otoban 1992'ye kadar bitirilecek.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Oğlum geçen yıl elektrik mühendisliği öğrenimi için ingiltere'ye gidecekti, fakat sonunda Amerika Birleşik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Devletleri'ne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Kütüphane Başbakan tarafından açılacaktı ama (kendisi) hastalandı.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h) ad </w:t>
      </w:r>
      <w:r>
        <w:rPr>
          <w:rFonts w:ascii="LiberationSans" w:hAnsi="LiberationSans" w:cs="LiberationSans"/>
          <w:sz w:val="20"/>
          <w:szCs w:val="20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to </w:t>
      </w:r>
      <w:r>
        <w:rPr>
          <w:rFonts w:ascii="LiberationSans" w:hAnsi="LiberationSans" w:cs="LiberationSans"/>
          <w:sz w:val="20"/>
          <w:szCs w:val="20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inf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Pek çok addan sonra eylemlik getirilebilir ve bu yapılarda eylemlikler sıfat görevi üstlenirler.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next train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arrive </w:t>
      </w:r>
      <w:r>
        <w:rPr>
          <w:rFonts w:ascii="LiberationSans" w:hAnsi="LiberationSans" w:cs="LiberationSans"/>
          <w:sz w:val="18"/>
          <w:szCs w:val="18"/>
        </w:rPr>
        <w:t xml:space="preserve">(=which arrives / will arrive) is from London. Bundan sonra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gelecek tren </w:t>
      </w:r>
      <w:r>
        <w:rPr>
          <w:rFonts w:ascii="LiberationSans" w:hAnsi="LiberationSans" w:cs="LiberationSans"/>
          <w:sz w:val="18"/>
          <w:szCs w:val="18"/>
        </w:rPr>
        <w:t>Londra'dan.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first man to fly </w:t>
      </w:r>
      <w:r>
        <w:rPr>
          <w:rFonts w:ascii="LiberationSans" w:hAnsi="LiberationSans" w:cs="LiberationSans"/>
          <w:sz w:val="18"/>
          <w:szCs w:val="18"/>
        </w:rPr>
        <w:t xml:space="preserve">(=who flew) non - stop across the Atlantic was John Alcock.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Atlantik okyanusunu hic ini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yapmadan ilk kez gecen </w:t>
      </w:r>
      <w:r>
        <w:rPr>
          <w:rFonts w:ascii="LiberationSans" w:hAnsi="LiberationSans" w:cs="LiberationSans"/>
          <w:sz w:val="18"/>
          <w:szCs w:val="18"/>
        </w:rPr>
        <w:t>kişi John Alcock olmuştur.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Will you buy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magazine to read </w:t>
      </w:r>
      <w:r>
        <w:rPr>
          <w:rFonts w:ascii="LiberationSans" w:hAnsi="LiberationSans" w:cs="LiberationSans"/>
          <w:sz w:val="18"/>
          <w:szCs w:val="18"/>
        </w:rPr>
        <w:t xml:space="preserve">( = that I can read) on the journey? Bana yolculukta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okuyabilece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im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dergi </w:t>
      </w:r>
      <w:r>
        <w:rPr>
          <w:rFonts w:ascii="LiberationSans" w:hAnsi="LiberationSans" w:cs="LiberationSans"/>
          <w:sz w:val="18"/>
          <w:szCs w:val="18"/>
        </w:rPr>
        <w:t>alır mısın?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The best man to see (who (m) you should see) for your tooth trouble is Mr Aydınlık.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man for you to speak to first is the Dean of the Medical Faculty.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cheapest place to eat at is the cafeteria.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only thing left to consider now is how to get away without being seen.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last problem, to be considered at our meeting, is how to invest the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government has been considering means to bring about a redistribution of wealth.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foods to avoid are carbonhydrates and fats.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There are more than ten proposals to be discussed at the conference.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worse thing to do is to mend it yourself. 10 The best th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ing </w:t>
      </w:r>
      <w:r>
        <w:rPr>
          <w:rFonts w:ascii="LiberationSans" w:hAnsi="LiberationSans" w:cs="LiberationSans"/>
          <w:sz w:val="18"/>
          <w:szCs w:val="18"/>
        </w:rPr>
        <w:t>to do is to return the form.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Danışmanız gereken kişi avukatınızdır.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Yapılacak en kolay şey tekrar başlamaktır.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Bu akılda tutulması gereken bir noktadır.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Gidilecek ülke Japonya (dir)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Telefon edilecek kişi su tesisatçısıdır.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6 Eczacı ona günde üç kere alınacak tabletler 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Aya ilk ayak basan insan Neil Armstrong'tur.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Göz rahatsızlığınız için gidilecek uzman Dr. Esenyel'dir.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işte beklerken yapabileceğiniz bir şey.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Bu sabah sınıfa ilk giren öğretmen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V - ing ile ilgili yap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lar 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V </w:t>
      </w:r>
      <w:r>
        <w:rPr>
          <w:rFonts w:ascii="LiberationSans" w:hAnsi="LiberationSans" w:cs="LiberationSans"/>
          <w:sz w:val="18"/>
          <w:szCs w:val="18"/>
        </w:rPr>
        <w:t xml:space="preserve">-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ing (ozne) + (tumlec)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Beating </w:t>
      </w:r>
      <w:r>
        <w:rPr>
          <w:rFonts w:ascii="LiberationSans" w:hAnsi="LiberationSans" w:cs="LiberationSans"/>
          <w:sz w:val="18"/>
          <w:szCs w:val="18"/>
        </w:rPr>
        <w:t>a child will do more harm than good./ Çocuğu dövmek yarardan çok zarar verir.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Swimming </w:t>
      </w:r>
      <w:r>
        <w:rPr>
          <w:rFonts w:ascii="LiberationSans" w:hAnsi="LiberationSans" w:cs="LiberationSans"/>
          <w:sz w:val="18"/>
          <w:szCs w:val="18"/>
        </w:rPr>
        <w:t xml:space="preserve">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</w:t>
      </w:r>
      <w:r>
        <w:rPr>
          <w:rFonts w:ascii="LiberationSans" w:hAnsi="LiberationSans" w:cs="LiberationSans"/>
          <w:sz w:val="18"/>
          <w:szCs w:val="18"/>
        </w:rPr>
        <w:t>very useful exercise. / Yüzme çok yararlı bir idmandır.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Destroying </w:t>
      </w:r>
      <w:r>
        <w:rPr>
          <w:rFonts w:ascii="LiberationSans" w:hAnsi="LiberationSans" w:cs="LiberationSans"/>
          <w:sz w:val="18"/>
          <w:szCs w:val="18"/>
        </w:rPr>
        <w:t>harmful insects is a useful activity. / Zararlı böcekleri yok etmek yararlı bir 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Ozne + eylem + (iyelik) + V + ing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avoids making </w:t>
      </w:r>
      <w:r>
        <w:rPr>
          <w:rFonts w:ascii="LiberationSans" w:hAnsi="LiberationSans" w:cs="LiberationSans"/>
          <w:sz w:val="18"/>
          <w:szCs w:val="18"/>
        </w:rPr>
        <w:t>mistakes. / Hata yapmaktan kaçınır.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 </w:t>
      </w:r>
      <w:r>
        <w:rPr>
          <w:rFonts w:ascii="LiberationSans" w:hAnsi="LiberationSans" w:cs="LiberationSans"/>
          <w:sz w:val="18"/>
          <w:szCs w:val="18"/>
        </w:rPr>
        <w:t xml:space="preserve">mind my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making </w:t>
      </w:r>
      <w:r>
        <w:rPr>
          <w:rFonts w:ascii="LiberationSans" w:hAnsi="LiberationSans" w:cs="LiberationSans"/>
          <w:sz w:val="18"/>
          <w:szCs w:val="18"/>
        </w:rPr>
        <w:t>a proposal? / Bir öneride bulunmamın sakıncası var mı?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(a) kalıbında V-ing yapısı özne konumundadır. (b) kalıbında bütün eylemler kullanılamaz. Sıkça kullanılan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eylemlerden kimileri şunlardır: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avoid, consider, enjoy, can't help, mind, practice, risk, can't stand, postpone,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admit, suggest, understand, dislike, give up, detest, mention, finish, appreciate 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Watching TV every night is not enjoyable.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Building a house here will be a big mistake.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Developing backward countries takes a long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Looking after five children keeps the maid fully occupied.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Repeating vocabulary exercises is a good way to memorize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Getting letters from her brother makes her feel less homesick.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Learning a foreign language is not easy.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Translating a medical text is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Growing vegetables in poor soil is uneconomical.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Criticising other people is easy.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man denied knowing anything about the event.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thief admitted robbing the bank at midnight.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old man detests staying in bed all the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 can't help laughing when I see you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worker delayed taking his holiday until August.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thief admitted entering the bank by breaking a window.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 deny telling you anything about her being in love with İlker.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Do you mind our eating the fish with our fingers?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girl suggested having lunch at a restaurant.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Please excuse my disturbing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 can't understand his leaving his wife.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Avoid drinking too much water with your meal.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We considered giving her a book for her birthday.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I dislike being looked at while trying to learn skiing.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I can't imagine his studying to be a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I am looking forward to seeing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I object to paying twice for the same 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He stopped smoking on his doctor's advice.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Getting plenty of exercise keeps you healthy.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He tried getting a couple of aspirins, but they did not have any effect.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Okumak benim en gözde uğraşımdır.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Fazla işlek caddelerde araba kullanmak zor 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Sigara içmeyi bırakmak benim için çok zordur.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Sigara içmek sağlığımız için zararlıdır.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İngilizceyi anlamak konuşmaktan daha kolaydır.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Görmek inanmak 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Tüm gün çalışmak zordur.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Saat 11 'de kahvaltı yapmak kötü bir alışkanlıktır.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ingilizceyi iyi konuşmak çok alıştırma gerektirir.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Kötü ışıkta okumak gözler için zararlıdır.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11 Mert geçen hafta Özlem'i sinemaya götürmekten hoşlandı.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Onun Jane ile tiyatroya gitmesine aklım ermiyor.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Babam eski evi satmadan yeni bir ev almayı düşünmüyor.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Genç adam tiyatroya gitmekten sözetti.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Resimlerinizi tekrar görmemizin sizce bir sakıncası var mı?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Bize güçlüklerimizde yardım etmek istemenizi hepimiz takdir ediyoruz.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Annem pazarları erken kalkmaktan hoşlanmaz.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Hırsız para çaldığını kabullendi.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Aylin kavgalarından sonra nişanlısıyla karşılaşmaktan kaçınıyor.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Yirmi beş yaşındayken sigara içmeyi bıraktım,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c) Ozne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yuklem + (ad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i) + ilgec + V -ing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That is a very reliable method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of curing </w:t>
      </w:r>
      <w:r>
        <w:rPr>
          <w:rFonts w:ascii="LiberationSans" w:hAnsi="LiberationSans" w:cs="LiberationSans"/>
          <w:sz w:val="18"/>
          <w:szCs w:val="18"/>
        </w:rPr>
        <w:t>the disease. / O, hastalığı tedavi etmenin epeyce güvenilir bir yoludur.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always talk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about moving </w:t>
      </w:r>
      <w:r>
        <w:rPr>
          <w:rFonts w:ascii="LiberationSans" w:hAnsi="LiberationSans" w:cs="LiberationSans"/>
          <w:sz w:val="18"/>
          <w:szCs w:val="18"/>
        </w:rPr>
        <w:t>to the country. / Onlar hep kırsal alana taşınmaktan söz ederler.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d) Ozne + yuklem + (ilgec) + being + V3 tumlec Ozne + yuklem + having been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felt flattered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at being considered </w:t>
      </w:r>
      <w:r>
        <w:rPr>
          <w:rFonts w:ascii="LiberationSans" w:hAnsi="LiberationSans" w:cs="LiberationSans"/>
          <w:sz w:val="18"/>
          <w:szCs w:val="18"/>
        </w:rPr>
        <w:t>the most successful man. / En başarılı kimse kabul edilmesi hoşuna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denied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having been told </w:t>
      </w:r>
      <w:r>
        <w:rPr>
          <w:rFonts w:ascii="LiberationSans" w:hAnsi="LiberationSans" w:cs="LiberationSans"/>
          <w:sz w:val="18"/>
          <w:szCs w:val="18"/>
        </w:rPr>
        <w:t>to check the engine. / Makineyi gözden geçirmesinin söylendiğini inkâr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kalıpta görüldüğü gibi (look forward to, be used to, object to gibi kimi yapılar dışında) ilgeçten sonra (in, at, for vb)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V-ing kullanılır. 4. kalıp edilgen anlamlıdır.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man objected to having been criticized by the director.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car was caught after having been chased for more than an hour.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This is a reliable method of curing the illness.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There is already some legislation for protecting the rights of minorities.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This book contains a lot of information about learning a foreign language.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There has been some discussion on controlling the outflow of capital from the United States.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This instrument is used for measuring the heights of distant clouds.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government must legislate against illegal cutting in the state forests.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They saw no reason for not doing as they had planned.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This scheme goes a long way toward satisfying the demands of the local residents.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He prides himself on being well dressed all the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teacher decided against introducing the new topic immediately.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My mother decided against not having been operated.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man objected to being called dishonest.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little boy narrowly escaped being run over.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young man resented my being promoted before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He denied having been told about the robbery.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There are several methods of teaching a foreign language.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Jane is angry about not being invited to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 can't stand being interrupted.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The man helped his country by encouraging the people.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They got help through talking with their friends.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The writer was honored for helping the poor.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The young girl started a second school after marrying a fine 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girl insisted on choosing her own husband.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The young man educated himself by reading many 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The woman succeeded in winning the Nobel Prize.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Nowadays there is no advantage in being a woman, but in the old days a clever woman could take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advantage of being female.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It is true that radioactive materials have increased enormously as a result of testing nuclear weapons.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I'm against television being watched too often, either by children or adults.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orneklere gore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Kazadan sağ çıkmış herhangi birini bulmak umudu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Bizi rahatsız ettiği için af diledi.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Hükümet kısıtlamaları yakın gelecekte kaldırmak hususunda herhangi bir söz vermedi.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Doktorum bana sigarayı bırakmamı öğütledi.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Kızım ingilizceyi iyi konuşmada güçlük çekiyor.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Karısı evini satarak çok para kazandı.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General belgeleri görmekte diretti.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Yün alıp satarak çok para kazandı.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Arkadaşım hayatını kullanılmış araba satarak kazandı.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10 Konuşmacı eski şehrin nerede olduğunu anlatmakla söze başladı ve şehrin tarihi hakkında konuşarak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sözünü sürdürdü.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Tom 20 yaşındayken tutukevine gönderildiğini yalanladı.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Terörist pazar günü hastaneye götürülmüş olduğunu yalanladı.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Küçük kız hiç akşam yemeği verilmeden yatağa gönderilmek suretiyle cezalandırıldı.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Kızım küçüklüğünde Kıbrıs'a götürüldüğünü hatırlıyor.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Kasada hiç dokunulma izi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Sürücü içkili olarak araba kullanmaktan sorumlu olduğundan para cezasına çarptırıldı.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Kız arkadaşım dışarı yemeğe götürülmekten hoşlanır.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Tülin eski kocası tarafından görülmekten kaçınmaya çalışıyor.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işçi düşük ücret ödenmesinden yakındı.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Kadın, o akşam adamın evinde görülmüş olmakla övündü.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-Ing ve -ed / s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fat gorevli yap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lar II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V-ing + nesne (tumlec)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Witnessing </w:t>
      </w:r>
      <w:r>
        <w:rPr>
          <w:rFonts w:ascii="LiberationSans" w:hAnsi="LiberationSans" w:cs="LiberationSans"/>
          <w:sz w:val="18"/>
          <w:szCs w:val="18"/>
        </w:rPr>
        <w:t>the crime, he had to give evidence in court. / Cinayeti gördüğünden mahkemede tanıklık yapması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Visiting </w:t>
      </w:r>
      <w:r>
        <w:rPr>
          <w:rFonts w:ascii="LiberationSans" w:hAnsi="LiberationSans" w:cs="LiberationSans"/>
          <w:sz w:val="18"/>
          <w:szCs w:val="18"/>
        </w:rPr>
        <w:t>a strange city, I like to have a friend with me. / Bir yabancı kenti gezerken yanımda bir arkadaşım olsun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V-ing + nesne + eylem + tumlec / Ozne + eylem + (tumlec) + ilgec + V-ing +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living cells </w:t>
      </w:r>
      <w:r>
        <w:rPr>
          <w:rFonts w:ascii="LiberationSans" w:hAnsi="LiberationSans" w:cs="LiberationSans"/>
          <w:sz w:val="18"/>
          <w:szCs w:val="18"/>
        </w:rPr>
        <w:t>can be seen by means of a microscope. / Canlı hücreler mikroskopla görülebilir.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bottle must be sterilized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boiling </w:t>
      </w:r>
      <w:r>
        <w:rPr>
          <w:rFonts w:ascii="LiberationSans" w:hAnsi="LiberationSans" w:cs="LiberationSans"/>
          <w:sz w:val="18"/>
          <w:szCs w:val="18"/>
        </w:rPr>
        <w:t>water. / Şişe kaynar suda sterilize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Standing by the door, the man shot at the bird in the trees.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Needing to keep busy, that man teaches English at a university.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Knowing they will appreciate it, İlker teaches English to his students.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Having no other profession, that man is a fisherman.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Opening the drawer, he took out a revolver.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Taking of his shoes, the thief crept cautiously along the passage.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Being a student, he was interested in reading books on history.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Knowing the language, he found a job.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Reading the instruction, he made a long distance call. 152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Feeling rather tired, I telephoned and said I couldn't go to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Considering everything, it wasn't a bad 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Rising prices are the result of increasing cost of raw materials.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existing problems of the government are completely financial.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 magnifying device was attached to the machine.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Decreasing exports are the main concern of the government.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We couldn't account for our differing results.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path of the planet was followed with a revolving telescope.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police dispersed the crowd with running water.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names were carved on a revolving door.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confusing factors in the existing situation is the interfering action of the government.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Knowing the main reason, you can tell me something about the cause of dispute.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Hearing the bad news, he rang up his friend.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Being in love, he decided to ask Oya to marry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Operating on a man, the surgeon got a bad cold.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Being a doctor, he is very often called out late at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129)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 </w:t>
      </w:r>
      <w:r>
        <w:rPr>
          <w:rFonts w:ascii="LiberationSans" w:hAnsi="LiberationSans" w:cs="LiberationSans"/>
          <w:sz w:val="18"/>
          <w:szCs w:val="18"/>
        </w:rPr>
        <w:t>çeviriniz.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Bir kimse insanları aldatarak birşey elde edemez.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Bir kimse toplu taşım araçlarını kullanarak çok para biriktirebilir.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Kız şansını görerek daha çok çalıştı.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Görevini sevdiğinden bir ilkokulda öğretmenlik yapmaktadır.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Tüm olasılıkları düşünerek problemi doğru çözdü.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Öğretmen bir makale yayınlamayı arzuladığından ingilizce bir parçayı çevirdi.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Yazar kitabını bitirmeyi umduğundan çok çalıştı.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Kitabı bırakarak pencereye doğru yürüdüm ve dışarı baktım.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Büyük bir kentte yaşadığımızdan birçok olanaklarımız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Dağcı (tırmanıcı) bir eliyle ipi tutarak binaya tırmandı.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Bahçenin etrafına koruyucu ağaçlar dikildi.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İletici aygıtlar iyi çalışır durumda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13 Teypler iyi çalışır durumda.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Iran ve Irak arasındaki savaşta artan (çok) sayıda asker öldürüldü.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Yaşlı kadın kaçak gazdan zehirlendi.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Parkın ortasından geçerken birçok güzel çiçek gördük.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Okullu çocuklar bir şarkı söyleyerek düzenlice sınıflarına girdiler.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Anne mutlu bir şekilde gülümseyerek bebeği kolları arasına 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Adam bir dua mırıldanarak camiye girdi.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Cesaretimi toplayarak tekrar aslana saldırdım.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V-ing + tumlec + eylem + tumlec (NP + V - ing + Comp + V + 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demonstrator,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protesting violently </w:t>
      </w:r>
      <w:r>
        <w:rPr>
          <w:rFonts w:ascii="LiberationSans" w:hAnsi="LiberationSans" w:cs="LiberationSans"/>
          <w:sz w:val="18"/>
          <w:szCs w:val="18"/>
        </w:rPr>
        <w:t>(who protested violently) was led away by the police. / Yoğun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protestoda bulunan gösterici polis tarafından uzaklaştırıldı.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Anybody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working hard </w:t>
      </w:r>
      <w:r>
        <w:rPr>
          <w:rFonts w:ascii="LiberationSans" w:hAnsi="LiberationSans" w:cs="LiberationSans"/>
          <w:sz w:val="18"/>
          <w:szCs w:val="18"/>
        </w:rPr>
        <w:t>(who works hard) will succeed at the end. / Çok çalışan kimse sonunda başarıya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ulaşacaktır.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diet lacking in protein </w:t>
      </w:r>
      <w:r>
        <w:rPr>
          <w:rFonts w:ascii="LiberationSans" w:hAnsi="LiberationSans" w:cs="LiberationSans"/>
          <w:sz w:val="18"/>
          <w:szCs w:val="18"/>
        </w:rPr>
        <w:t>(which lacks in protein) can be dangerous for health. / Proteinden yoksun bir gıda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rejimi sağlık için tehlikeli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Not: </w:t>
      </w:r>
      <w:r>
        <w:rPr>
          <w:rFonts w:ascii="LiberationSans" w:hAnsi="LiberationSans" w:cs="LiberationSans"/>
          <w:sz w:val="18"/>
          <w:szCs w:val="18"/>
        </w:rPr>
        <w:t>'Progressive meaning' - şu anda devam eden bir anlam veren yapılarda "Participle" yapı kullanılır. Böyle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olmayanlarda "relative clause" kullanmak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4) Having + V3 + (tumlec)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Having seen </w:t>
      </w:r>
      <w:r>
        <w:rPr>
          <w:rFonts w:ascii="LiberationSans" w:hAnsi="LiberationSans" w:cs="LiberationSans"/>
          <w:sz w:val="18"/>
          <w:szCs w:val="18"/>
        </w:rPr>
        <w:t>that movie (As we had seen that movie) we went somewhere else. / O filmi gördüğümüzden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başka bir yere gittik.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Having failed </w:t>
      </w:r>
      <w:r>
        <w:rPr>
          <w:rFonts w:ascii="LiberationSans" w:hAnsi="LiberationSans" w:cs="LiberationSans"/>
          <w:sz w:val="18"/>
          <w:szCs w:val="18"/>
        </w:rPr>
        <w:t>to obtain promotion (Because / As he had failed to obtain promotion) he lost interest in his job.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 Terfi edemediği için, işe karşı ilgisini yitirdi.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5) V-ing + tumlec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Feeling </w:t>
      </w:r>
      <w:r>
        <w:rPr>
          <w:rFonts w:ascii="LiberationSans" w:hAnsi="LiberationSans" w:cs="LiberationSans"/>
          <w:sz w:val="18"/>
          <w:szCs w:val="18"/>
        </w:rPr>
        <w:t>rather tired, I went to bed early. / Oldukça yorgun hissettiğimden erken yattım.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Being </w:t>
      </w:r>
      <w:r>
        <w:rPr>
          <w:rFonts w:ascii="LiberationSans" w:hAnsi="LiberationSans" w:cs="LiberationSans"/>
          <w:sz w:val="18"/>
          <w:szCs w:val="18"/>
        </w:rPr>
        <w:t>unable to help in any other way, I gave him some money. / Başka türlü yardım edemediğimden ona biraz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para verdim.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Not: </w:t>
      </w:r>
      <w:r>
        <w:rPr>
          <w:rFonts w:ascii="LiberationSans" w:hAnsi="LiberationSans" w:cs="LiberationSans"/>
          <w:sz w:val="18"/>
          <w:szCs w:val="18"/>
        </w:rPr>
        <w:t>Bu yapılar sıfat (2,3) ve zarf (1,4) görevindedir.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man driving the car was drunk.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woman holding a baby in her arms is waiting to see the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Anyone wishing to leave early may do so.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Anyone knowing anything about the crime is asked to communicate with the police.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surgeon operating on the patient is a well - known doctor in the town.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physician examining my brother-in-law is from England.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beautiful girl talking on the phone is my secretary.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Choosing his words with care, the speaker made a good speech.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Standing in the middle of the crowd, he made a speech about political situation.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Judging from recent events, the Government appears to be gaining in popularity.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Discovering his talent for music, the teacher gave up his job to become a professional singer.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Having failed twice in the exam, he didn't want to try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Having been his own boss for a long time, he found it hard to accept orders from another.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Romeo, believing that Juliet was dead, decided to kill himself.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Having chosen the best course of action, he made his father very proud of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Having read the textbook thoroughly, you answered the questions correctly.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Having typed the letter, the secretary gave it to the director to sign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Having seen London, I was able to tell everyone all about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woman sitting in the waiting - room wants to see the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Having gone to bed, he didn't want to be disturbed by anyone.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Having failed in the examination, he joined the army.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Having made a long shopping list, they went to the supermarket.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The dentist holding his drill examined the patient.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Having eaten their dinner, they asked for dessert and coffee.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politician standing on a chair addressed the crowd.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 "(Bu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relative clause ile cevrilmeleri de olanakl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Orada oturan adam akıllıdır.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Sınıfta ödevini hazırlayan bir öğrenci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Cana yakın görünen kız Amerikalı.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Kapının yanında ayakta duran adam benim ingilizce öğretmenimdir.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Sağda oturan kızı seviyorum.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6 Makinada çalışan adamı biraz tehlike bekliyor.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Kız paketi sarınca postaneye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Kurs için gereken belgeleri tamamlamış olduklarından kaydolmalarına izin verildi.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Bacağını kırmış olduğundan hastaneye kaldırıldı.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Adam özel eğitim görmüş olduğundan ingilizce öğretmeye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Bütün kış çok çalıştığımızdan tatil yaptık.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Kız bütün olasılıkları düşünmüş olduğundan problemi çözdü.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Çocuk sınavda başarılı olduğundan ingiltere'ye gönderildi.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Konuşmayı dikkatlice dinlemiş olduklarından mantıklı sorular sordular.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Londra'da bulunduğumdan müzeleri gezme olanağım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Saat 9:00 da müdürü ziyaret ettiğimden şehirden ayrıldım.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Yeni filmi gördüğünden (filmi) çocuğa anlatabildi.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Başarılı bir öğretmen olduğundan tüm sorularınızı yanıtlayabilir.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Burcu pencereden dışarı baktığından bahçede bir hırsız olduğunun farkına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Kendini çok hasta hissettiğinden doktoru görmek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Trafiği yönelten polis yorgun görünüyordu.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Mavi arabayı süren kız Burçak'tır.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Sandalyede oturan adam benim doktorumdur.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Konferansa katılan insanların hepsi mühendistir.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Müdür hasta olduğundan birkaç gün yattı.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Köpek kızgın bir şekilde havlayarak caddeden aşağı koştu.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Genç adam çocuğu kurtarmak için hayatını tehlikeye atarak kalabalığın içinde kayboldu.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Nehirde taşkın tehlikesi olduğu için tüm yöre halkı daha yüksek (bir) yere taşındılar.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Son olaylar değerlendirilirse hükümetin itibarının artmakta olduğu görülür.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Cinayete tanık olduğu için mahkemede tanıklık yapması bekleniyordu.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6)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lac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ilgec + V-ing + tumlec + tumce (Conj / Prep + V - ing + Comp + Sentence)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Ozne + yuklem + (tumlec) + ilgec + V-ing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After talking </w:t>
      </w:r>
      <w:r>
        <w:rPr>
          <w:rFonts w:ascii="LiberationSans" w:hAnsi="LiberationSans" w:cs="LiberationSans"/>
          <w:sz w:val="18"/>
          <w:szCs w:val="18"/>
        </w:rPr>
        <w:t>to her I always feel better. / Onunla konuştuktan sonra kendimi hep iyi hissederim.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being </w:t>
      </w:r>
      <w:r>
        <w:rPr>
          <w:rFonts w:ascii="LiberationSans" w:hAnsi="LiberationSans" w:cs="LiberationSans"/>
          <w:sz w:val="18"/>
          <w:szCs w:val="18"/>
        </w:rPr>
        <w:t>introduced to somebody, a Turkish person often becomes friends. / Biriyle tanıştırıldıktan sonra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Türk genellikle arkadaş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criticising </w:t>
      </w:r>
      <w:r>
        <w:rPr>
          <w:rFonts w:ascii="LiberationSans" w:hAnsi="LiberationSans" w:cs="LiberationSans"/>
          <w:sz w:val="18"/>
          <w:szCs w:val="18"/>
        </w:rPr>
        <w:t>my work, he pointed out my mistakes. / işimi eleştirirken yanlışlarımı gösterdi.-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government improved the forests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by removing </w:t>
      </w:r>
      <w:r>
        <w:rPr>
          <w:rFonts w:ascii="LiberationSans" w:hAnsi="LiberationSans" w:cs="LiberationSans"/>
          <w:sz w:val="18"/>
          <w:szCs w:val="18"/>
        </w:rPr>
        <w:t>the old trees. / Hükümet yaşlı ağaçları ayıklayarak ormanı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geliştirdi.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İlgeçlerden sonra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V-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ng </w:t>
      </w:r>
      <w:r>
        <w:rPr>
          <w:rFonts w:ascii="LiberationSans" w:hAnsi="LiberationSans" w:cs="LiberationSans"/>
          <w:sz w:val="18"/>
          <w:szCs w:val="18"/>
        </w:rPr>
        <w:t>kullanıldığı bir kez daha anımsanmalıdır.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7) </w:t>
      </w:r>
      <w:r>
        <w:rPr>
          <w:rFonts w:ascii="LiberationSans" w:hAnsi="LiberationSans" w:cs="LiberationSans"/>
          <w:sz w:val="18"/>
          <w:szCs w:val="18"/>
        </w:rPr>
        <w:t xml:space="preserve">V-3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tumlec + tumce (V3 + Comp + Sentence)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</w:t>
      </w:r>
      <w:r>
        <w:rPr>
          <w:rFonts w:ascii="LiberationSans" w:hAnsi="LiberationSans" w:cs="LiberationSans"/>
          <w:sz w:val="18"/>
          <w:szCs w:val="18"/>
        </w:rPr>
        <w:t>economically, this box will last for a month. / Tutumlu kullanılırsa bu kutu bir ay gider.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Warned </w:t>
      </w:r>
      <w:r>
        <w:rPr>
          <w:rFonts w:ascii="LiberationSans" w:hAnsi="LiberationSans" w:cs="LiberationSans"/>
          <w:sz w:val="18"/>
          <w:szCs w:val="18"/>
        </w:rPr>
        <w:t>by his doctor, Mehmet began to exercise. / Doktoru tarafından uyarılan Mehmet idmana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8) Ozne + V3 + tumlec + tumce (S + V3 + Comp + Sentence)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a) The curriculum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used </w:t>
      </w:r>
      <w:r>
        <w:rPr>
          <w:rFonts w:ascii="LiberationSans" w:hAnsi="LiberationSans" w:cs="LiberationSans"/>
          <w:sz w:val="18"/>
          <w:szCs w:val="18"/>
        </w:rPr>
        <w:t>as basis for teaching is provided by the Ministry of Education. / Öğretim için kullanılan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müfredat programı Milli Eğitim Bakanlığı tarafından sağlanır.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b) Ozne + yuklem + tumlec + V3 + tumlec </w:t>
      </w:r>
      <w:r>
        <w:rPr>
          <w:rFonts w:ascii="LiberationSans" w:hAnsi="LiberationSans" w:cs="LiberationSans"/>
          <w:sz w:val="18"/>
          <w:szCs w:val="18"/>
        </w:rPr>
        <w:t xml:space="preserve">(S+V +Comp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V3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Primitive villages developed into towns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surrounded </w:t>
      </w:r>
      <w:r>
        <w:rPr>
          <w:rFonts w:ascii="LiberationSans" w:hAnsi="LiberationSans" w:cs="LiberationSans"/>
          <w:sz w:val="18"/>
          <w:szCs w:val="18"/>
        </w:rPr>
        <w:t>by walls. / ilkel köyler surların çevrelediği kentlere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dönüştüler.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(the) </w:t>
      </w:r>
      <w:r>
        <w:rPr>
          <w:rFonts w:ascii="LiberationSans" w:hAnsi="LiberationSans" w:cs="LiberationSans"/>
          <w:sz w:val="18"/>
          <w:szCs w:val="18"/>
        </w:rPr>
        <w:t xml:space="preserve">+ V3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(ad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i)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required </w:t>
      </w:r>
      <w:r>
        <w:rPr>
          <w:rFonts w:ascii="LiberationSans" w:hAnsi="LiberationSans" w:cs="LiberationSans"/>
          <w:sz w:val="18"/>
          <w:szCs w:val="18"/>
        </w:rPr>
        <w:t>material can be imported from England. / Gerekli malzeme İngiltere’den ithal edilebilir.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Improved methods of education should be introduced. / Geliştirilmiş eğitim yöntemleri getirilmelidir.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yapıda V3 açıkça sıfat görevindedir.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editor of "Cumhuriyet" impressed by Mr Demir's letter, printed his letter on the editorial page.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Tired of his work, Aydın still teaches English at a secondary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book borrowed from the library was the right one for a reading course.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student dismissed from the school refused to take another exemption test.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Given only three months to live, Jane decided to go on a world cruise.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Light consists of vibrations generated by the light source.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You could see large areas of land exposed to the danger of floods in coastal areas.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Energy produced by an atom costs most more than energy produced by coal or petroleum.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Some televisions also receive radio signals sent by artificial satellites and rockets.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Electro-magnetic waves emitted by stars are recorded by special instruments.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These were the woods inhabited by wild animals.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By cutting the trees, villagers ruined the forest.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13 The danger of fire is reduced by removing all inflammable material near the forests.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crop is protected by spraying with chemicals.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Before applying for a job, one should consider his qualifications.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In studying history, we learn about mankind.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By defeating the invaders, the Turkish Cypriots strengthened their authority • over the Island.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overloaded lorry had begun to descend the hill.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Bombed repeatedly in 1940 and 1941, the City of London has lost many of its famous historical places.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Followed by his wife and several children, the landlord came to greet us with traditional courtesy.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Attracted by the smell of food, the hungry cats came to the very doorstep for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The old King, loved and respected by everyone, has done a great deal for his people.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The plays of Shakespeare, translated into French during the eighteenth century, had an important influence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on French literature.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Many people disappointed with the new scale of salaries, have applied for a transfer.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travellers, beaten mercilessiy by robbers, lay helpless on the ground.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The town, served by good roads from four different directions, has become an important market.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Infuriated by the interruptions, the speaker refused to continue.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The concert given by the 15 year-old boy was a great success.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Born and bred a countryman, he was bewildered by Istanbul.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Surrounded by yelling children, the young man got on the bus happily.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 ceviriniz.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(Ad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V-ing yapılarının etken, Ad + V-ed yapılarının edilgen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bir yapıdan geldiklerini anımsayınız. Bu yapılar genellikle sıfat tümceciklerinin kısa biçimleridir.)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Birbiri ardına gelen fırtınalarla dayanıklılığı azalan köprü güvenilir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Genç kadın, kocası peşinde, odaya girdi.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Eşkıyalar konusunda uyarıldıklarından dağa tırmanmadan önce değerli eşyalarını evde bıraktılar.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Doktoru tarafından inandırılan çocuk, hapları kullanmaya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Konuşmacının bir sözünden memnun olan bay Boztaş 'bravo' diye bağırdı.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Dinleyicilerin tepkisinden memnun olan bay Kocaman herşeyi yeniden açıkladı.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Yöresel gazete 'Expres'deki bir makaleden etkilenen bay Aksoy başyazara bir mektup yazdı.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Bu dergi 11 yaşından küçük çocuklar için basitleştirilmiş resimler içermektedir.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Türkiye, endüstrisi için gereken tüm maddeleri üretemez.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Atom reaktörü tarafından üretilen enerji çok pahalıdır.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Milli Eğitim Bakanlığı yeni programları geliştirmek için gereksinim duyulan bilgileri sağlar.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Programdan beklenen yararlı sonuçlar kurulun raporunda ana hatlarıyla belirtildi.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Barış için kendi arzuları ile bir araya gelmiş beş ülkenin temsilcileri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Kimi insanlar yasal olmayan bir şekilde ağaçları keserek Türkiye'nin bu kesimindeki ormanları harap ettiler.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Bir bilim adamı kuramını deneylerle göstererek kanıtlamalıdır.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Doktorlar hastalığın yayılmasını önleyici önlemler alarak hastalarının hayatlarını kurtardılar.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Çalışma koşulları çağdaş havalandırma yöntemleri sunularak geliştirilir.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Bitkiler havadaki karbon dioksiti alarak (onu) temizler.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Deniz suyu damıtılarak tatlı su elde edilir.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Arabayı çalıştırmadan önce benzini kontrol 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Adam sert davranmadan (huysuz) çocuklara her zaman (yapmak) istediğini yaptırır.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Annesi tarafından desteklenen kız sınavı kazandı.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Açlığın cesaret verdiği kuşlar yiyecek için iyice kapı eşiğine kadar geldiler.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Projektöre yakalanan uçak ateş böceği gibi görünüyordu.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İşten son derece yorgun dönen genç adam kendini yatağının üstüne 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GENEL ALI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TIRMA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To implement the new laws may not be easy, but if everyone does his part we will succeed.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To be fair, I don't think he meant any harm.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Defining the problem is easier than providing the solution.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Convincing them that they are still making progress is 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Being a mother of five children she understands such problems.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Repeating what he had said earlier, the chairman assured share holders that profits would show a distinct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improvement the following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Having swum two-thirds of the distance across the Channel, Dixon could not give up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Your having arrived on time saved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Our having read the book made the movie boring.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Having been recognized, Elvis was mobbed by his fans.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Having seen that movie, we went somewhere else.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12 He lost interest in his job, having failed to obtain promotion.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newspaper finally ceased publication, its circulation having dropped steadily over a period of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Having finished the painting, he gave a sigh of relief.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Having overheard part of their conversation I thought it best to remain hidden until after they had left.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France has been experiencing its hardest winter for years, some areas in the east having lain under five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feet of snow for nearly five months.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Questioned by the police, several witnesses described the robbery.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Warned by his doctor, Jack began to exercise.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Researchers have now proved earlier theories to have been incorrect.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Members themselves acknowledge many of their predictions to have been over-optimistic.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Tim was supposed to have brought the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I am sorry not to have met you before.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It is difficult to make both ends meet these days, the taxes being so high.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It is not easy to get into the University, with the examinations so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One of the disadvantages of the lectures is that one does not generally get an opportunity of discussing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 the lecturer any of the points arising from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He turned down the job he was offered, being reluctant to commit himself to a long contract.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He felt flattered at being considered the best man to take on the chairmanship of the society.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The holiday being over, we must now get down to some hard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The meeting was expected to have finished by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He should have been a little more tactful.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Being so rich, he had never had to worry about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Being the oldest person present, she felt she should take the initiative.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Being an engineer, he has a great deal of experience with machines.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Having a high protein content, soya-beans are a popular meat substitute.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After having been installed, the new equipment was thoroughly tested.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After having arrived at the factory, raw silk is carefully washed and dried.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Having a lot of oil, Saudi Arabia is a rich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After having developed a new drug, the doctor was invited to give a speech.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Having a bad chest means going without cigarettes.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Having lost my watch, I had to buy a new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Askerliğini yapmadan önce çok daha şişmandı &lt;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 hatayı yapması hepimizi şaşırttı.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Oda müziği dinleme en büyük zevkim.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Uzun yolculuğun ardından bitkin düştüğüm için hemen uyumuşum.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Açık seçik konuştuğum için, salonun arkasında oturan herkesin beni duymasını sağladım.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Yeterli sayı olmadığı için, toplantı ertelendi.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Toplum önünde ilk kez konuşmak korkunç bir deneyim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Fabrikayı kapama, insanları işsiz bırakmak anlamına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Müdür tarafından tenkit edilmesine içerledi.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Şirket ekonomik olmayan fabrikaları kapatmaya karar 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Sizi beklettiğim için özür dilerim.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Bunu tartışarak boşa vakit harcamayalım.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işini kaybettiği için artık işsiz.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İşe ilgi duyan herhangi bir kimse başvuruda bulunabilir.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Dinleyiciler arasında bulunan herkes Dr. Emir tarafından verilen konferansı beğendi.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Yardıma ihtiyacınız olursa, isteyeceğiniz kişi benim.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Alaska, 1867'de Rusya'dan satın alındığı zaman yaklaşık yedi milyon dolara mal olmuştu.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Tırnaklarını yemek hoşuna gitmiyor ama, elinde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Mektuba çabuk cevap verişimiz adamı memnun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Murat'ın bize yardım etmek istemesine çok sevindik.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ETT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RGEN YAPI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 xml:space="preserve">Özne+have/get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+ nesne + </w:t>
      </w:r>
      <w:r>
        <w:rPr>
          <w:rFonts w:ascii="LiberationSans" w:hAnsi="LiberationSans" w:cs="LiberationSans"/>
          <w:sz w:val="18"/>
          <w:szCs w:val="18"/>
        </w:rPr>
        <w:t xml:space="preserve">V3+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tumlec </w:t>
      </w:r>
      <w:r>
        <w:rPr>
          <w:rFonts w:ascii="LiberationSans" w:hAnsi="LiberationSans" w:cs="LiberationSans"/>
          <w:sz w:val="18"/>
          <w:szCs w:val="18"/>
        </w:rPr>
        <w:t xml:space="preserve">(S+have/get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obj. </w:t>
      </w:r>
      <w:r>
        <w:rPr>
          <w:rFonts w:ascii="LiberationSans" w:hAnsi="LiberationSans" w:cs="LiberationSans"/>
          <w:sz w:val="18"/>
          <w:szCs w:val="18"/>
        </w:rPr>
        <w:t xml:space="preserve">+ V3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have </w:t>
      </w:r>
      <w:r>
        <w:rPr>
          <w:rFonts w:ascii="LiberationSans" w:hAnsi="LiberationSans" w:cs="LiberationSans"/>
          <w:sz w:val="18"/>
          <w:szCs w:val="18"/>
        </w:rPr>
        <w:t xml:space="preserve">my hair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cut </w:t>
      </w:r>
      <w:r>
        <w:rPr>
          <w:rFonts w:ascii="LiberationSans" w:hAnsi="LiberationSans" w:cs="LiberationSans"/>
          <w:sz w:val="18"/>
          <w:szCs w:val="18"/>
        </w:rPr>
        <w:t>every month. / Her ay saçımı kestiririm.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>your hair cut. / Saçınızı kestirebilirsiniz.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must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</w:t>
      </w:r>
      <w:r>
        <w:rPr>
          <w:rFonts w:ascii="LiberationSans" w:hAnsi="LiberationSans" w:cs="LiberationSans"/>
          <w:sz w:val="18"/>
          <w:szCs w:val="18"/>
        </w:rPr>
        <w:t xml:space="preserve">my shoes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polished. / </w:t>
      </w:r>
      <w:r>
        <w:rPr>
          <w:rFonts w:ascii="LiberationSans" w:hAnsi="LiberationSans" w:cs="LiberationSans"/>
          <w:sz w:val="18"/>
          <w:szCs w:val="18"/>
        </w:rPr>
        <w:t>Ayakkabılarım boyatmalıyım.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Ozne + have + nesne + V1 + tumlec Ozne + get + nesne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+ inf.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the doctor vaccine her baby. / Bebeğini doktora aşılattı.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</w:t>
      </w:r>
      <w:r>
        <w:rPr>
          <w:rFonts w:ascii="LiberationSans" w:hAnsi="LiberationSans" w:cs="LiberationSans"/>
          <w:sz w:val="18"/>
          <w:szCs w:val="18"/>
        </w:rPr>
        <w:t xml:space="preserve">him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repair </w:t>
      </w:r>
      <w:r>
        <w:rPr>
          <w:rFonts w:ascii="LiberationSans" w:hAnsi="LiberationSans" w:cs="LiberationSans"/>
          <w:sz w:val="18"/>
          <w:szCs w:val="18"/>
        </w:rPr>
        <w:t>my car. / Ona arabamı tamir ettireceğim.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must have </w:t>
      </w:r>
      <w:r>
        <w:rPr>
          <w:rFonts w:ascii="LiberationSans" w:hAnsi="LiberationSans" w:cs="LiberationSans"/>
          <w:sz w:val="18"/>
          <w:szCs w:val="18"/>
        </w:rPr>
        <w:t xml:space="preserve">an oculist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examine </w:t>
      </w:r>
      <w:r>
        <w:rPr>
          <w:rFonts w:ascii="LiberationSans" w:hAnsi="LiberationSans" w:cs="LiberationSans"/>
          <w:sz w:val="18"/>
          <w:szCs w:val="18"/>
        </w:rPr>
        <w:t>my eyes. / Gözlerimi bir göz examine doktoruna muayene ettirmeliyim.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ve 2. kalıpta nesne ve eylemin durumuna dikkat edilmelidir.. I. kalıpta V3 2. kalıpta V1 kullanılması özellikle önem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taşımaktadır. Ayrıca ikinci kalıpta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</w:t>
      </w:r>
      <w:r>
        <w:rPr>
          <w:rFonts w:ascii="LiberationSans" w:hAnsi="LiberationSans" w:cs="LiberationSans"/>
          <w:sz w:val="18"/>
          <w:szCs w:val="18"/>
        </w:rPr>
        <w:t xml:space="preserve">eyleminden sonra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to-inf </w:t>
      </w:r>
      <w:r>
        <w:rPr>
          <w:rFonts w:ascii="LiberationSans" w:hAnsi="LiberationSans" w:cs="LiberationSans"/>
          <w:sz w:val="18"/>
          <w:szCs w:val="18"/>
        </w:rPr>
        <w:t>kullanıldığına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Ozne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make/let + nesne + V1 + (tumlec)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made </w:t>
      </w:r>
      <w:r>
        <w:rPr>
          <w:rFonts w:ascii="LiberationSans" w:hAnsi="LiberationSans" w:cs="LiberationSans"/>
          <w:sz w:val="18"/>
          <w:szCs w:val="18"/>
        </w:rPr>
        <w:t xml:space="preserve">him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 </w:t>
      </w:r>
      <w:r>
        <w:rPr>
          <w:rFonts w:ascii="LiberationSans" w:hAnsi="LiberationSans" w:cs="LiberationSans"/>
          <w:sz w:val="18"/>
          <w:szCs w:val="18"/>
        </w:rPr>
        <w:t>a lot of homework. / Öğretmen ona çok ödev yaptırdı.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father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made </w:t>
      </w:r>
      <w:r>
        <w:rPr>
          <w:rFonts w:ascii="LiberationSans" w:hAnsi="LiberationSans" w:cs="LiberationSans"/>
          <w:sz w:val="18"/>
          <w:szCs w:val="18"/>
        </w:rPr>
        <w:t xml:space="preserve">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go to the </w:t>
      </w:r>
      <w:r>
        <w:rPr>
          <w:rFonts w:ascii="LiberationSans" w:hAnsi="LiberationSans" w:cs="LiberationSans"/>
          <w:sz w:val="18"/>
          <w:szCs w:val="18"/>
        </w:rPr>
        <w:t>dentist. / Babam beni dişçiye gitmeye zorladı.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His parents didn't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let </w:t>
      </w:r>
      <w:r>
        <w:rPr>
          <w:rFonts w:ascii="LiberationSans" w:hAnsi="LiberationSans" w:cs="LiberationSans"/>
          <w:sz w:val="18"/>
          <w:szCs w:val="18"/>
        </w:rPr>
        <w:t xml:space="preserve">him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play </w:t>
      </w:r>
      <w:r>
        <w:rPr>
          <w:rFonts w:ascii="LiberationSans" w:hAnsi="LiberationSans" w:cs="LiberationSans"/>
          <w:sz w:val="18"/>
          <w:szCs w:val="18"/>
        </w:rPr>
        <w:t>outside. / Anne-babası dışarıda oynamasına izin vermedi.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kalıpta kullanılan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make </w:t>
      </w:r>
      <w:r>
        <w:rPr>
          <w:rFonts w:ascii="LiberationSans" w:hAnsi="LiberationSans" w:cs="LiberationSans"/>
          <w:sz w:val="18"/>
          <w:szCs w:val="18"/>
        </w:rPr>
        <w:t>eyleminin zorlayıcılık anlamı olduğunu anımsa-malıdır. Her iki eylemin (make/Iet)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nesnesinden sonra kullanılan ikinci eylemin (do, play, go)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almadan kullanılmaları özellikle önem taşımaktadır.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4) Have + ad + V3 veya infinitive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>the technician repair the car. / Arabayı teknisyene tamir ettiriniz.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Have </w:t>
      </w:r>
      <w:r>
        <w:rPr>
          <w:rFonts w:ascii="LiberationSans" w:hAnsi="LiberationSans" w:cs="LiberationSans"/>
          <w:sz w:val="18"/>
          <w:szCs w:val="18"/>
        </w:rPr>
        <w:t>the car repaired. / Arabayı tamir ettirin.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 have my hair cut every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My brother had his tonsils removed last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You must have your tooth filled.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They had the blood brought from the blood bank for the patient.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You have to have your tooth extracted.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You must have your car repaired before going on 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You can have my appointment cancelled.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had the doctor examine the patient.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man got the doctor to discharge the patient. 10 The police made the thief tell the truth.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patient got the nurse to take his temperature.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We always have the servant wash the dishes.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Have the doctor examine the patient.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She was having Fuat clean the room when you came 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She ought to get someone mend the radio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 am going to have someone mend the radio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I'd better have the letter translated.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They are having the rooms whitewashed.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Who do you have your hair cut by?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Where did you have your clothes dry-cleaned?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Who did you have your clothes dry-cleaned by?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Who do you think you are going to have your tooth extracted by?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When do you think you are going to have your picture taken?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The teacher didn't let the student go 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mother didn't let her daughter watch the movie.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Have the interest rates reduced.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Have the waiter bring some water.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She has had her attorney solve her problems.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I want to have this picture framed.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She had the dress shortened at the shop where she bought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We had the roof repaired last week and it cost 750 million TL.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You should have hung those trousers up, not folded them. Now you'll need to have them pressed.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It is a bit risky having only one door key. Why don't you have an extra key cut?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Making students sit upright in their seats does not necessarily make them more responsive to learning.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My bicycle chain is loose. I must get it tightened.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(Ettirgen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Saçınız çok uzun, kestirmelisiniz.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Ayakkabılarınız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Kirli, </w:t>
      </w:r>
      <w:r>
        <w:rPr>
          <w:rFonts w:ascii="LiberationSans" w:hAnsi="LiberationSans" w:cs="LiberationSans"/>
          <w:sz w:val="18"/>
          <w:szCs w:val="18"/>
        </w:rPr>
        <w:t>onları boyatabilirsiniz.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Yaşlı adam gözlerini ünlü bir göz doktoruna muayene ettirdi.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Babası John'un dişçiye gitmesini sağladı.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Erkek kardeşim lastikleri yarın değiştirecek.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Bugünlerde savaşta giderek daha çok insan öldürülüyor.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Bütün binayı birine badana ettirdik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Birisine fazladan bir oda ekletecekler.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Pantolonunuzu uzattırmanız gerekmezdi.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Doktor John'a sigarayı bıraktırdı.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Polis sanığı haftalarca izlettirmişti.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12 Gerekli olduğunu düşünseler adamı izlettirirlerdi.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Hırsız alarmını her yıl kontrol ettirir.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Kilitleri değiştirebilirdiniz.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Altı aylıkken bebeğini doktora aşılattı.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Doktor hastanın odada gezinmesine izin 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Filmleri tab ettirdik.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Ahmet dün dişini çektirdi.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Anne oğluna odasını temizlettirdi.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Tansiyonumu ölçtürmem gerek.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Örnekleri laboratuara göndertin.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Öğretmen günde birkaç kez tahtayı sildirir.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Bütün pencerelere demir (parmaklıklar) taktırdılar.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Yarın dişlerime baktırıyorum.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Robert en çok sevdiği hocasına kendisi için bir tavsiye mektubu yazdırttı.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Evdeki tamirleri sonbaharda yaptıracak.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Uyku hapları insanları uyutur.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Sigaralar insanları öksürtür.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Arabanızı kime yıkatırsınız?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Yıkatmam. Kendim yıkarım.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Belediye, çöpleri niçin toplatmıyor?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Janet veznedara bir on dolar bozdurdu.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Geçtiğimiz günlerde apandisitimi aldırdım.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Kapıya yeni bir kilit taktırmış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Ona her şeyi söylettiler.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B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LE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 TUMCELER (Compound sentences) AD TUMCEC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(Noun clauses)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Ozne + eylem + that + ozne + eylem + tumlec (S+V+ that+S + V Comp.)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People believed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the earth was flat. </w:t>
      </w:r>
      <w:r>
        <w:rPr>
          <w:rFonts w:ascii="LiberationSans" w:hAnsi="LiberationSans" w:cs="LiberationSans"/>
          <w:sz w:val="18"/>
          <w:szCs w:val="18"/>
        </w:rPr>
        <w:t>/ insanlar dünyanın düz olduğuna inanırlardı.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is maintained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linguistics is a science. </w:t>
      </w:r>
      <w:r>
        <w:rPr>
          <w:rFonts w:ascii="LiberationSans" w:hAnsi="LiberationSans" w:cs="LiberationSans"/>
          <w:sz w:val="18"/>
          <w:szCs w:val="18"/>
        </w:rPr>
        <w:t>/ Dilbilimin bir bilim olduğu öne sürülmektedir.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Common sense demands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principles of non-violence should prevail everywhere. </w:t>
      </w:r>
      <w:r>
        <w:rPr>
          <w:rFonts w:ascii="LiberationSans" w:hAnsi="LiberationSans" w:cs="LiberationSans"/>
          <w:sz w:val="18"/>
          <w:szCs w:val="18"/>
        </w:rPr>
        <w:t>/ Sağduyu şiddete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karşı olan ilkelerin her yerde egemen olmasını diliyor.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That + ozne + eylem + tumlec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he will come back soon </w:t>
      </w:r>
      <w:r>
        <w:rPr>
          <w:rFonts w:ascii="LiberationSans" w:hAnsi="LiberationSans" w:cs="LiberationSans"/>
          <w:sz w:val="18"/>
          <w:szCs w:val="18"/>
        </w:rPr>
        <w:t>is certain. / Yakında geleceği kesin. (It is certain that he will come back soon)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women are worse drivers than men </w:t>
      </w:r>
      <w:r>
        <w:rPr>
          <w:rFonts w:ascii="LiberationSans" w:hAnsi="LiberationSans" w:cs="LiberationSans"/>
          <w:sz w:val="18"/>
          <w:szCs w:val="18"/>
        </w:rPr>
        <w:t>has never been proved. / (It has never been proved that women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worse drivers than men) Kadınların erkeklerden daha kötü sürücü oldukları hiçbir zaman kanıtlanmamıştır.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the world is round </w:t>
      </w:r>
      <w:r>
        <w:rPr>
          <w:rFonts w:ascii="LiberationSans" w:hAnsi="LiberationSans" w:cs="LiberationSans"/>
          <w:sz w:val="18"/>
          <w:szCs w:val="18"/>
        </w:rPr>
        <w:t>is obvious. / Dünyanın yuvarlak olduğu belli. (It is obvious that the world is round)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The fact + that + ozne + eylem + tumlec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fact that a healthy man has a higher resistance to disease </w:t>
      </w:r>
      <w:r>
        <w:rPr>
          <w:rFonts w:ascii="LiberationSans" w:hAnsi="LiberationSans" w:cs="LiberationSans"/>
          <w:sz w:val="18"/>
          <w:szCs w:val="18"/>
        </w:rPr>
        <w:t>is quite obvious. / Sağlıklı bir kimsenin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hastalığa daha büyük direnci olduğu açıktır.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 fact that you have not signed your name to the letter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shows that you lack courage. / Mektuba imza atmamış olman cesaretsizliğini gösteriyor.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 tümcecikleri ad yerine geçen sözcük kümeleridir. Bu nedenle adlar gibi, özellikle özne ve nesne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kullanılırlar. 2. kalıp ancak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be, make </w:t>
      </w:r>
      <w:r>
        <w:rPr>
          <w:rFonts w:ascii="LiberationSans" w:hAnsi="LiberationSans" w:cs="LiberationSans"/>
          <w:sz w:val="18"/>
          <w:szCs w:val="18"/>
        </w:rPr>
        <w:t>gibi çok sınırlı eylemlerle kullanılır. Yine örneklerden de anlaşılacağı üzere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nci kalıp, 1 nci kalıpta "IT"le başlayan tümcelerin başka bir şekilde söylenişidir.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That he isn't interested in world affairs is surprising.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That all politicians are honest is not completely true.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That he has been very busy lately is obvious.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That the girl prefers to be alone is 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That he doesn't like large social gatherings is apparent.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That there may be life on another planet is almost inconceivable.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That the conversation was upsetting him soon became obvious.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That the driver succeeded in avoiding an accident was due to luck rather than judgment.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fact that our means are limited prevents our development.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fact that the man has had no experience in this field is the reason for his failure.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fact that you will take the examination will decrease my chance.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fact that she will marry my elder brother does not concern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fact that he now knows the secret creates a rather difficult situation.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fact that he is ignorant of the law is not accepted as an excuse for breaking the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15 The fact that you have accepted this job will worry your wife very much.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fact that he has learned English in England doesn't imply his being able to speak the language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perfectly.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fact that he Prime Minister was seriously ill at the time of the crisis is now generally 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fact that he had been visited by the police in connection with the recent crime was denied.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 can't imagine that he would agree to such a proposition.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police hope that they will solve the crime soon.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The Minister of Labour agreed that he would meet the union leaders.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The accused pretended that he didn't understand the lawyers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The commander ordered that his troops should lay down their arms.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Many of the audience considered that he speaker had overstated his case.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majority of critics thought that the film was highly original.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It is alleged that the man has killed his wife out of jealousy.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It is clearly stated that no one may be detained without a trial.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It is believed that nothing can travel faster than electro- magnetic waves.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It might be thought that birds flying from the northern to the southern hemisphere every year always follow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same route.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it is supposed that the first plants to appear on earth lived in the sea.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It has been known that green plants have the power to purify the air by removing the carbon dioxide from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It is known that there is a close relationship between Turkey and the Arab world.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It is said that he is very rich.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It is suspected that the murder has been committed by the. young woman on Sunday.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It is retorted that our soldiers are fighting bravely.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It was accepted that changes would not be made in the constitution without consulting the opposition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leaders.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It is feared that he has been killed by terrorists.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It has long been known that goats were one of the main causes of forest devastation.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It is probable that the Government will resign.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The Prime Minister clearly suspects that his party has little chance of winning the next election.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139)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Dünyanın yuvarlak olduğu biliniyor.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Dünyanın bir nükleer savaşın eşiğine geldiği (gelmiş olduğu) öne sürülmektedir.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Ekonomik durumumuzun bugünlerde düzeldiği varsayılmaktadır.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Bunalımın yaklaşmakta olduğu gözlendi.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Matematiğin bütün bilimlerin temeli olduğu, sayı bilimi olan aritmetiğin de matematiğin temeli olduğu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söyleniyor.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Arkadaşlarına ihanet etmeyecek olması onun adına çok onurlu bir davranıştır.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Onun hiç erkek arkadaşının olmayışı anne babasını çok üzüyor.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(Onun) yabancı oluşu bir iş bulmasında güçlük yarattı.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Ahmet'in nişanlısını görmek istemediği bellidir.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Savaşın sona erdiği bir söylentiydi.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Dekanın istifa edeceği doğru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Yabancı dil öğreniminin özel bir beceri gerektirmediği bir iddiadır.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Dikkatli bir incelemeden sonra fiatların yükselmiş olduğu sizce kolay anlaşılacaktır.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Yasaların çoğunun uygulanmadığı doğru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Toprağın ılıman iklim bölgesinde bulunması çok çeşitli bitki yetişmesine olanak sağlamaktadır.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O bölgelerden gelen oyların geçersiz oluşu seçim zamanında çok güçlükler yarattı.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Yağmurun ilkbahar ve sonbaharda en yüksek düzeyde oluşu sel tehlikesini büyük oranda artırır.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Disiplin olmaksızın, gerçek özgürlüğün olanaksız olduğuna inanılmaktadır.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Herkes, öldürücü nükleer silahların uygarlığı yok etmek için kullanılmayacağını ummaktadır.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Eğitimciler dil öğretimi yapılan bir sınıfta en ideal sayının 10 ile 15 arasında olduğunda birleşmektedirler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(görüş birliği içindedirler.)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Polis ihbarcının güvenilir olduğuna inandı.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Başbakan, partisinin gelecek seçimlerde kazanma şansının çok az olduğundan açıkça şüphe etmektedir.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Muhabirimiz durumun şimdi kontrol altına alındığını bildirmektedir,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Zanlı, çalınan eşyaları almış olduğunu kabullendi.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Tanık, soygun sırasında bankanın dışında mavi bir arabanın parkettiğini görmüş olduğunu bildirdi.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Ekonominin yavaş yavaş düzelmekte olduğuna geniş ölçüde inanılıyor.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Bana bilgisayar konusunda uzman olduğunuz söylendi.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Diş hekimleri, her yemekten sonra dişleri temizlemenin ve çikolata ve benzeri tatlılarla şekerli yiyeceklerden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kaçınmanın diş çürümelerini önlediğini bildiriyorlar.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29 Odasının dağınık olması herhangi bir şeyi bulmasını engelliyor.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ilk kez tüm sınavlarımı vermem ailemi şaşırttı.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Havaalanında bizi karşılayacak kimse olmaması beklenmediğimizi gösteriyor.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Bilim adamları, sigara içmenin kişinin akciğer kanseri olma ihtimalini artırdığını ileri sürdükleri zaman,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bazı çevrelerde iyi karşılanmamıştı.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Çoğu kimse dünya nüfusunun otuz ya da kırk yıl içinde iki katına çıkabileceğinin farkında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SORU SOZCUKLER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YLE YAPILAN OTEK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AD TUMCEC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</w:t>
      </w:r>
      <w:r>
        <w:rPr>
          <w:rFonts w:ascii="LiberationSans" w:hAnsi="LiberationSans" w:cs="LiberationSans"/>
          <w:sz w:val="18"/>
          <w:szCs w:val="18"/>
        </w:rPr>
        <w:t xml:space="preserve">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Tumce + if/whether + ozne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wondered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I could speak Spanish. </w:t>
      </w:r>
      <w:r>
        <w:rPr>
          <w:rFonts w:ascii="LiberationSans" w:hAnsi="LiberationSans" w:cs="LiberationSans"/>
          <w:sz w:val="18"/>
          <w:szCs w:val="18"/>
        </w:rPr>
        <w:t>/ İspanyolca bilip bilmediğimi merak ediyordu.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Scientists wanted to find out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whether cancer can </w:t>
      </w:r>
      <w:r>
        <w:rPr>
          <w:rFonts w:ascii="LiberationSans" w:hAnsi="LiberationSans" w:cs="LiberationSans"/>
          <w:sz w:val="18"/>
          <w:szCs w:val="18"/>
        </w:rPr>
        <w:t xml:space="preserve">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cured. </w:t>
      </w:r>
      <w:r>
        <w:rPr>
          <w:rFonts w:ascii="LiberationSans" w:hAnsi="LiberationSans" w:cs="LiberationSans"/>
          <w:sz w:val="18"/>
          <w:szCs w:val="18"/>
        </w:rPr>
        <w:t>/ Bilim adamları kanserin tedavi edilip edilemediğini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öğrenmek istediler.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is a little difficult to judge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whether he really means what he says. </w:t>
      </w:r>
      <w:r>
        <w:rPr>
          <w:rFonts w:ascii="LiberationSans" w:hAnsi="LiberationSans" w:cs="LiberationSans"/>
          <w:sz w:val="18"/>
          <w:szCs w:val="18"/>
        </w:rPr>
        <w:t>/ Söylediğini gerçekten söylemek isteyip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istemediğine karar vermek güç.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2. If/whether + ozne + eylem + tumlec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Whether we buy the house or not </w:t>
      </w:r>
      <w:r>
        <w:rPr>
          <w:rFonts w:ascii="LiberationSans" w:hAnsi="LiberationSans" w:cs="LiberationSans"/>
          <w:sz w:val="18"/>
          <w:szCs w:val="18"/>
        </w:rPr>
        <w:t>depends on how much it costs. / Evi satın alıp almamamız fiatına bağlı.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he was a traitor or not </w:t>
      </w:r>
      <w:r>
        <w:rPr>
          <w:rFonts w:ascii="LiberationSans" w:hAnsi="LiberationSans" w:cs="LiberationSans"/>
          <w:sz w:val="18"/>
          <w:szCs w:val="18"/>
        </w:rPr>
        <w:t>is still unknown. / Vatan haini olup olmadığı bugün de bilinmiyor.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1, kalıp bu yapının nesne olarak, 2. kalıp ise özne olarak kullanılışını göstermektedir. 2. kalıpta bütün tümcecik özne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olduğundan yeni bir özne kullanmamaya özen göstermelidir.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little boy wondered if it would be possible to see the other side of the moon.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Most scientists still do not know if viruses should be regarded as living organisms or not.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He wanted to know if I could tell him the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policeman asked the man whether he had seen the thief or not.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murderer doesn't know whether he has killed the man or not.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Selçuk asked whether they were working on the project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Seda wanted to know whether I had bought a present for Onur or not.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don't know if Monday is Mert's birthday.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Whether you do it or not depends on conditions.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If he robbed the bank or not is still unknown.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Whether to fly or sail to England is a question of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If he was a good writer or not is now known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My daughter can't decide whether to study or go to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Whether he will buy a Flat or a Ford depends on his father.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 wonder if I had a chance to stay in the United States.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 wonder if you would mind sitting over there.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Whether we can help you is a difficult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We must reach a decision whether we should sell the house or not.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 don't care whether your car breaks down or not.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Whether we need it is a different matter.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Gelip gelmeyeceğini bilmiyorum.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Filmi görüp görmediğimi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Gitsem mi, burda mı kalsam bilmiyorum.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Bana, kahvaltıda çay mı yoksa kahve mi tercih ettiğinizi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Sizi görmek için vakit bulup bulamayacağımdan kuşkuluyum.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Cuma günü gelip gelmeyeceğini soracağım.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İngiltere'ye gemiyle mi yoksa uçakla mı gideceğimize karar vermedik.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Londra'ya gidip gitmeyeceklerini merak ediyorum.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Kardeşinin daha iyi bir iş bulup bulmadığını merak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Kız, arkadaşının yarına kadar bekleyip beklemeyeceğini merak ediyor.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Bize biraz daha süre verip vermeyeceklerinden kuşkuluyum.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Polis kazayı görüp görmediğimi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Evimi sigorta ettirmek isteyip istemediğimi öğrenmek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Birisinin ona bundan söz edip etmediği belli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Kızla konuşup konuşmamak; işte sorun bu.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Sözleşmeyi imzalaması ya da imzalamaması çeşitli faktörlere bağlı.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Partiye gelip gelmemesi karısına bağlı.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Uçağın havaalanına vaktinde gelip gelmemesi havaya bağlı.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Yabani otların zehirli olup olmadıkları artık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20 O arabayı satın alacak kadar paranız olup olmaması önemli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Tumce + soru sozcu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+ (what/where vb) + ozne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don't know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 they live. </w:t>
      </w:r>
      <w:r>
        <w:rPr>
          <w:rFonts w:ascii="LiberationSans" w:hAnsi="LiberationSans" w:cs="LiberationSans"/>
          <w:sz w:val="18"/>
          <w:szCs w:val="18"/>
        </w:rPr>
        <w:t>/ Nerede oturduklarını bilmiyorum.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Japan provides the most striking example in the modern world of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 technology can achieve. </w:t>
      </w:r>
      <w:r>
        <w:rPr>
          <w:rFonts w:ascii="LiberationSans" w:hAnsi="LiberationSans" w:cs="LiberationSans"/>
          <w:sz w:val="18"/>
          <w:szCs w:val="18"/>
        </w:rPr>
        <w:t>/ Japonya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çağdaş dünyada teknolojinin neler başarabileceğinin çarpıcı bir örneğini oluşturmaktadır.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People always discuss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 disarmament could be achieved. </w:t>
      </w:r>
      <w:r>
        <w:rPr>
          <w:rFonts w:ascii="LiberationSans" w:hAnsi="LiberationSans" w:cs="LiberationSans"/>
          <w:sz w:val="18"/>
          <w:szCs w:val="18"/>
        </w:rPr>
        <w:t>/ İnsanlar hep silahsızlanmanın nasıl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başarılabileceğini tartışırlar.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4) Soru sozcu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+ ozne + eylem + (tumlec)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 they need most of ail </w:t>
      </w:r>
      <w:r>
        <w:rPr>
          <w:rFonts w:ascii="LiberationSans" w:hAnsi="LiberationSans" w:cs="LiberationSans"/>
          <w:sz w:val="18"/>
          <w:szCs w:val="18"/>
        </w:rPr>
        <w:t>is money. / En çok gereksinme duydukları şey paradır.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Why he did so </w:t>
      </w:r>
      <w:r>
        <w:rPr>
          <w:rFonts w:ascii="LiberationSans" w:hAnsi="LiberationSans" w:cs="LiberationSans"/>
          <w:sz w:val="18"/>
          <w:szCs w:val="18"/>
        </w:rPr>
        <w:t>is a complete mystery. / Onu niçin yaptığı tümüyle bir giz.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kalıptaki tümceciklerin özne olarak kullanıldıklarına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Ad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♦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soru sozcu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+ ozne + eylem + tumlec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reason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why food is short </w:t>
      </w:r>
      <w:r>
        <w:rPr>
          <w:rFonts w:ascii="LiberationSans" w:hAnsi="LiberationSans" w:cs="LiberationSans"/>
          <w:sz w:val="18"/>
          <w:szCs w:val="18"/>
        </w:rPr>
        <w:t>is obvious. / Yiyeceğin neden az olduğu belli.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The reason why he is late is that there was a breakdown on the railway.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reason why they don't want to help the man is not 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They wanted to know how he had done that.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don't know when my dress will be finished.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boy wants to know where the girl has put his pencil.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We wonder why he sings so loudly.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 asked me what the matter was.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want to know who she will go to the cinema with.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teacher asked him which book he was taking.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He wondered when I was beginning my 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You must not forget what I told you last lesson.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\2 </w:t>
      </w:r>
      <w:r>
        <w:rPr>
          <w:rFonts w:ascii="LiberationSans" w:hAnsi="LiberationSans" w:cs="LiberationSans"/>
          <w:sz w:val="18"/>
          <w:szCs w:val="18"/>
        </w:rPr>
        <w:t>We must decide what we want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 haven't enough time to finish what I intended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Mental ability can not be judged from how much a person knows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What you said was not true.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What is important is the marketing of the product.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What we are concerned with is finding new sources and kinds of energy.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When she will arrive in Istanbul is not 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How they will solve the problem is not known by everybody.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Why they want to go to the United States of America is a complete mystery.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It is unbelievable what lengths people will go to avoid paying their taxes.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What they need most of all are some contemporary drawings.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What worries me is that we cannot be sure that he is guilty.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What you say is often less important than the way you say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What the speaker said next was lost in the general uproar.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 </w:t>
      </w:r>
      <w:r>
        <w:rPr>
          <w:rFonts w:ascii="LiberationSans" w:hAnsi="LiberationSans" w:cs="LiberationSans"/>
          <w:sz w:val="18"/>
          <w:szCs w:val="18"/>
        </w:rPr>
        <w:t>çeviriniz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Reklâmlar, çoğu kez insanları istemediklerini satın almaya ikna ederler.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Söylediğinizi anlamadım.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Postanenin nerede olduğunu bilmiyorum.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Vücudun nasıl çalıştığı konusunda daha çok şey bilmiyoruz.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Kız, tekerleği kimin icat ettiğini bilmiyor.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Polis bana nerede taksi bulabileceğimi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Nasıl yüzüleceğini bilmek gerekir/bilmelisiniz.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Erdem'in (o) ağacı kesme nedenini bilmiyorum.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Fabrikayı kapatma nedenimiz belli.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işini kaybedişinin esas nedeni sarhoş olmasıydı.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Hastanın gereksinim duyduğu şey ilaçtır.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Hükümetin önlemeye çalıştığı şey anarşidir.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Amerika'ya gidiş nedeni bilinmiyor.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Nasıl seyahat edeceğine henüz karar verilmiş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Bulmaya çalıştığımız şey, kanserin nedeni.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Televizyon ve videonun en çok etkilediği şey film endüstrisidir.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Karar vermemiz gereken konu, eğitim biçimidir.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Adaya nasıl geldiği bir muammadır/sırdır.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Kızını zengin bir adamla evlendirmek isteyişinin nedeni şimdi herkesçe biliniyor.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Ölme nedeni tıbbi bakımın olmamasıydı.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Sorunum, yüksek ateşin nasıl düşürülebileceği 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Hasta olduğunu niçin söylemediği sorusunun bu aşamada konu ile ilgisi yoktur.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23 Yangına neden olan bir sigara izmaritiydi.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Beni şaşırtan şey; o kadar enerjiyi nereden aldığıdır.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Ona söylediklerinize dikkat edin; çok alıngandır.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Wish - tumcecikleri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Ozne + wish + ozne + eylem (V2)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wish I knew </w:t>
      </w:r>
      <w:r>
        <w:rPr>
          <w:rFonts w:ascii="LiberationSans" w:hAnsi="LiberationSans" w:cs="LiberationSans"/>
          <w:sz w:val="18"/>
          <w:szCs w:val="18"/>
        </w:rPr>
        <w:t>Italian. / Keşke İtalyanca bilsem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wishes </w:t>
      </w: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went </w:t>
      </w:r>
      <w:r>
        <w:rPr>
          <w:rFonts w:ascii="LiberationSans" w:hAnsi="LiberationSans" w:cs="LiberationSans"/>
          <w:sz w:val="18"/>
          <w:szCs w:val="18"/>
        </w:rPr>
        <w:t>to Istanbul. / İstanbul'a gelmeyi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Ozne + wish + ozne + eylem (past perfect)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wish </w:t>
      </w:r>
      <w:r>
        <w:rPr>
          <w:rFonts w:ascii="LiberationSans" w:hAnsi="LiberationSans" w:cs="LiberationSans"/>
          <w:sz w:val="18"/>
          <w:szCs w:val="18"/>
        </w:rPr>
        <w:t xml:space="preserve">my son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passed </w:t>
      </w:r>
      <w:r>
        <w:rPr>
          <w:rFonts w:ascii="LiberationSans" w:hAnsi="LiberationSans" w:cs="LiberationSans"/>
          <w:sz w:val="18"/>
          <w:szCs w:val="18"/>
        </w:rPr>
        <w:t>the exam. / Keşke oğlum sınavını başarmış olsaydı.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wishes </w:t>
      </w: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have bought </w:t>
      </w:r>
      <w:r>
        <w:rPr>
          <w:rFonts w:ascii="LiberationSans" w:hAnsi="LiberationSans" w:cs="LiberationSans"/>
          <w:sz w:val="18"/>
          <w:szCs w:val="18"/>
        </w:rPr>
        <w:t>a house at the seaside. / Deniz kıyısında bir ev alabilmiş olmayı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If only + ozne + yuklem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only </w:t>
      </w:r>
      <w:r>
        <w:rPr>
          <w:rFonts w:ascii="LiberationSans" w:hAnsi="LiberationSans" w:cs="LiberationSans"/>
          <w:sz w:val="18"/>
          <w:szCs w:val="18"/>
        </w:rPr>
        <w:t xml:space="preserve">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>more money. / Keşke daha çok paramız olsa.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only </w:t>
      </w:r>
      <w:r>
        <w:rPr>
          <w:rFonts w:ascii="LiberationSans" w:hAnsi="LiberationSans" w:cs="LiberationSans"/>
          <w:sz w:val="18"/>
          <w:szCs w:val="18"/>
        </w:rPr>
        <w:t xml:space="preserve">next week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</w:t>
      </w:r>
      <w:r>
        <w:rPr>
          <w:rFonts w:ascii="LiberationSans" w:hAnsi="LiberationSans" w:cs="LiberationSans"/>
          <w:sz w:val="18"/>
          <w:szCs w:val="18"/>
        </w:rPr>
        <w:t>come. / Keşke gelecek hafta gelmiş olsa.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yapılarda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wish </w:t>
      </w:r>
      <w:r>
        <w:rPr>
          <w:rFonts w:ascii="LiberationSans" w:hAnsi="LiberationSans" w:cs="LiberationSans"/>
          <w:sz w:val="18"/>
          <w:szCs w:val="18"/>
        </w:rPr>
        <w:t xml:space="preserve">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only'den </w:t>
      </w:r>
      <w:r>
        <w:rPr>
          <w:rFonts w:ascii="LiberationSans" w:hAnsi="LiberationSans" w:cs="LiberationSans"/>
          <w:sz w:val="18"/>
          <w:szCs w:val="18"/>
        </w:rPr>
        <w:t xml:space="preserve">sonra gelen geçmiş zaman yapısının şimdiki zamanda bir dileği;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past perfect </w:t>
      </w:r>
      <w:r>
        <w:rPr>
          <w:rFonts w:ascii="LiberationSans" w:hAnsi="LiberationSans" w:cs="LiberationSans"/>
          <w:sz w:val="18"/>
          <w:szCs w:val="18"/>
        </w:rPr>
        <w:t>(had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+ V3) zamanın ise geçmiş zamana ilişkin dileği anlattığı anımsanmalıdır.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I wish you had told me that before.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If only you would read more carefully, you'd understand what the writer is trying to say.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If only you had acted sensibly, you wouldn't now be in such a difficult position.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wish I were as handsome as he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wish my brother visited us more often.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She wishes she had been at the seaside then.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If only he had asked my advice!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If only I knew where he was!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 I wish I had written to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She wishes she could drive a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If only I knew the answer to the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 wish I had known his name.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If only he hadn't eaten so much garlic last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If only he had told you the whole story!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If only I had seen him I'd have sent you a telegram.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 wish you didn't have to go home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We wish the children wouldn't always leave the windows open.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wish she would speak English better.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 wish I could go to Bermuda for my 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 wish Oya could have seen me at the party last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Keşke Pazar demeseydim. O zamana kadar asla hazır olamayız.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Keşke onu tamire kalkışmasaydım. Daha da kötü yaptım.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Keşke transistörlü radyolar hiç icat edilmeseydi.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Keşke çenemi kapasaydım.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Keşke kendimi sigorta ettirmiş olsaydım.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Ne vardı senin önerini dinlemiş olsaydım.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istediğin arabayı satın alabilmiş olmanı isterdim.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Keşke daha erken kalkabilse. Her gün okula geç kalıyor.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(Onun) mektubunda neler dediğini bana söylemeni isterdim.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Ne olurdu ölmeden önce onunla konuşabilseydim.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Keşke kendime ait bir odam olsa.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O kadar utangaç olmamayı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Kocasının o kadar çok içki içmemesini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Sigarayı bırakmayı isterdi.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Ne vardı daha uzun boylu olsaydım.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Ne olurdu şu çocuklar bu kadar gürültü yapmasalardı.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Keşke daha fazla para kazansaydım.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Birkaç dil bilmek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Ne olurdu yağmur dursaydı.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Keşke dansa gelebilseydi.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lastRenderedPageBreak/>
        <w:t>SIFAT TUMCEC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(Adjective Clauses)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Ad + ilgi zamiri (who/that, which) + tumlec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runner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is wearing the red shirt </w:t>
      </w:r>
      <w:r>
        <w:rPr>
          <w:rFonts w:ascii="LiberationSans" w:hAnsi="LiberationSans" w:cs="LiberationSans"/>
          <w:sz w:val="18"/>
          <w:szCs w:val="18"/>
        </w:rPr>
        <w:t xml:space="preserve">is winning the race.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gomlek giyen </w:t>
      </w:r>
      <w:r>
        <w:rPr>
          <w:rFonts w:ascii="LiberationSans" w:hAnsi="LiberationSans" w:cs="LiberationSans"/>
          <w:sz w:val="18"/>
          <w:szCs w:val="18"/>
        </w:rPr>
        <w:t>koşucu yarışı kazanıyor.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flat bones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form the skull </w:t>
      </w:r>
      <w:r>
        <w:rPr>
          <w:rFonts w:ascii="LiberationSans" w:hAnsi="LiberationSans" w:cs="LiberationSans"/>
          <w:sz w:val="18"/>
          <w:szCs w:val="18"/>
        </w:rPr>
        <w:t xml:space="preserve">give protection to the delicate brain Kafatasını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turan </w:t>
      </w:r>
      <w:r>
        <w:rPr>
          <w:rFonts w:ascii="LiberationSans" w:hAnsi="LiberationSans" w:cs="LiberationSans"/>
          <w:sz w:val="18"/>
          <w:szCs w:val="18"/>
        </w:rPr>
        <w:t>düz kemikler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hassas beyni korurlar.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Yukarıdaki sıfat tümcecikleri, özne görevi yapan adları - the runner, the flat bones - nitelemektedir. Bu tip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tümcecikleri V-ing (present participle) kullanarak da ifade edebiliriz: The runner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wearing</w:t>
      </w:r>
      <w:r>
        <w:rPr>
          <w:rFonts w:ascii="LiberationSans" w:hAnsi="LiberationSans" w:cs="LiberationSans"/>
          <w:sz w:val="18"/>
          <w:szCs w:val="18"/>
        </w:rPr>
        <w:t>...... the flat bones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forming........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Ozne + eylem + nesne + ilgi zamiri (who, that, which)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couldn't understand the instructions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that/which were given in the booklet. Kitapc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kta verilen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açıklamaları anlayamadık.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know a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who speaks four languages fluently. Dort dili ak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bir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ekilde konu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an </w:t>
      </w:r>
      <w:r>
        <w:rPr>
          <w:rFonts w:ascii="LiberationSans" w:hAnsi="LiberationSans" w:cs="LiberationSans"/>
          <w:sz w:val="18"/>
          <w:szCs w:val="18"/>
        </w:rPr>
        <w:t>bir adam tanıyorum.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Edilgen yapılı tümcecik V3 (past participle); etken olanı da V-ing (present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participle) ile kısaltılabilir..... the instruction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given </w:t>
      </w:r>
      <w:r>
        <w:rPr>
          <w:rFonts w:ascii="LiberationSans" w:hAnsi="LiberationSans" w:cs="LiberationSans"/>
          <w:sz w:val="18"/>
          <w:szCs w:val="18"/>
        </w:rPr>
        <w:t xml:space="preserve">...... , ...... a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speaking.....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Ozne + eylem + nesne + ilgi zamiri (who, whom, that/which) + ozne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Mary is the girl (that/who (whom)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my elder brother wants to marry. </w:t>
      </w:r>
      <w:r>
        <w:rPr>
          <w:rFonts w:ascii="LiberationSans" w:hAnsi="LiberationSans" w:cs="LiberationSans"/>
          <w:sz w:val="18"/>
          <w:szCs w:val="18"/>
        </w:rPr>
        <w:t>Ağabeyimin evlenmek istediği kız Mary'dir.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That's the problem (which/that)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 have to solve. Cozmemiz gereken </w:t>
      </w:r>
      <w:r>
        <w:rPr>
          <w:rFonts w:ascii="LiberationSans" w:hAnsi="LiberationSans" w:cs="LiberationSans"/>
          <w:sz w:val="18"/>
          <w:szCs w:val="18"/>
        </w:rPr>
        <w:t>sorun odur.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tür sıfat tümceciklerinde, ilgi zamirleri tümcedeki eylemin nesnesi durumundadır ve çoğu kere kullanılmazlar.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Ancak belirleyici olmayan sıfat tümceciklerinde şahıslar 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whom, </w:t>
      </w:r>
      <w:r>
        <w:rPr>
          <w:rFonts w:ascii="LiberationSans" w:hAnsi="LiberationSans" w:cs="LiberationSans"/>
          <w:sz w:val="18"/>
          <w:szCs w:val="18"/>
        </w:rPr>
        <w:t>cansız ve hayvanlar için which'in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mutlaka gerekli olduğunu hatırlayınız.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We must find the doctor who will operate on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 have a problem that is much more complicated than that.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Will all the students who are interested write their names on this list?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river which has its source here flows eventually into the Black Sea.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That is one of those fruitful ideas that can carry society forward.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earth is warmed by heat rays that are transmitted by the sun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You should leave examination questions that you find difficult to answer until last.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He suggested a few changes which enabled us to repeat the experiment in half the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He is the kind of person that never complains.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Yuri Gagarin was an astronaut who made the first space-flight.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developing countries striving for higher standards of living and modernization have less than one quarter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the world's production but two-thirds of its population.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Substances which have a definite volume and no shape are called liquids.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A manget may be defined as a substance which attracts certain other substances.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Vitamin K is required for the formation of prothrombin, a substance which is needed for blood - clotting.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Digestion is helped by enzymes which are present in the stomach.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A gas is a substance which has neither a definite shape nor a definite volume.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Chlorophyll is the substance which makes plants green.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surface of a film is covered with silver bromide, which captures the image brought in by rays of light.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Parasitology may be defined as the branch of biology which deals with the nature of parasitism and 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effects on both the parasite and the host.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A catalyst is a substance which accelerates a chemical reaction.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In order to be healthy, man needs a balanced diet containing protein, fat, carbohydrate, vitamins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minerals.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Waves are caused by friction of the wind blowing across the surface of a body of water.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Anyone who takes a free day without permission will be sacked.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The staff who need training in the use of the computer should see the manager.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Neil Armstrong was the first man who walked on the moon.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The chair which was broken yesterday is now mended.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He's the new teacher they've appointed.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Any article left in this bus is taken at once to the Lost Property Office.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Presents costing less than ten pounds in all may be imported duty free.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Any driver not having a licence ought to be sent to jail right away.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Anyone who did not hear that noise must have been stone deaf.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Don't believe everything that you read in the newspaper.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33 AIDS is a disease (which is) caused by a virus called HIV, for human immuno -deficiency virus.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Agriculture employs a large number of workers who are often poorly paid.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Development can be determined by various criteria which relate to poverty inequality, unemployment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self-reliance.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The Titanic which was supposed to be unsinkable sank on its first voyage.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The United Nations Organization, which works of world peace, has members from many nations.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Albert Schweitzer, who was a great philanthropist, worked for many years in tropical Africa.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A film which is perhaps amusing for adults can be terrifying for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The population explosion is a problem which should concern us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41 I overheard my brother's telephone conversation which was quite interesting.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 She took two major subjects and a foreign language which was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43 Juices (which are) secreted by stomach, liver and pancreas all play a part in the digestive pocess.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The candidate I voted for won the election.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 In many LDCs agriculture, which is the largest sector, is very inefficient.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 Economic growth, which is a necessary condition for economic development, is not a sufficient condition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its own to ensure an increase in economic welfare.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 It has been noticed that children (who have been) treated with antibiotics are more seriously ill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admission to hospital.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48 Dusts and germes which are inhaled from the atmosphere are trapped in the nose and finally swallowed.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 The girl that won the race also broke the record.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50 The discovery of this drug is the greatest discovery that has been made in the last ten yeas.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51 The match which was shown on TV last night was disappointing.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52 Did he film we saw on TV seem realistic to you?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53 The candidates we interviewed had been very well prepared for the examination.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54 The experiment that was conducted this afternoon will be repeated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55 The earth is warmed by heat rays that are transmitted by the sun.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56 Smallpox, which once killed thousands of people every year, has now been wiped 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57 This is Mr Dyson, whom you met at last year's seminar.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58 She spent all evening talking about her latest film, which none of us had ever heard of.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59 Marie Curie, who discovered radium, was awarded the Nobel Prize.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60 The nine satellites that revolve round the sun are called planets.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61 Dudley Seers, who has defined development as almost a synonym for improvement, has influenced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thinking of many economists.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62 Hicks and Streeten, who have analysed four different aproaches to the problem of measuring development,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conclude that there is no viable alternative to using Gross National Product at present.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63 He is married to Rose, whom he met while they were both working as interns in a small town called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Middleford, which lies to the west of London.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64 Do-it-yourself, which began as a hobby, is now turning into a necessity.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65 The function of the General Assembly, which has over 130 members, is to discuss world problems and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control UN finances.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Canlı yaratıkları inceleyen kişiye biyolog denir.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İskoçya'da doğan Fleming, penisilini keşfetmiştir.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Watt, buharlı makinayı icat eden bir mühendisti.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1967'de kurulan Hacettepe Üniversitesi, dünyanın en gelişmiş araştırma teçhizatlarından bazısına sahiptir.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Yazın emekliye ayrılacak olan Dekan, fakülte için büyük (bir) kayıp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Birlikte çalıştığım bütün kızlar kilo vermeye çalışıyorlar.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Telefondaki şahıs sizinle konuşmak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Size gerekli (olan) her şeyi anlattım.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Hamlet'i oynayan aktör rol için bana çok fazla yaşlı göründü.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Maratonu kazanan Mehmet Terzi, müstesna bir koşucudur.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O, gerçekten beni etkileyen bir filmdi.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O, çok çabuk etkilenen birisidir.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Parayı veren düdüğü çalar.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(Bir) Nobel Ödülü kazanan Melvin Calvin, karbon dioksitin artmakta olduğunu söylüyor.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Kazançlarını düşünen sanayicilerin kirlenmeye aldırdıkları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Şehirler üzerinde biriken kirli havaya sis denir.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Hamilelikleri esnasında sigara içen kadınların bebeklerini kaybetmeleri ya da daha az ağırlıkta bebeklere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sahip olmaları daha olasıdır.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Atatürk'ün sürekli yinelediği amacı, Türkleri "çağdaş uygarlık düzeyine" çıkarmaktı. Bu, onun yaşamı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boyunca sürekli olarak kullandığı, bugün de onun izinde olanların kullandıkları bir sözdür.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Öğretmenlerin çoğu, aynı düzeyde öğrencilere sahip olma açısından oldukça tutarlı bir sınıfı tercih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etmektedir.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Giydiğiniz ayakkabılar benim geçen hafta aldıklarıma benziyor.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Bir kalori, 1 gr suyun sıcaklığını 14.5 C'den 15.5 °C'ye çıkarmak için gerekli olan ısı miktarıdır.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Yangın söndürme aleti, hafif yangınları söndürmek için kullanılan bir araçtı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Sigara içerken görülen herkesten laboratuvarıı terketmesi istenecektir.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4 °C'de saklanan kan, ancak üç hafta dayanabilir.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Et, yumurta ve süt gibi kolayca bozulan yiyecekler 5 °C ile 10 </w:t>
      </w:r>
      <w:r>
        <w:rPr>
          <w:rFonts w:ascii="LiberationSans" w:hAnsi="LiberationSans" w:cs="LiberationSans"/>
          <w:sz w:val="10"/>
          <w:szCs w:val="10"/>
        </w:rPr>
        <w:t>C</w:t>
      </w:r>
      <w:r>
        <w:rPr>
          <w:rFonts w:ascii="LiberationSans" w:hAnsi="LiberationSans" w:cs="LiberationSans"/>
          <w:sz w:val="18"/>
          <w:szCs w:val="18"/>
        </w:rPr>
        <w:t>C arasında bir sıcaklıkta saklanmalıdır.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Yukarıda anlatılan deneylerin neticeleri beni üç ana sonuca götürmektedir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Atom, kimyasal reaksiyona girebilen bir elementin en küçük parçasıdır.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Sınavlarını veremeyen öğrenci üzüntülü.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Üçgen üç kenarı olan bir şekildir.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Hepsinin de kucaklarında bebekler olan birkaç genç anne klinikte sabırla beklediler.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Oğlum yağda kızartılmış patates sever.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Öğrenciler, öğretmenlerinin sorduğu sorulara itiraz ettiler.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Bütün parasını devletçe kurulan bir şirkete yatırdı.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Türkiye'nin çeşitli mal üreten büyük endüstri kuruluşları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Öğretmen, sınavda kopye çeken öğrenciyi yakaladı.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Genç bayan yarışı kazanan atı satın 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Polis, kamyonu kullanan sürücüyü durdurdu.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Hiroşima ve Nagasaki'ye atılan atom bombaları 20 kilotonluk bir güce sahipti, bu da 20.000 ton TNT'ye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eşittir.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Sınava girmeyi düşünen herkes bana adını bildirsin.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Açık bulunan iş konusunda dün bizi görmeye gelen şahıs isim ve adresini bıraktı mı?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4) Ad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</w:t>
      </w:r>
      <w:r>
        <w:rPr>
          <w:rFonts w:ascii="LiberationSans" w:hAnsi="LiberationSans" w:cs="LiberationSans"/>
          <w:sz w:val="18"/>
          <w:szCs w:val="18"/>
        </w:rPr>
        <w:t>tümceciği + eylem + tümleç (N + Adj. Cl + V + 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</w:t>
      </w:r>
      <w:r>
        <w:rPr>
          <w:rFonts w:ascii="LiberationSans" w:hAnsi="LiberationSans" w:cs="LiberationSans"/>
          <w:sz w:val="18"/>
          <w:szCs w:val="18"/>
        </w:rPr>
        <w:t xml:space="preserve">will give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test are very young. / Sınavı verecek ola öğretmenler çok genç.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Ad + to + inf + nesne + </w:t>
      </w:r>
      <w:r>
        <w:rPr>
          <w:rFonts w:ascii="LiberationSans" w:hAnsi="LiberationSans" w:cs="LiberationSans"/>
          <w:sz w:val="18"/>
          <w:szCs w:val="18"/>
        </w:rPr>
        <w:t>eylem + tümleç (N + to + inf + obj + V + 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give the test </w:t>
      </w:r>
      <w:r>
        <w:rPr>
          <w:rFonts w:ascii="LiberationSans" w:hAnsi="LiberationSans" w:cs="LiberationSans"/>
          <w:sz w:val="18"/>
          <w:szCs w:val="18"/>
        </w:rPr>
        <w:t>are very young. Sınavı verecek öğretmen çok genç.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Gelecek zamanlı sıfat tümceciklerinde nesne varsa bunlar to + inf yapısıyla kısaltılabilirler.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</w:t>
      </w:r>
      <w:r>
        <w:rPr>
          <w:rFonts w:ascii="LiberationSans" w:hAnsi="LiberationSans" w:cs="LiberationSans"/>
          <w:sz w:val="18"/>
          <w:szCs w:val="18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medicine which will be given to the patient must be selected carefully. (The medicine to be given 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patient must be selected carefully).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This is the teacher who is going to teach English. (This is the teacher to teach English.)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teacher who will give the test is a woman. (The teacher to give the test is a woman.)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measures which will be taken must serve the purpose. (The measures to be taken must serve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purpose.)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teaching method which will be used must be reliable. (The teaching method to be used must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reliable.)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man who will see you is a doctor. (The man to see you is a doctor.)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woman who will sell the car is a dancer. (The woman to sell the car is a dancer.)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famous scientist who will give a lecture in the afternoon is my teacher. (The famous scientist to give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lecture in the afternoon is my teacher.)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149)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Ameliyat olacak hasta kardeşim(dir).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Doktoru görecek hasta oğlumdur.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Arabayı tamir edecek kişi becerikli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Yeni kitabımızı basacak olan yayıncı ünlü biri.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Kiralanacak araba (bir) Mercedes olmalı.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Hastayı muayene edecek doktor ünlü(dür).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ingiltere'ye gidecek banka müdürü çok genç.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Seninle çalışacak olan polis amiri akıllı adam(dır).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5) Ad + whom + ozne + eylem + tumlec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sister,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you met yesterday, </w:t>
      </w:r>
      <w:r>
        <w:rPr>
          <w:rFonts w:ascii="LiberationSans" w:hAnsi="LiberationSans" w:cs="LiberationSans"/>
          <w:sz w:val="18"/>
          <w:szCs w:val="18"/>
        </w:rPr>
        <w:t>wants to speak to you./ Dün tanıştığınız kızkardeşim sizinle konuşmak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Our employer,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nobody likes, </w:t>
      </w:r>
      <w:r>
        <w:rPr>
          <w:rFonts w:ascii="LiberationSans" w:hAnsi="LiberationSans" w:cs="LiberationSans"/>
          <w:sz w:val="18"/>
          <w:szCs w:val="18"/>
        </w:rPr>
        <w:t>works in the next room. / Kimsenin sevmediği işverenimiz bitişikteki odada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çalışır.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</w:t>
      </w:r>
      <w:r>
        <w:rPr>
          <w:rFonts w:ascii="LiberationSans" w:hAnsi="LiberationSans" w:cs="LiberationSans"/>
          <w:sz w:val="18"/>
          <w:szCs w:val="18"/>
        </w:rPr>
        <w:t>belirleyici olmayan (non-defining) sıfat tümceciklerinin yapımında kullanılır, kendinden önce gelen adın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insanla ilgili olması gerekir. Nesne yerine geçtiğinden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</w:t>
      </w:r>
      <w:r>
        <w:rPr>
          <w:rFonts w:ascii="LiberationSans" w:hAnsi="LiberationSans" w:cs="LiberationSans"/>
          <w:sz w:val="18"/>
          <w:szCs w:val="18"/>
        </w:rPr>
        <w:t>sözcüğünü bir özne izlemelidir.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 The lawyer, whom I consulted, gave me some useful advice.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Mr. Aksoy, whom you met at the party, is my music teacher.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Mr. Demir, whom I had come especially to see, was too busy.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boy, whom Mehmet shared a flat with, was a student.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My teacher, whom you met yesterday, wants to speak to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My wife's mother, whom I haven't seen for a long time, talks too much.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Prime Minister, whom I had never heard before, spoke on television last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 gentleman, whom I had never seen before, smiled at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Miss Gürçay, whom you heard in that discussion, has worked in newspaper offices for fifteen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The poet, whom I mentioned a moment ago, died tragically before the age of fifty.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Mr. Demirel, whom I had already met several times before, spoke about his plans.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My stepmother, whom I don't like at all, is not very kind to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Your twenty-year-old fiancee, whom I happened to meet just now, is a very beautiful girl.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Dün bizim evde tanıştığınız insan müslüman.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Alper'in evlenmeyi umduğu Selda çok çekici bir kız.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Son derece güven duyduğu kız arkadaşı kendisini terketti.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Dansta tanıştığı genç kız İngilizce bilmiyordu.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Dün gördüğünüz kardeşim yarın çaya geliyor.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Dansta gördüğümüz Ayça benimle çıkmak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Hiç karşılaşmadığınız babam, Sivas'ta doğdu.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Yaklaşık iki yıldır (kendisini) tanıdığımız Ayten'in babası bize yardım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Son derece güven duyduğumuz doktor geçen hafta kasabaya geldi.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Gazetecilerin mülakat yaptıkları Bakan, basına siyasetini açıkladı.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Daha önce hiç karşılaşmadığınız nişanlım dün İngiltere'ye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Geçen hafta sizinle tanıştırdığım bakan, vergileri yarıya indirmeye kalkıştı.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Hoşlanmadığım kayınvalidem bitişik odada çalışır.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6) ad+ </w:t>
      </w:r>
      <w:r>
        <w:rPr>
          <w:rFonts w:ascii="LiberationSans" w:hAnsi="LiberationSans" w:cs="LiberationSans"/>
          <w:sz w:val="18"/>
          <w:szCs w:val="18"/>
        </w:rPr>
        <w:t xml:space="preserve">(tümleç)+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whose+ ad+ (ozne) + eylem + tumlec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(eylem </w:t>
      </w:r>
      <w:r>
        <w:rPr>
          <w:rFonts w:ascii="LiberationSans" w:hAnsi="LiberationSans" w:cs="LiberationSans"/>
          <w:sz w:val="18"/>
          <w:szCs w:val="18"/>
        </w:rPr>
        <w:t>+ tümleç)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President,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 life has been devoted to his country, </w:t>
      </w:r>
      <w:r>
        <w:rPr>
          <w:rFonts w:ascii="LiberationSans" w:hAnsi="LiberationSans" w:cs="LiberationSans"/>
          <w:sz w:val="18"/>
          <w:szCs w:val="18"/>
        </w:rPr>
        <w:t>deserves his popularity. / Yaşamını ülkesine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adayan Başkan herkes tarafından sevilmeyi hakediyor.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Children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 future we must safeguard </w:t>
      </w:r>
      <w:r>
        <w:rPr>
          <w:rFonts w:ascii="LiberationSans" w:hAnsi="LiberationSans" w:cs="LiberationSans"/>
          <w:sz w:val="18"/>
          <w:szCs w:val="18"/>
        </w:rPr>
        <w:t>deserve a happier world. Geleceklerini güvence altına almamız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gereken çocuklar daha mutlu bir dünyayı hakediyorlar.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 </w:t>
      </w:r>
      <w:r>
        <w:rPr>
          <w:rFonts w:ascii="LiberationSans" w:hAnsi="LiberationSans" w:cs="LiberationSans"/>
          <w:sz w:val="18"/>
          <w:szCs w:val="18"/>
        </w:rPr>
        <w:t>iyelik anlatır. Whose'den sonra bir ad kullanılması unutulmamalıdır.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7) Of which (... ad + of + which + (ozne) + eylem + nesne)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lecture,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subject of which was very abstract, </w:t>
      </w:r>
      <w:r>
        <w:rPr>
          <w:rFonts w:ascii="LiberationSans" w:hAnsi="LiberationSans" w:cs="LiberationSans"/>
          <w:sz w:val="18"/>
          <w:szCs w:val="18"/>
        </w:rPr>
        <w:t>was very difficult to understand. / Konusu çok soyut olan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konuşmanın anlaşılması çok zordu.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Of which </w:t>
      </w:r>
      <w:r>
        <w:rPr>
          <w:rFonts w:ascii="LiberationSans" w:hAnsi="LiberationSans" w:cs="LiberationSans"/>
          <w:sz w:val="18"/>
          <w:szCs w:val="18"/>
        </w:rPr>
        <w:t xml:space="preserve">cansızlar için iyelik anlatımında kullanılır,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whose </w:t>
      </w:r>
      <w:r>
        <w:rPr>
          <w:rFonts w:ascii="LiberationSans" w:hAnsi="LiberationSans" w:cs="LiberationSans"/>
          <w:sz w:val="18"/>
          <w:szCs w:val="18"/>
        </w:rPr>
        <w:t>ise hem canlı hem de cansızlar için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8) ad + soru sozcu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+ ozne + eylem +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would like to retire to the town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 there is more peace. </w:t>
      </w:r>
      <w:r>
        <w:rPr>
          <w:rFonts w:ascii="LiberationSans" w:hAnsi="LiberationSans" w:cs="LiberationSans"/>
          <w:sz w:val="18"/>
          <w:szCs w:val="18"/>
        </w:rPr>
        <w:t>/ Emekli olup daha sakin bir kasabaya gitmek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remember the night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we locked ourselves out of the house. </w:t>
      </w:r>
      <w:r>
        <w:rPr>
          <w:rFonts w:ascii="LiberationSans" w:hAnsi="LiberationSans" w:cs="LiberationSans"/>
          <w:sz w:val="18"/>
          <w:szCs w:val="18"/>
        </w:rPr>
        <w:t>/ Evin dışında / kapıda kaldığımız geceyi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anımsıyorum.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 saw a beautiful girl whose beauty took my breath away at the moment.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It was a meeting whose importance the student didn't realize at the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Alper listened to the records, none of which he intended to buy.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remember the summer when we were together.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village where we stopped for petrol had a beautiful old castle.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Selanik, where Atatürk was born, is visited by thousands of tourists every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man whose coat had been stolen immediately reported the theft to the police.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teacher whose house is near the school is liked by all the students in school.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workers whose wages are not often raised do not come out on strike.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He only let me have a kilo of tea, a quarter of which I must give to my friend.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Westminster Abbey, where many famous men are buried, is a very old building.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old house, the interior height of which can be increased by raising the roof, should be a modern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My ex-wife, whose love letters I still keep in my drawer, sent me. a present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ismet İnönü, whose reign was one of the greatest in Turkish history, died in 1973.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He is going to the golf course, where he intends to put in some practice.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minister whose daughter had been kidnapped was afraid to inform the police.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judge whose life had been threatened asked for more police protection.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Browns family moved to a big city where the father soon found a job.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19 The policeman showed the room where the murder took place.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 am looking forward to summer holiday when I can relax after months of hard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Kızkardeşi müzik öğretmenliği yapan Selçuk'un kendi de piyano öğretmeni 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Romanları hâlâ ünlü olan Dickens, 19 uncu yüzyılda yaşamıştır.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Arabası çalınmış olan adam, polisle temasa geçti.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Kazanın olduğu yer burası.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Kerkük petrol sahalarından gelen boru hattının denize ulaştığı (yer olan) iskenderun önem kazanmaya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Romanlarında batı Anadolu'daki yaşamı anlatan Cevat Şakir, Bodrum civarında otururdu.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Söylevlerini çocukların ezbere bildikleri Atatürk, dünyanın en büyük liderlerinden biriydi.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Fatih Sultan Mehmet'in yaşadığı İstanbul, Osmanlı imparatorluğunun başkentiydi.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Yaşar iyi bir izlenim bıraktı; bunun sonucu olarak da işe girdi.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Kazaklara baktım; bazılarının üstünde etiket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Üst katta fazladan iki odamız var, hiçbiri yıllardır kullanılmıyor.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Bana o mektubu ilk defa gönderdiği günü hatırlıyor.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Eray'ın doğum gününü kutladığımız lokanta, İtalyan lokantasıydı.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Yazarı sekseninde birisi olan bu kitap, çok ilgi çekici.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Ortasında Amerika'nın bir kısmını görebildiğiniz bu büyük harita kızıma ait.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Kızıyla evleneceğim kadın budur.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İki yolcunun dinlenmek için durduğu tepede şahane bir manzara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işimizin az olduğu Haziran ayında genellikle uzun bir tatil yaparız.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Hepimiz kışlarımızı sıcak iklimi hoşumuza giden Antalya'da geçirmeyi arzu ederiz.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Partisine davet edildiğimiz Bay Boztaş şehrin zengin bir kesiminde oturur.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Görevi, raporu daktilo etmek olan sekreter bugün hasta.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Birçok çiftçi ilkbaharda toprağın sıcak ve nemli olduğu zaman sebze bahçelerini eker (ler).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9) Ozne + ilgec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tumceci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eylem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doctor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whose daughter I was engaged, </w:t>
      </w:r>
      <w:r>
        <w:rPr>
          <w:rFonts w:ascii="LiberationSans" w:hAnsi="LiberationSans" w:cs="LiberationSans"/>
          <w:sz w:val="18"/>
          <w:szCs w:val="18"/>
        </w:rPr>
        <w:t>is a close friend of my father's,/ Kızıyla nişanlı olduğum doktor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babamın yakın arkadışıdır.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people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with whom she worked </w:t>
      </w:r>
      <w:r>
        <w:rPr>
          <w:rFonts w:ascii="LiberationSans" w:hAnsi="LiberationSans" w:cs="LiberationSans"/>
          <w:sz w:val="18"/>
          <w:szCs w:val="18"/>
        </w:rPr>
        <w:t>regarded him as strange. / Birlikte çalıştığı insanlar ona garip bir kimse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gözüyle bakıyorlardı.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interest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with which a book is read </w:t>
      </w:r>
      <w:r>
        <w:rPr>
          <w:rFonts w:ascii="LiberationSans" w:hAnsi="LiberationSans" w:cs="LiberationSans"/>
          <w:sz w:val="18"/>
          <w:szCs w:val="18"/>
        </w:rPr>
        <w:t>depends to some extent upon the language used. / Bir kitabın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okunmasındaki ilgi bir ölçüde kullanılan dile bağlıdır.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scientists produced a working model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which reliable tests could be conducted. </w:t>
      </w:r>
      <w:r>
        <w:rPr>
          <w:rFonts w:ascii="LiberationSans" w:hAnsi="LiberationSans" w:cs="LiberationSans"/>
          <w:sz w:val="18"/>
          <w:szCs w:val="18"/>
        </w:rPr>
        <w:t>/ Bilim adamları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üzerinde güvenilir testlerin yaplabileceği işlerliği olan bir model ürettiler.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is a family of three children,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all of whom are studying medicine. </w:t>
      </w:r>
      <w:r>
        <w:rPr>
          <w:rFonts w:ascii="LiberationSans" w:hAnsi="LiberationSans" w:cs="LiberationSans"/>
          <w:sz w:val="18"/>
          <w:szCs w:val="18"/>
        </w:rPr>
        <w:t>(O) hepsi de tıp öğrenimi gören üç çocuklu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ailedir.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kalıpta görüldüğü gibi eylemlerin aldığı ilgeçler ilgi zamirlerinden önce kullanılabilir;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bu kalıpta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kullanılmazlar,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whom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</w:t>
      </w:r>
      <w:r>
        <w:rPr>
          <w:rFonts w:ascii="LiberationSans" w:hAnsi="LiberationSans" w:cs="LiberationSans"/>
          <w:sz w:val="18"/>
          <w:szCs w:val="18"/>
        </w:rPr>
        <w:t>kullanılmalıdır.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mountain, at the top of which the snow is always present, is a popular skiing site.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Kent Hotel, at which I stayed last week, is comfortable and cheap.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This pipeline, through which 10.000.000 tons of oil flow every year, has been called the third river of Iraq.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Ships, on which Seda always feels sick, seem romantic to Mert.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 battle, in which the soldiers died, was fought in the eastern part of Turkey.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My girl friend met my mother, from whom she got the news of my marriage.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 is a famous politician, about whom many books have been written.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Mathematics, about which I know nothing, seems a very dull subject.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science of medicine. in which progress has been very rapid lately, is perhaps the most important of all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sciences.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My friend Janet, in whom I have great confidence, says I can pass my exam if I work hard.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My stepfather, with whom I am living, is not very kind to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My old friend, into whose house you were invited last week, has already left the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My brother built several houses, none of which are more than 5 kilometers from the heart of Ankara.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 have several friends, all of whom are English teachers.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This car for which I paid 200.000.000 liras three years ago, is now worth about 100.000.000 liras.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ilker wanted to discuss economics about which Erkut knew absolutely nothing.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elderly man from whose office a burglar stole this TV set is very poor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patient for whose troubles no remedy could be found was discharge, yesterday.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doctor, with whom I went to America, was the son of a rich 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terörist, about whom nothing is known, was seen in the eastern part of the region.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>155)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Adamın yarısıyla bir çift ayakkabı alabileceği maaşı, dört kişilik bir aileyi geçindirmek için yeterli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Onlarsız kör bir adama döndüğüm gözlüklerim yere düşüp kırıldı.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Çay ve kahvemi satın aldığım bu dükkân saat birle iki arası kapalıdır.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Mektubun yazıldığı dilin çevirisi zor(dur).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işçiler ileride izlenecek politikaya karar verdikleri bir toplantı yaptılar.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Dünya yüzyıllar boyu yağmur getiren bulutlarla kaplıydı.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Az önce kendisiyle konuşmakta olduğunuz karım boşanmak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Yarın hakkında konferans verilecek olan Ankara Kalesi ünlü bir tarihi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Sadece bir şişe viski almama izin verdi, onun yansını da arkadaşıma vermek zorundaydım.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Şimdiki işimi sayesinde elde ettiğim öğretmenim Mary Bruder, az önce ziyaretime geldi.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Hakkında pek az şey bildiği gezi onun için büyük bir macera olacaktı.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Yukarı katta fazladan iki odamız var; hiçbiri yıllardan beri kullanılmıyor.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Pencerelerinde ışık bulunan ev benimki.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Bürosunda üç telefon olan Bay Erdoğdu, evde bir telefona yanaşmıyor.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Her ay çok para ödediğim çikolatanın fiatı artıyor.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Hükümet, Bakanın açıklama yapmasını gerektirecek bir soruşturma açmaya karar verebilir.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Üzerinde saatte 150 km'ye kadar hız yapılabilen karayolunda, araba gerçek niteliklerini gösterdi.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Bazılarından oğlumun ödünç para aldığı çocuklar çok zenginler.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Aralarında hiç fark bulunmayan bu iki ilâç birbirinin yerine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Herkesin yalnız kalmaya gereksinme duyduğu anlar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10) Tumce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tumceci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wore her swimming things in the office,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shocked her boss a great deal. </w:t>
      </w:r>
      <w:r>
        <w:rPr>
          <w:rFonts w:ascii="LiberationSans" w:hAnsi="LiberationSans" w:cs="LiberationSans"/>
          <w:sz w:val="18"/>
          <w:szCs w:val="18"/>
        </w:rPr>
        <w:t>/ Ofiste yüzme giysilerini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giydi, bu patronu şaşkına çevirdi.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has given in his resignation,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 was the best thing he could do. </w:t>
      </w:r>
      <w:r>
        <w:rPr>
          <w:rFonts w:ascii="LiberationSans" w:hAnsi="LiberationSans" w:cs="LiberationSans"/>
          <w:sz w:val="18"/>
          <w:szCs w:val="18"/>
        </w:rPr>
        <w:t>istifasını verdi, bu durumda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yapabileceği en iyi şeyi yaptı.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Çevirilerinden de anlaşılacağı gibi buradaki sıfat tümcecikleri ötekiler gibi belirli bir adı değil, bütün tümceyi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nitelemektedir. Bu nedenle genellikle tümce sonunda kullanılırlar.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156)A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</w:t>
      </w:r>
      <w:r>
        <w:rPr>
          <w:rFonts w:ascii="LiberationSans" w:hAnsi="LiberationSans" w:cs="LiberationSans"/>
          <w:sz w:val="18"/>
          <w:szCs w:val="18"/>
        </w:rPr>
        <w:t xml:space="preserve">ki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She kept thinking about Ahmet, which disturbed her very much.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Mehmet had plenty of books, which made his friends envious.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undergrowth was dense, which made travelling slow and tiring.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currents were unpredictable, which made fishing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There was a great variety of seafood, which was a great surprise to the tourists.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Something dropped on her head, which made her scream.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boy decided not to complete his university course, which was a great disappointment to his parents.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My old friend blamed me for everything, which I thought very unfair.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Minister has given in his resignation, which was the best thing he could do in the circumstances.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Niyazi was ill in bed, which explains why he didn't turn up last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The dentist bored a hole in my tooth, which was very unpleasant.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My girl friend gave me a bottle of aftershave lotion, which pleased me very much.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Something appeared in the distance, which made the soldiers very happy.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campers moved on without extinguishing their fire, which was an act of almost criminal negligence.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girl passed her examinations with honours, which made her parents very proud of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 came home drunk the other day, which shocked my daughter.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We had to read three articles, which ruined our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overheard my brother's telephone conversation, which made me feel guilty.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police told the young woman to move her car from the entrance, at which she became angry.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She took two major subjects and a foreign language, which was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Dil bilmiyordu; bu da iş bulmasını güçleştirdi.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Bütün gece keman çaldı, bu komşuların canını sıktı.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Kurbağalar bütün gece vırakladılar. bu da bizleri uyutmadı.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Her hafta tiyatroya gittik, bu bizim tek dinlencemizdi.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Beş kere sahneye çağrıldı/geldi, bu da gördüğü ilginin cömertçe bir ifadesiydi.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Dağ eteğinde üç gece geçirdiler, bu da denemelerinin en zor bölümüydü.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Her şişe Meysu'yu teste tabi tutuyoruz; bu kadar güven duyulmasının nedeni budur.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Herkesi memnun etmeye çalışıyor, bu da olanaksız.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Onu dört gözle beklemiyordu, bu durum pek alışılmamış bir şeydi.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Bu sabah otobüsümü kaçırdım, bu da işe geç varmama neden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11 Demiryolu anlaşmazlığı nihayet çözümlendi, bu da her gün işine gidip gelenler için büyük bir ferahlık yarattı.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Gençliğinde iyi bir öğrenim gördü, bu da daha sonraki yaşamındaki büyük başarısına katkıda bulundu.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Çok okuyor, bu kişinin boş zamanını en güzel biçimde geçirme yoludur.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Ağaçlar kesiliyor, bu da toprağın aşınmasına yol açıyor.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Çevre tahrip edilmektedir, bu da yaşamımızı tehdit diyor.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GENEL ALI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TIRMALAR (ADJECTIVE CLAUSES)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tumceciklerini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A square is a rectangle whose sides are equal in length.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This is the student whose report you wanted to see.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This is the room in which Atatürk was born.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She tore up my photo, which upset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We had a meeting the purpose of which (whose purpose) was completely unclear.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It is a family of four children, all of whom are studying medicine.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Mexico city, which has a population of over 10 million, is probably the fastest growing city in the world.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think you should stay faithful to the person you're married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people for whom we've been waiting do not seem to have arrived.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I've lost the knife with which I cut the vegetables.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If someone buys shoes whose heels falls off in the first week, he should take the shoes back to the shop.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He swam 20 miles, which is quite an accomplishment for a man of his 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if she ever decides to get married. I'm sure I'll be the last person who will find out about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 found my book on the table where I had left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Anaemia is a condition in which there is a reduced concentration of haemoglobin in the blood.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most important nuitrients, a deficiency of which results in anaemia, are iron, folic acid and vitamin B12.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 enjoyed reading the survey on "Turkey Today", which was published in the October issue.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 don't think we have much to grumble about in education, which I consider to be one of the most important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criteria for judging a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Roger, whose father owns the factory, says the company paid a million pounds to install clean air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equipment.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Ruth, whose son studies physics, is pleased that her father has enrolled at the Open University.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Susan's sister, whose husband was killed in an accident, has become a child psychologist.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When air. which consist mainly of nitrogen and oxygen, is heated to above 1100 °C, oxides of nitrogen,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particularly nitric oxide are produced.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Ford doesn't envy his friends, some of whom earn more money than he does.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Those who deliberately expose their skin to the sun are always at some risk, which could be avoided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keeping the body covered.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Scientists are worried, which shows that the problem is serious.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Proteins are substances which are necessary for the growth of new cells.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A barometer is an instrument which is used to measure atmospheric pressure.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Food contains the proteins, fats, carbohydrates and vitamins which are vital to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Kidney machines function on the principle of osmosis. Osmosis is a process by which solids are filtered out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liquids.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Blood banks are built up with the help of donors, people who give their blood for those who need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159) "Adjective clause" (s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tumceci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i)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Babası disipline inanan bir kimsedir.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Yalanı alışkanlık haline getiren kimseye yalancı denir.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Güzellik yarışmasını kazananlar annemin gelin olduğu zamanki kadar güzel değiller.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Az eğitim görmüş, kültürel ilgileri olmayan ve amaçları para kazanmak olan bu insanlar, ilişki kurmak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istediğim türden insanlar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Mal alan üreticiler yalnızca içerikle ilgilenirler.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Saat başı ücret alan işçiler, fazla çalışmayı uygun bulurlar.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ileri düzeydeki öğrenciler şaşırtıcı ölçüde çeşitli deyimlerle karşılaşırlar; bunlar ancak alıştırmayla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öğrenilebilir.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Eleştirmenlerce iyi karşılanan en son oyunu büyük bir başarı sağladı.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Doktoru işini bir açık hava işiyle değiştirmesini önerdi; bu sağlığına daha iyi gelecektir.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Kendisini bir yıldır görmediğim eşimin kızkardeşi çok konuşur.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Anne-babanın oğullarının geleceğini tartıştıkları başöğretmen, çocuğun mühendis olmasını (önerdi) salık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(Kilitli olduğundan) evin dışında kaldığımız geceyi anımsıyorum.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Marthy dün akşam kendisine rastladığımız yerde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Eğitim gördüğü okul 200 yıl önce yapılmıştı.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istifasını verdi, bu durumda yapabileceği en iyi şey buydu.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16 Emekli olup gençliğini geçirdiği kasabaya dönmek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Bütün aile bireysel girişim olanağı daha çok olan bir ülkeye göçetmek istiyor.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Geleceklerini güvence altına almamız gereken çocuklar daha mutlu bir dünyayı hakediyorlar.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Felsefe yazıları bütün dünyadaki felsefeciler üzerinde derin bir etki bırakan B. Russel 1970'de öldü.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Konusu çok belirsiz olan konuşmasını çok az kimse anladı.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Yangın, hastalarının çoğu yaşlı olan hastanenin birinci katında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Birçok plancı, herkesin komşusuna yakın oturduğu kasabaların derli toplu yerler olması gerektiğine inanır.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Bilim adamı, üzerinde güvenilir testlerin yapılabileceği, işlerliği olan bir model ortaya koydu.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Bir kitabın okunmasındaki ilgi bir ölçüde kullanılan dile bağlıdır.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Tepesinde her zaman kar bulunan dağ gözde bir kayak merkezidir.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Üç yanı denizlerle çevrili olan Türkiye'nin ticaret filosunu geliştirmesi ge 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Parasını birkaç değişik şirkete yatırdı, bu yolla yatırımın doğal risklerini azaltmayı umuyordu.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Brown'ların sahip oldukları iki arabadan daha az masraflı olanı, hiç kuşkusuz, Plymouth'tur.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Günümüzde tüketimle ölçülen yaşama standardımız bir gün çöpler açısından ölçülebilir.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Önemli keşifleri hâlâ günlük hayatımızı etkileyen Louis Pasteur, ondokuzuncu yüzyılın birkaç büyük bilim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adamından biriydi.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160)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tumceciklerine dikkat ederek parcalar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Our environment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Scientists have recently reported that the polar ice caps are melting, due to a rise in atmospheric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temperatures known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as the "Greenhouse Effect". </w:t>
      </w:r>
      <w:r>
        <w:rPr>
          <w:rFonts w:ascii="LiberationSans" w:hAnsi="LiberationSans" w:cs="LiberationSans"/>
          <w:sz w:val="20"/>
          <w:szCs w:val="20"/>
        </w:rPr>
        <w:t xml:space="preserve">According to Melvin Calvin,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who won a Nobel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Prize for earlier research, </w:t>
      </w:r>
      <w:r>
        <w:rPr>
          <w:rFonts w:ascii="LiberationSans" w:hAnsi="LiberationSans" w:cs="LiberationSans"/>
          <w:sz w:val="20"/>
          <w:szCs w:val="20"/>
        </w:rPr>
        <w:t>the carbon dioxide given off when coal and oil are burned is accumulating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in the atmosphere and causing temperatures to rise. As a result, the ice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covering the North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South </w:t>
      </w:r>
      <w:r>
        <w:rPr>
          <w:rFonts w:ascii="LiberationSans" w:hAnsi="LiberationSans" w:cs="LiberationSans"/>
          <w:sz w:val="20"/>
          <w:szCs w:val="20"/>
        </w:rPr>
        <w:t xml:space="preserve">Poles is melting and may eventually lead to a rise in sea levels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which could flood many areas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of the world, </w:t>
      </w:r>
      <w:r>
        <w:rPr>
          <w:rFonts w:ascii="LiberationSans" w:hAnsi="LiberationSans" w:cs="LiberationSans"/>
          <w:sz w:val="20"/>
          <w:szCs w:val="20"/>
        </w:rPr>
        <w:t>including New York, London and Tokyo.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"Greenhouse Effect" is just one of many fundamental changes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which are taking place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environment. </w:t>
      </w:r>
      <w:r>
        <w:rPr>
          <w:rFonts w:ascii="LiberationSans" w:hAnsi="LiberationSans" w:cs="LiberationSans"/>
          <w:sz w:val="20"/>
          <w:szCs w:val="20"/>
        </w:rPr>
        <w:t xml:space="preserve">Tropical rain forests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which took fifty million </w:t>
      </w:r>
      <w:r>
        <w:rPr>
          <w:rFonts w:ascii="LiberationSans" w:hAnsi="LiberationSans" w:cs="LiberationSans"/>
          <w:sz w:val="20"/>
          <w:szCs w:val="20"/>
        </w:rPr>
        <w:t xml:space="preserve">years to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grow </w:t>
      </w:r>
      <w:r>
        <w:rPr>
          <w:rFonts w:ascii="LiberationSans" w:hAnsi="LiberationSans" w:cs="LiberationSans"/>
          <w:sz w:val="20"/>
          <w:szCs w:val="20"/>
        </w:rPr>
        <w:t>are being reduced at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rate of fourteen acres per minute. The world's deserts are growing year by year. Scandinavia's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beautiful lakes are becoming lifeless due to "acid rain"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caused by sulphur dioxide emissions from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factories in West Germany and Britain. </w:t>
      </w:r>
      <w:r>
        <w:rPr>
          <w:rFonts w:ascii="LiberationSans" w:hAnsi="LiberationSans" w:cs="LiberationSans"/>
          <w:sz w:val="20"/>
          <w:szCs w:val="20"/>
        </w:rPr>
        <w:t>Many species of animals and plants are threatened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extinction.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Trinidad History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island of Trinidad,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which is situated just off the coast of Venezuela, </w:t>
      </w:r>
      <w:r>
        <w:rPr>
          <w:rFonts w:ascii="LiberationSans" w:hAnsi="LiberationSans" w:cs="LiberationSans"/>
          <w:sz w:val="20"/>
          <w:szCs w:val="20"/>
        </w:rPr>
        <w:t>was originally part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south American continent and broke away round about 10.000 B.C. The original inhabitants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Amerindians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who called their island the Land of Humming Birds, </w:t>
      </w:r>
      <w:r>
        <w:rPr>
          <w:rFonts w:ascii="LiberationSans" w:hAnsi="LiberationSans" w:cs="LiberationSans"/>
          <w:sz w:val="20"/>
          <w:szCs w:val="20"/>
        </w:rPr>
        <w:t>because of the number of these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tiny birds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which visitors can still </w:t>
      </w:r>
      <w:r>
        <w:rPr>
          <w:rFonts w:ascii="LiberationSans" w:hAnsi="LiberationSans" w:cs="LiberationSans"/>
          <w:sz w:val="20"/>
          <w:szCs w:val="20"/>
        </w:rPr>
        <w:t xml:space="preserve">see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today.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Christopher Columbus discovered the island on his third voyage in 1498 and by 1532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a </w:t>
      </w:r>
      <w:r>
        <w:rPr>
          <w:rFonts w:ascii="LiberationSans" w:hAnsi="LiberationSans" w:cs="LiberationSans"/>
          <w:sz w:val="20"/>
          <w:szCs w:val="20"/>
        </w:rPr>
        <w:t>Spanish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settlement had been set up. There followed a long history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colonization </w:t>
      </w:r>
      <w:r>
        <w:rPr>
          <w:rFonts w:ascii="LiberationSans" w:hAnsi="LiberationSans" w:cs="LiberationSans"/>
          <w:sz w:val="20"/>
          <w:szCs w:val="20"/>
        </w:rPr>
        <w:t xml:space="preserve">by the Spanish, the French and finally the British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from whom Trinidad and Tobago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gained independence in 1962. </w:t>
      </w:r>
      <w:r>
        <w:rPr>
          <w:rFonts w:ascii="LiberationSans" w:hAnsi="LiberationSans" w:cs="LiberationSans"/>
          <w:sz w:val="20"/>
          <w:szCs w:val="20"/>
        </w:rPr>
        <w:t>The island has a mixture of races and cultures, including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descendants of the slaves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who were brought in to work the sugar plantations, </w:t>
      </w:r>
      <w:r>
        <w:rPr>
          <w:rFonts w:ascii="LiberationSans" w:hAnsi="LiberationSans" w:cs="LiberationSans"/>
          <w:sz w:val="20"/>
          <w:szCs w:val="20"/>
        </w:rPr>
        <w:t>and the East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Indians and Chinese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who came later. Trini</w:t>
      </w:r>
      <w:r>
        <w:rPr>
          <w:rFonts w:ascii="LiberationSans" w:hAnsi="LiberationSans" w:cs="LiberationSans"/>
          <w:sz w:val="20"/>
          <w:szCs w:val="20"/>
        </w:rPr>
        <w:t>dad and Tobago became a republic within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Commonwealth in 1976.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The preservation of food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Why does food go bad?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Food contains the proteins, fats, carbohydrates and vitamins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which are vital to life </w:t>
      </w:r>
      <w:r>
        <w:rPr>
          <w:rFonts w:ascii="LiberationSans" w:hAnsi="LiberationSans" w:cs="LiberationSans"/>
          <w:sz w:val="20"/>
          <w:szCs w:val="20"/>
        </w:rPr>
        <w:t>It should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fresh when we eat it. If it is bad, it can make us ill. There are two m • agents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which turn food bad</w:t>
      </w:r>
      <w:r>
        <w:rPr>
          <w:rFonts w:ascii="LiberationSans" w:hAnsi="LiberationSans" w:cs="LiberationSans"/>
          <w:sz w:val="20"/>
          <w:szCs w:val="20"/>
        </w:rPr>
        <w:t>fungi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(such as yeast and various moulds) and bacterial. These are micro-organisms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which cannot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make their own food and which live and grow on our food. </w:t>
      </w:r>
      <w:r>
        <w:rPr>
          <w:rFonts w:ascii="LiberationSans" w:hAnsi="LiberationSans" w:cs="LiberationSans"/>
          <w:sz w:val="20"/>
          <w:szCs w:val="20"/>
        </w:rPr>
        <w:t>Moulds, for example, arc often seen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 bread. Yeast can spoil fresh food but it also has some very useful properties. For hundreds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years it has been used by man in the making of bread and wine. It acts as a catalyst in the process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fermentation.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In order to grow and multiply, all these micro-organisms need food, water, warmth and,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in </w:t>
      </w:r>
      <w:r>
        <w:rPr>
          <w:rFonts w:ascii="LiberationSans" w:hAnsi="LiberationSans" w:cs="LiberationSans"/>
          <w:sz w:val="20"/>
          <w:szCs w:val="20"/>
        </w:rPr>
        <w:t>some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cases, air.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The </w:t>
      </w:r>
      <w:r>
        <w:rPr>
          <w:rFonts w:ascii="LiberationSans" w:hAnsi="LiberationSans" w:cs="LiberationSans"/>
          <w:sz w:val="20"/>
          <w:szCs w:val="20"/>
        </w:rPr>
        <w:t xml:space="preserve">methods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used to preserve our food are </w:t>
      </w:r>
      <w:r>
        <w:rPr>
          <w:rFonts w:ascii="LiberationSans" w:hAnsi="LiberationSans" w:cs="LiberationSans"/>
          <w:sz w:val="20"/>
          <w:szCs w:val="20"/>
        </w:rPr>
        <w:t>intended to make conditions dry and very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cold, unsuitable for the growth and multiplication of micro-organisms.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great distances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which often separate the producer of food from the consumer in the 20th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century </w:t>
      </w:r>
      <w:r>
        <w:rPr>
          <w:rFonts w:ascii="LiberationSans" w:hAnsi="LiberationSans" w:cs="LiberationSans"/>
          <w:sz w:val="20"/>
          <w:szCs w:val="20"/>
        </w:rPr>
        <w:t>make effective food preservation vital. But in most preservation process, many important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vitamins and proteins are wholly or partially destroyed. One of the tasks of food technologists today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find ways of preserving without losing these vital substances.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ZARF TUMCEC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KLER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(Adverbial Clauses)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Zamanla ilgili olanlar: when, while (whilist) whenever, after, before, since, until, as, by the time, as long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as, scarcely, hardly when, as soon as, no sooner... than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Ornekler: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There is a lot to do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before we accomplish our objective. </w:t>
      </w:r>
      <w:r>
        <w:rPr>
          <w:rFonts w:ascii="LiberationSans" w:hAnsi="LiberationSans" w:cs="LiberationSans"/>
          <w:sz w:val="18"/>
          <w:szCs w:val="18"/>
        </w:rPr>
        <w:t>/ Hedefimize varmadan önce yapmamız gereken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şey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After computers have been introduced into government offices, </w:t>
      </w:r>
      <w:r>
        <w:rPr>
          <w:rFonts w:ascii="LiberationSans" w:hAnsi="LiberationSans" w:cs="LiberationSans"/>
          <w:sz w:val="18"/>
          <w:szCs w:val="18"/>
        </w:rPr>
        <w:t>there'll be less work to do. / Bilgisayarlar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hükümet dairelerine girdikten sonra yapacak daha az iş olacaktır.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Zarf tümcecikleri tümce başında da tümce sonunda da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başına geldiğinde temel tümceden virgülle ayrılmalıdır.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İngilizce’den Türkçe’ye çeviri yaparken zarf tümceciği genellikle temel tümceden önce çevrilmelidir.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so... that, such... that </w:t>
      </w:r>
      <w:r>
        <w:rPr>
          <w:rFonts w:ascii="LiberationSans" w:hAnsi="LiberationSans" w:cs="LiberationSans"/>
          <w:sz w:val="18"/>
          <w:szCs w:val="18"/>
        </w:rPr>
        <w:t>yapılarında önce ana tümceciği çevirmeli, sonra buna zarf tümceciği eklenmelidir.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I'll stay in London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until/till </w:t>
      </w:r>
      <w:r>
        <w:rPr>
          <w:rFonts w:ascii="LiberationSans" w:hAnsi="LiberationSans" w:cs="LiberationSans"/>
          <w:sz w:val="18"/>
          <w:szCs w:val="18"/>
        </w:rPr>
        <w:t>I learn English very well. İngilizceyi çok iyi öğreninceye kadar Londra'da kalacağım.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As I get older, I get more optimistic. Yaşlandıkça daha iyimser oluyorum.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Until </w:t>
      </w:r>
      <w:r>
        <w:rPr>
          <w:rFonts w:ascii="LiberationSans" w:hAnsi="LiberationSans" w:cs="LiberationSans"/>
          <w:sz w:val="18"/>
          <w:szCs w:val="18"/>
        </w:rPr>
        <w:t>education became a public service, the establishment of schools was left to private sector. / Eğitim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amme hizmeti oluncaya kadar, okulların kuruluşu özel sektöre bırakıldı.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Whenever </w:t>
      </w:r>
      <w:r>
        <w:rPr>
          <w:rFonts w:ascii="LiberationSans" w:hAnsi="LiberationSans" w:cs="LiberationSans"/>
          <w:sz w:val="18"/>
          <w:szCs w:val="18"/>
        </w:rPr>
        <w:t>I go there, I always buy a pen. / Oraya her gittiğimde daima bir kalem satın alırım.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While </w:t>
      </w:r>
      <w:r>
        <w:rPr>
          <w:rFonts w:ascii="LiberationSans" w:hAnsi="LiberationSans" w:cs="LiberationSans"/>
          <w:sz w:val="18"/>
          <w:szCs w:val="18"/>
        </w:rPr>
        <w:t>he was mending my watch, I watched TV. / O saatimi tamir ederken ben TV seyrettim.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you have time, please come and see me. / Zamanınız olunca gelip beni görünüz.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Fatih will be able to come 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soon as </w:t>
      </w:r>
      <w:r>
        <w:rPr>
          <w:rFonts w:ascii="LiberationSans" w:hAnsi="LiberationSans" w:cs="LiberationSans"/>
          <w:sz w:val="18"/>
          <w:szCs w:val="18"/>
        </w:rPr>
        <w:t>he has finished his work. Fatih işini bitirir bitirmez gelebilecek (tir.)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My daughter has been working for a company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since </w:t>
      </w:r>
      <w:r>
        <w:rPr>
          <w:rFonts w:ascii="LiberationSans" w:hAnsi="LiberationSans" w:cs="LiberationSans"/>
          <w:sz w:val="18"/>
          <w:szCs w:val="18"/>
        </w:rPr>
        <w:t>she left university. Kızım üniversiteden ayrıldığından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yana bir firmada çalışmaktadır.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play had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hardly </w:t>
      </w:r>
      <w:r>
        <w:rPr>
          <w:rFonts w:ascii="LiberationSans" w:hAnsi="LiberationSans" w:cs="LiberationSans"/>
          <w:sz w:val="18"/>
          <w:szCs w:val="18"/>
        </w:rPr>
        <w:t xml:space="preserve">begun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the lights went out. / Işıklar söndüğünde oyun yeni (henüz) başlamıştı.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Scarcely </w:t>
      </w:r>
      <w:r>
        <w:rPr>
          <w:rFonts w:ascii="LiberationSans" w:hAnsi="LiberationSans" w:cs="LiberationSans"/>
          <w:sz w:val="18"/>
          <w:szCs w:val="18"/>
        </w:rPr>
        <w:t xml:space="preserve">had we started lunch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the door bell rang. / Kapının zili çaldığında öğle yemeğine henüz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başlamıştık / oturmuştuk.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supply of raw materials must be increased before the demand for these articles can be met.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Before computers were introduced into the banks, there was much more delay in business.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patient died after he had been ill for a long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After I had heard the tragic news, I sent a telegram.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When we breathe out, the chest cavity becomes smaller.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committee will submit a report when it has collected all the available information.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While I was driving home, something exploded by the side of the road.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While I was going out, I noticed a police car in front of our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My father always goes out whenever he gets angry.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I'll discuss the matter with you whenever you 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She has been studying English since she came to Ankara.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poor boy has been out of a job since he left university.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He kept on with his work until he had finished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plane won't land until the other planes take of?.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 sat waiting till everything was ready.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As the champion grew weaker, his opponent's attacks became more and more violent.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 hope you'll think of me for a moment as I'm taking my final exam.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By the time that the security guards had realized what was happening, the gang were already inside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bank.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By the time you come home, I'll not be at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party will go on as long as we want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 don't mind where you go as long as you let me know.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I had hardly closed my eyes when I began to imagine the most fantastic shapes.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23 It is long time since his father died.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I plan to leave here as soon as my brother comes.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No sooner had he turned the comer of the street than he was attacked by a 21 -year-old boy.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162) Zamanla ilgili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Çalışmaya başlamadan önce biraz daha bilgi toplamamız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Ordular şehre doğru ilerlemeden önce bir gün dinlendiler.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Bilgisayarlar bankalara girdikten sonra yapılacak daha az iş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Turist, istanbul'u gördükten sonra izmir'i ziyaret etmeyi düşündü.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Gece ısı düşünce su donar.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Nefes aldığımız zaman göğüs boşluğu genişler.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Kocası televizyon seyrederken o bebeği yatırdı.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Annesiyle babası tatil tartışması yaparlarken Ozan içeri girdi.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Ne zaman istanbul'da olsa, olabildiğince fazla yeri gezer.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Ne zaman okula gitsem, kitaplıkta çalışırım.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İstanbul'a taşındıklarından bu yana arkadaştırlar.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Amerika'ya gideli nişanlımdan hiçbir haber almadım.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Bu eve taşınmadan birbirimizle hiç karşılaşmamıştık.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Ben gelene kadar bekleme salonunda/odasında beklemelisiniz.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Yağmur duruncaya kadar evde oturabiliriz.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Polis hırsızı otobüse binerken yakaladı.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Selda okula giderken yağmur yağmaya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Çözdüğümüzde problemi anlarsınız.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Ben eve gelene kadar (siz) yatmış olursunuz.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istediğiniz kadar bu ülkede kalabilirsiniz.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Yaşadığım sürece sizi hiç unutmayacağım.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Telefon çaldığında gözümü henüz kapamıştım.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Yeni başkan seçildiğinden bu yana, komisyon hiçbir toplantı yapmadı.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Elinizden geldiğince kısa sürede kulübe katılmanızı öneririm.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Şarabı içer içmez bağırmaya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Yerle ilgili zarf tumcecikleri: where, wherever, as near / far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go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wherever </w:t>
      </w:r>
      <w:r>
        <w:rPr>
          <w:rFonts w:ascii="LiberationSans" w:hAnsi="LiberationSans" w:cs="LiberationSans"/>
          <w:sz w:val="18"/>
          <w:szCs w:val="18"/>
        </w:rPr>
        <w:t>you like. / İstediğiniz yere gidebilirsiniz.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will go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 </w:t>
      </w:r>
      <w:r>
        <w:rPr>
          <w:rFonts w:ascii="LiberationSans" w:hAnsi="LiberationSans" w:cs="LiberationSans"/>
          <w:sz w:val="18"/>
          <w:szCs w:val="18"/>
        </w:rPr>
        <w:t>you want them. / Nereye isterseniz gidecekler.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will find her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wherever </w:t>
      </w:r>
      <w:r>
        <w:rPr>
          <w:rFonts w:ascii="LiberationSans" w:hAnsi="LiberationSans" w:cs="LiberationSans"/>
          <w:sz w:val="18"/>
          <w:szCs w:val="18"/>
        </w:rPr>
        <w:t>she may be. / Onu nerede olursa bulacağım.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drove the car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far as </w:t>
      </w:r>
      <w:r>
        <w:rPr>
          <w:rFonts w:ascii="LiberationSans" w:hAnsi="LiberationSans" w:cs="LiberationSans"/>
          <w:sz w:val="18"/>
          <w:szCs w:val="18"/>
        </w:rPr>
        <w:t>he could. / Arabayı sürebildiği kadar sürdü.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Tarz anlatan zarf tumcecikleri: as, how, in that, as if, (as though)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looks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if </w:t>
      </w:r>
      <w:r>
        <w:rPr>
          <w:rFonts w:ascii="LiberationSans" w:hAnsi="LiberationSans" w:cs="LiberationSans"/>
          <w:sz w:val="18"/>
          <w:szCs w:val="18"/>
        </w:rPr>
        <w:t>he is going to cry / Ağlayacakmış gibi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Please tell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 </w:t>
      </w:r>
      <w:r>
        <w:rPr>
          <w:rFonts w:ascii="LiberationSans" w:hAnsi="LiberationSans" w:cs="LiberationSans"/>
          <w:sz w:val="18"/>
          <w:szCs w:val="18"/>
        </w:rPr>
        <w:t>you did it. / Lütfen nasıl yaptığını bana söyle.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Hold this chalk in your hand,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>I told you. / Bu tebeşiri sana söylediğim gibi elinde tut.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feel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if </w:t>
      </w:r>
      <w:r>
        <w:rPr>
          <w:rFonts w:ascii="LiberationSans" w:hAnsi="LiberationSans" w:cs="LiberationSans"/>
          <w:sz w:val="18"/>
          <w:szCs w:val="18"/>
        </w:rPr>
        <w:t>I hadn't slept well. / iyi uyumamış gibiyim.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milk tastes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if </w:t>
      </w:r>
      <w:r>
        <w:rPr>
          <w:rFonts w:ascii="LiberationSans" w:hAnsi="LiberationSans" w:cs="LiberationSans"/>
          <w:sz w:val="18"/>
          <w:szCs w:val="18"/>
        </w:rPr>
        <w:t>they have put water in it. / Sütün içine su konmuş gibi.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4) Derece anlatan zarf tumcecikleri: </w:t>
      </w:r>
      <w:r>
        <w:rPr>
          <w:rFonts w:ascii="LiberationSans" w:hAnsi="LiberationSans" w:cs="LiberationSans"/>
          <w:sz w:val="18"/>
          <w:szCs w:val="18"/>
        </w:rPr>
        <w:t>as.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..as, not </w:t>
      </w:r>
      <w:r>
        <w:rPr>
          <w:rFonts w:ascii="LiberationSans" w:hAnsi="LiberationSans" w:cs="LiberationSans"/>
          <w:sz w:val="18"/>
          <w:szCs w:val="18"/>
        </w:rPr>
        <w:t>so.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..as, the...the, in proportion as, -er/more, so long as,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so far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Nothing is so bad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>you think it is. Hiç birşey düşündüğünüz kadar kötü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 car cannot travel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fast as </w:t>
      </w:r>
      <w:r>
        <w:rPr>
          <w:rFonts w:ascii="LiberationSans" w:hAnsi="LiberationSans" w:cs="LiberationSans"/>
          <w:sz w:val="18"/>
          <w:szCs w:val="18"/>
        </w:rPr>
        <w:t>an aeroplane. / Otomobil uçak kadar hızlı gidemez.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If you spoke a little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slowly, </w:t>
      </w:r>
      <w:r>
        <w:rPr>
          <w:rFonts w:ascii="LiberationSans" w:hAnsi="LiberationSans" w:cs="LiberationSans"/>
          <w:sz w:val="18"/>
          <w:szCs w:val="18"/>
        </w:rPr>
        <w:t xml:space="preserve">I might understand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better. </w:t>
      </w:r>
      <w:r>
        <w:rPr>
          <w:rFonts w:ascii="LiberationSans" w:hAnsi="LiberationSans" w:cs="LiberationSans"/>
          <w:sz w:val="18"/>
          <w:szCs w:val="18"/>
        </w:rPr>
        <w:t>/ Biraz daha yavaş konuşsanız sizi daha iyi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anlayabilirdim.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 xml:space="preserve">nearer a place is to the equator,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</w:t>
      </w:r>
      <w:r>
        <w:rPr>
          <w:rFonts w:ascii="LiberationSans" w:hAnsi="LiberationSans" w:cs="LiberationSans"/>
          <w:sz w:val="18"/>
          <w:szCs w:val="18"/>
        </w:rPr>
        <w:t>hotter it is. / Bir yer ekvatora ne kadar yakın olursa o kadar sıcak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Our house stands where the three roads meet.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We don't want to go where the others are.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 meet interesting people wherever I 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We found the people friendly wherever we went.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We walked as far as the river.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You can go as near as you like to this dog, it doesn't bite.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You had better write as I suggest.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We were at a disadvantage in that they outnumbered us two to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You look as if you know the answer.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She spoke as if she were a teacher.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It looks as if it is going to rain.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12 Nothing is so/as bad as you think it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This morning I'm as well as I have ever been.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He did the job as quickly as he could.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quicker we get there, the sooner you'll be able to relax.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The more I see of her, the more I like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longer the lecture went on, the more sleepy the students got.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closer you live to a continental plate, the greater the risk of earthquakes will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You can stay here as far as I'm concerned.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harder the task the better he likes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164) Yer, tarz ve derece zarflar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Babam hep doğduğu yerde oturdu (yaşadı).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Seninle ilk tanıştığımız yerde buluşmak isterdim.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Komisyon nereye karar verirse orada toplanacaklar.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Nereye gidersen git, o seni unutmaz.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Gidebildiğince uzağa yürüdü.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Bu filin istediğiniz kadar yakınına sokulabilirsiniz.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Ödevinizi (size) söylediğim şekilde yapın.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Onu istediğiniz biçimde bitirebilirsiniz.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Ödevini, hayatında daha önce hiç yapmamış gibi yaptı.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Kız partiden hoşlanmış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Beni daha önce hiç görmemiş gibi davrandı.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Onun kadar hızlı koşamıyorum.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Benim kadar sıkı çalışmıyor.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Sessiz durduğun takdirde burada kalabilirsin.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Bu sorunlar eskisinden daha fazla güçlük yaratmıyor.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Hızlı yürüme, yavaş koşma kadar çok kalori yakmaz (harcamaz).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Kirlenmeyi ne kadar çok denetim altına alırsak, o ölçüde temiz çevreye sahip oluruz.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Ne kadar çok çalışırsanız, o kadar çok öğrenirsiniz.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Ne kadar çok para yatırırsanız, geliriniz o kadar yüksek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Bir öğretmen ne kadar yetenekli olursa, o ölçüde etkili öğretim yapabilir.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5) Neden anlatan zarf tumcecikleri: because, since, as, for seeing that, now that, due to, due to the fact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that, owing to the fact that, on account of, because (of)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I was tired, </w:t>
      </w:r>
      <w:r>
        <w:rPr>
          <w:rFonts w:ascii="LiberationSans" w:hAnsi="LiberationSans" w:cs="LiberationSans"/>
          <w:sz w:val="18"/>
          <w:szCs w:val="18"/>
        </w:rPr>
        <w:t>I went to bed early. / Yorgun olduğumdan erken yattım.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Since </w:t>
      </w:r>
      <w:r>
        <w:rPr>
          <w:rFonts w:ascii="LiberationSans" w:hAnsi="LiberationSans" w:cs="LiberationSans"/>
          <w:sz w:val="18"/>
          <w:szCs w:val="18"/>
        </w:rPr>
        <w:t>he is a little boy, he is not allowed to smoke. / Küçük bir çocuk olduğu için sigara içmesine izin verilmiyor.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Now that </w:t>
      </w:r>
      <w:r>
        <w:rPr>
          <w:rFonts w:ascii="LiberationSans" w:hAnsi="LiberationSans" w:cs="LiberationSans"/>
          <w:sz w:val="18"/>
          <w:szCs w:val="18"/>
        </w:rPr>
        <w:t>he has left, there is nothing more to do. / Ayrıldığına göre yapılacak birşey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>you have been here before, you'd better lead the way. / Burada daha önce bulunduğuna göre yol göstersen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iyi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must finish now,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 </w:t>
      </w:r>
      <w:r>
        <w:rPr>
          <w:rFonts w:ascii="LiberationSans" w:hAnsi="LiberationSans" w:cs="LiberationSans"/>
          <w:sz w:val="18"/>
          <w:szCs w:val="18"/>
        </w:rPr>
        <w:t>it's nearly bedtime. / Yatma zamanı yaklaştığı için bitirmelisin.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6) Amac ve sak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nma anlatan zarf tumcecikleri: in order that, so that, lest, for fear that, in case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turned off the lights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I could sleep. </w:t>
      </w:r>
      <w:r>
        <w:rPr>
          <w:rFonts w:ascii="LiberationSans" w:hAnsi="LiberationSans" w:cs="LiberationSans"/>
          <w:sz w:val="18"/>
          <w:szCs w:val="18"/>
        </w:rPr>
        <w:t>/ Uyuyabilmek için ışıkları söndürdüm.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Some people eat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they may live. / Bazıları yaşamak için yer.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Others seem to live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order that </w:t>
      </w:r>
      <w:r>
        <w:rPr>
          <w:rFonts w:ascii="LiberationSans" w:hAnsi="LiberationSans" w:cs="LiberationSans"/>
          <w:sz w:val="18"/>
          <w:szCs w:val="18"/>
        </w:rPr>
        <w:t>they may eat. / Bazıları da yemek için yaşıyor görünüyorlar.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 is telling you this rule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lest </w:t>
      </w:r>
      <w:r>
        <w:rPr>
          <w:rFonts w:ascii="LiberationSans" w:hAnsi="LiberationSans" w:cs="LiberationSans"/>
          <w:sz w:val="18"/>
          <w:szCs w:val="18"/>
        </w:rPr>
        <w:t>you should make a mistake.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 is telling you this rule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 fear that </w:t>
      </w:r>
      <w:r>
        <w:rPr>
          <w:rFonts w:ascii="LiberationSans" w:hAnsi="LiberationSans" w:cs="LiberationSans"/>
          <w:sz w:val="18"/>
          <w:szCs w:val="18"/>
        </w:rPr>
        <w:t>you should make a mistake. Öğretmen bu kuralı yanlış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yaparsınız diye söylüyor.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is a good idea to carry an umbrella in Britain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case </w:t>
      </w:r>
      <w:r>
        <w:rPr>
          <w:rFonts w:ascii="LiberationSans" w:hAnsi="LiberationSans" w:cs="LiberationSans"/>
          <w:sz w:val="18"/>
          <w:szCs w:val="18"/>
        </w:rPr>
        <w:t>you get wet./ İngiltere'de yağmurda ıslanma olasılığına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kaşı şemsiye taşımak iyi bir fikir.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Now that we are all here, we can start.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You can't expect him to know the story when he hasn't read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You can't expect him to tell you the story seeing that he hasn't read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plague stopped the Hundred Years War because it killed so high a proportion of the population.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Turkey can produce a large quantity and variety of goods because machines are used.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Since communities rapidly increased in size, they became too big to be managed by primitive tribal methods.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She took a bus since her husband needed the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Doctors were unwilling to perform the operation as the patient was suffering from high blood pressure.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Owing to the fact that I had no time, I had great difficulty to finish my master thesis.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Due to the fact that loan associations help people to build homes, a lot of people have their own houses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big cities in Turkey.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11 They decided to stop working, for they were very tired.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Because of the cold winter we are having now, nobody wants to go on a long trip.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Because of the air pollution we have in Ankara, there are fewer tourists here this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 think you should write my address down in case you forget.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You should lock your car in case someone steals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He was kept apart from school boys of his own age lest they should corrupt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He could no longer take the side of any party lest he (should) be defeated with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officer did not let the man see the official paper, lest he should tell his friends about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She dresses like that so that everyone will notice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The teacher raised his voice so that we could all hear.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He always puts a little money in his pocket for fear that he should be robbed.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Due to the fact that their roots were exposed, some plants died in my garden during the winter.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My father bought this piano in order that I could learn how to play.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I turned off the TV in order that my roommate could study.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Exports should do better now, because the currency has just been devalued.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166) Neden ve amac anlatan zarf tumcecikleri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(Artık) büyüdüğüne göre daha terbiyeli olmalısın.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Madem ki hepimiz buradayız, başlayabiliriz.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Yapacak çok alışveriş olduğu için şehre erken indi.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 bölümü zaten çalışmış olduğunuza göre tekrar okumanıza gerek kalmayacak.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Çok vaktimiz olduğuna göre, aceleye gerek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Nedeni anlaşılamadığı için enfeksiyonun yayılmasını önleyecek tüm yöntemler başarsızlığa uğradı.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Arazinin çoğuna ekin ekildiğinden, pek az bir kısmına ağaç dikilebiliyor.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Çok sıcak geldiğinden paltomu çıkardım.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Birçok bilim adamının gelişmesine katkıda bulunmaları nedeniyle teknoloji bugün çok ilerlemiştir.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Petrol fiatının tekrar artması nedeniyle hemen hemen hiç trafik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Yüzmeyi sevdiği için babam daima deniz kenarına gider.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içinde bulunduğumuz ekonomik kriz yüzünden, hükümet bazı kesin kararlar almak zorunda kaldı.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Karşılaştıkları büyük zorluklar yüzünden dağa tırmanma fikrinden vazgeçtiler.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Yavaşlasanız iyi olur, bakarsınız gelen (bir) tren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Mikroplu olabileceklerini düşünerek yemekten önce ellerinizi yıkamalısınız.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Londra'da dışarı çıkınca ıslanacağınızı düşünerek bir şemsiye alsanız iyi edersiniz.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Savaş çıkar endişesiyle bütün parasını bir isviçre bankasına yatırdı.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Nezleye yakalanır endişesiyle çocuğa kalın bir palto giydirdi.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(Çocuk) 20 yaşına varmadan ölürüm diye, oğlunun öğrenimini sigorta ettirdi.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Unutabilir diye ona adresimi yazıverdim.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Fakir ailelerden gelen zeki öğrenciler (bir) okula girme fırsatına kavuşabilsinler diye, hükümet bir burs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sistemine başladı.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Adam bir saldırıya uğrarım korkusuyla yanına sürekli bir muhafız alıyordu.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Bu polisler (biz) daha emniyetli yaşayabilelim diye yaşamlarını tehlikeye atıyorlar.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Fiatların yükselmesi yüzünden başka bir araba alamadım.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Boğulduğunu sanalım diye elbiselerini plajda bırakmış.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7) Odunleme ve z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 anlatan zarf tumcecikleri: although, though, even though, as, in spite of the fact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that, in spite of, while, whereas, yet, however + zarf/s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fat; no matter </w:t>
      </w:r>
      <w:r>
        <w:rPr>
          <w:rFonts w:ascii="LiberationSans" w:hAnsi="LiberationSans" w:cs="LiberationSans"/>
          <w:sz w:val="18"/>
          <w:szCs w:val="18"/>
        </w:rPr>
        <w:t>how...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Although I worked hard all my life, </w:t>
      </w:r>
      <w:r>
        <w:rPr>
          <w:rFonts w:ascii="LiberationSans" w:hAnsi="LiberationSans" w:cs="LiberationSans"/>
          <w:sz w:val="18"/>
          <w:szCs w:val="18"/>
        </w:rPr>
        <w:t>I never saved up enough money to buy a car. / Bütün ömrünce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çalıştığım halde araba alacak parayı biriktiremedim.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Though (although) </w:t>
      </w:r>
      <w:r>
        <w:rPr>
          <w:rFonts w:ascii="LiberationSans" w:hAnsi="LiberationSans" w:cs="LiberationSans"/>
          <w:sz w:val="18"/>
          <w:szCs w:val="18"/>
        </w:rPr>
        <w:t>I was in the same class as Nurşen for four years, I never knew her very well. / Nurşen'le 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yıl aynı sınıfta olduğum halde onu hiç de iyi tanıyamadım.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 hard-working </w:t>
      </w:r>
      <w:r>
        <w:rPr>
          <w:rFonts w:ascii="LiberationSans" w:hAnsi="LiberationSans" w:cs="LiberationSans"/>
          <w:sz w:val="18"/>
          <w:szCs w:val="18"/>
        </w:rPr>
        <w:t>he is, he will never be top of his class. / Ne kadar çalışkan olursa olsun kesinlikle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sınıfının birincisi olamayacak.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Even (though) </w:t>
      </w:r>
      <w:r>
        <w:rPr>
          <w:rFonts w:ascii="LiberationSans" w:hAnsi="LiberationSans" w:cs="LiberationSans"/>
          <w:sz w:val="18"/>
          <w:szCs w:val="18"/>
        </w:rPr>
        <w:t>he hadn't eaten for days, he looked strong and healthy. / Günlerdir yemek yemediği halde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kuvvetli ve sağlıklı görünüyordu.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coming today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spite of the fact that </w:t>
      </w:r>
      <w:r>
        <w:rPr>
          <w:rFonts w:ascii="LiberationSans" w:hAnsi="LiberationSans" w:cs="LiberationSans"/>
          <w:sz w:val="18"/>
          <w:szCs w:val="18"/>
        </w:rPr>
        <w:t>I distinctly told him I didn't want him. / Ona kesinlikle kendisini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istemediğimi söylememe karşın yine de bugün geliyor.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matter </w:t>
      </w:r>
      <w:r>
        <w:rPr>
          <w:rFonts w:ascii="LiberationSans" w:hAnsi="LiberationSans" w:cs="LiberationSans"/>
          <w:sz w:val="18"/>
          <w:szCs w:val="18"/>
        </w:rPr>
        <w:t>whether you agree or not, I'll buy that car. / Kabul etsen de etmesen de o arabayı alacağım.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never tired,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whereas </w:t>
      </w:r>
      <w:r>
        <w:rPr>
          <w:rFonts w:ascii="LiberationSans" w:hAnsi="LiberationSans" w:cs="LiberationSans"/>
          <w:sz w:val="18"/>
          <w:szCs w:val="18"/>
        </w:rPr>
        <w:t>I always am. / Onun hiç yorulmamasına karşı, ben her zaman yorgun oluyorum.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8) Ko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ul anlatan zarf tumcecikleri: if only, if, unless, provided that, supposing that, on condition that, so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long as, in case that, only if.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You can buy a car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</w:t>
      </w:r>
      <w:r>
        <w:rPr>
          <w:rFonts w:ascii="LiberationSans" w:hAnsi="LiberationSans" w:cs="LiberationSans"/>
          <w:sz w:val="18"/>
          <w:szCs w:val="18"/>
        </w:rPr>
        <w:t>you save up enough money. / Yeterince para biriktirebilirsen bir araba alabilirsin.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only </w:t>
      </w:r>
      <w:r>
        <w:rPr>
          <w:rFonts w:ascii="LiberationSans" w:hAnsi="LiberationSans" w:cs="LiberationSans"/>
          <w:sz w:val="18"/>
          <w:szCs w:val="18"/>
        </w:rPr>
        <w:t>you had acted sensibly, you wouldn't now be in such a difficult posi. tion. (Keşke) mantıklı hareket etmiş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olsaydın şimdi bu güç duruma düşmez, din.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Supposing that </w:t>
      </w:r>
      <w:r>
        <w:rPr>
          <w:rFonts w:ascii="LiberationSans" w:hAnsi="LiberationSans" w:cs="LiberationSans"/>
          <w:sz w:val="18"/>
          <w:szCs w:val="18"/>
        </w:rPr>
        <w:t>you told him the truth, what could he do about it? / Tut to ona gerçeği söyledin, bu hususta 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yapılabilecek.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I'll help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condition that </w:t>
      </w:r>
      <w:r>
        <w:rPr>
          <w:rFonts w:ascii="LiberationSans" w:hAnsi="LiberationSans" w:cs="LiberationSans"/>
          <w:sz w:val="18"/>
          <w:szCs w:val="18"/>
        </w:rPr>
        <w:t>you keep your promise. / Sözünde durman koşuluyla sana yardım edeceğim.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borrow my notes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provided that </w:t>
      </w:r>
      <w:r>
        <w:rPr>
          <w:rFonts w:ascii="LiberationSans" w:hAnsi="LiberationSans" w:cs="LiberationSans"/>
          <w:sz w:val="18"/>
          <w:szCs w:val="18"/>
        </w:rPr>
        <w:t>you give them back to me tomorrow. / Yarın geri vermek koşuluyla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notlarımı sana ödünç verebilirim.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come with us,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long as </w:t>
      </w:r>
      <w:r>
        <w:rPr>
          <w:rFonts w:ascii="LiberationSans" w:hAnsi="LiberationSans" w:cs="LiberationSans"/>
          <w:sz w:val="18"/>
          <w:szCs w:val="18"/>
        </w:rPr>
        <w:t>you don't make a nuisance of yourself Rezalet çıkarmamak koşuluyla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(çıkarmadığın sürece) bizimle gelebilirsin.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will sign the contract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long as </w:t>
      </w:r>
      <w:r>
        <w:rPr>
          <w:rFonts w:ascii="LiberationSans" w:hAnsi="LiberationSans" w:cs="LiberationSans"/>
          <w:sz w:val="18"/>
          <w:szCs w:val="18"/>
        </w:rPr>
        <w:t>his wife has no objections. / Karısı itiraz etmediği sürece sözleşmeyi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imzalayacak.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will not sign the contract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unless </w:t>
      </w:r>
      <w:r>
        <w:rPr>
          <w:rFonts w:ascii="LiberationSans" w:hAnsi="LiberationSans" w:cs="LiberationSans"/>
          <w:sz w:val="18"/>
          <w:szCs w:val="18"/>
        </w:rPr>
        <w:t>it is satisfactory. / Tatminkâr olmadıkça sözleşmeyi imzalamayacak.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If the patient is overweight, his diet should be restricted. / Hasta fazla şişmansa diyeti sınırlandırılmalıdır.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He won't do it unless he thinks there is no other 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So long as they had plenty to eat and drink they were happy.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Yıldız was lively and talkative, whereas her sister was quiet and reserved.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won't lend him the money unless he needs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I'll be home at 5 o'clock in case you need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We are enjoying ourselves, although the weather is bad.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 wouldn't give me the money, even if I begged him for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will let you drive as long as you have a valid driving licence.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Supposing that your son had an accident, what would you do?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 will go to America with her on condition that she asks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Supposing that he asks you, will you go with him?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If only I had known earlier, I would have bought you a car.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She will consider going with him provided that all her conditions are granted.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In spite of the fact that it is a long way to go there, an aeroplane can make the journey in one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Ziya will be late unless he takes a taxi.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Although Konya has a population of one million, there are several museums.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You should see Sivas even if your visit is a short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food in Gaziantep is excellent no matter how inexpensive the meal is-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 people of Pittsburgh will listen to you courteously no matter how poor» you speak English.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Unless you leave immediately, I will call a policeman.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However fast he ran, his brother arrived first.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In spite of the fact that I warned my brother he didn't stop drinking.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However much you earn, you won't be able to buy a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Cancer can be cured provided that it is diagnosed and treated early.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Unless food production can be increased rapidly, a large number of the population will die of hunger.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The bank would not employ any more workers unless he had completed his military service.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If all the food in the world is shared among total population, no one will get enough to eat.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Demonstration farms can be started in many cities only if generous help is supplied from the government.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No matter what you say, I won't believe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I'll give you the day off on condition that you work on Saturday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(Keşke) aklında ne olduğunu bana söylemiş olsaydı, ona yardım edebilirdim.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Onu yapması emredilmedikçe yapmayacaktır.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Başka hiçbir yol olmadığını bilsek bile onu yapmıyacağız.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Üç ay içinde geri vermen koşuluyla sana borç para vereceğim.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Bol bol yemeleri ve içmeleri halinde adamlar mutlu olacaklardı.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ingilizcesini ilerletmedikçe sınavda başarısız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Kayıkta hastalanma olasılığına karşı bu hapları alınız.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Hava kötü olsa bile yüzmekten hoşlanırım.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Acele etmedikçe trene yetişemeyeceksiniz.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Babası sürücü ehliyeti alması koşuluyla onun araba kullanmasına izin verecek.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Tut ki bir kaza yaptım, ne yapardın?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Tut ki kayık alabora oldu, ne yaparsınız?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ingiltere'ye gitmedikçe ingilizce konuşamayacaksınız.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Ondan hoşlanmasanız bile yine de kibar olabilirsiniz/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insanlar ne kadar zengin olsa, yine de daha çok para kazanmak eğiliminde olurlar.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16 Tatile gidememesine karşın yine de mutludur.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Ürgüp büyük bir şehir olmamasına rağmen bir turist için görülecek birçok ilginç yerleri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En lüksü olmasa da Dedeman otelinde kalmayı yeğleriz.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Geziniz ne kadar kısa olsa da Göreme'yi görmenizde yarar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Türkiye'de ne kadar uzun süre kalırsanız kalınız yine de daha çok kalmak isteyeceksiniz.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Ne kadar çok çalışırsa çalışsın beceremeyecek.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Çok tutulmasına karşın yine de seçimi kazanamadı.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Onu sevmesem bile yine de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(onu) </w:t>
      </w:r>
      <w:r>
        <w:rPr>
          <w:rFonts w:ascii="LiberationSans" w:hAnsi="LiberationSans" w:cs="LiberationSans"/>
          <w:sz w:val="18"/>
          <w:szCs w:val="18"/>
        </w:rPr>
        <w:t>sık sık ziyaret ederim.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Ne kadar dikkatli araba kullanırsanız kullanın muhtemelen ergeç bir kaza yaparsınız.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Koşulların uygun olması durumunda her canlı organizma çoğalır.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Nüfus artışı kontrol altına alınmadıkça çok sayıda insan açlıktan ölecektir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Eğer hasta zayıfsa oral anti-diyabetik tedavisi salık verilir.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Doktor babama sigarayı yasaklamasına rağmen, o hâlâ içiyor.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Senin yerinde olsam, ucuz olmasına rağmen elden düşme arabayı almazdım.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30 Şirketin kazancı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(kazançları) </w:t>
      </w:r>
      <w:r>
        <w:rPr>
          <w:rFonts w:ascii="LiberationSans" w:hAnsi="LiberationSans" w:cs="LiberationSans"/>
          <w:sz w:val="18"/>
          <w:szCs w:val="18"/>
        </w:rPr>
        <w:t>bu yıl çok büyük oldu, yine de işçiler ikramiye alamadılar.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9) Sonuc, etki anlatan zarf tumcecikleri: so, so..</w:t>
      </w:r>
      <w:r>
        <w:rPr>
          <w:rFonts w:ascii="LiberationSans" w:hAnsi="LiberationSans" w:cs="LiberationSans"/>
          <w:sz w:val="18"/>
          <w:szCs w:val="18"/>
        </w:rPr>
        <w:t xml:space="preserve">.that,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such...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worked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</w:t>
      </w:r>
      <w:r>
        <w:rPr>
          <w:rFonts w:ascii="LiberationSans" w:hAnsi="LiberationSans" w:cs="LiberationSans"/>
          <w:sz w:val="18"/>
          <w:szCs w:val="18"/>
        </w:rPr>
        <w:t xml:space="preserve">hard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he became ill. / Öyle çok çalıştı ki hasta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teacher gives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such </w:t>
      </w:r>
      <w:r>
        <w:rPr>
          <w:rFonts w:ascii="LiberationSans" w:hAnsi="LiberationSans" w:cs="LiberationSans"/>
          <w:sz w:val="18"/>
          <w:szCs w:val="18"/>
        </w:rPr>
        <w:t xml:space="preserve">clear explanations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we learn a lot from him. Öğretmen o kadar güzel açıklamalar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yapmaktadır ki biz ondan çok şeyler öğreniyoruz.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hadn't seen you all week,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</w:t>
      </w:r>
      <w:r>
        <w:rPr>
          <w:rFonts w:ascii="LiberationSans" w:hAnsi="LiberationSans" w:cs="LiberationSans"/>
          <w:sz w:val="18"/>
          <w:szCs w:val="18"/>
        </w:rPr>
        <w:t>I decided to call you up. / Bütün hafta sizi göremediğim için telefon etmeye karar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10) Sak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nca, sak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nma anlatan zarf tumcecikleri: except that, apart from the fact that, except for the fact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is a very good 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except that </w:t>
      </w:r>
      <w:r>
        <w:rPr>
          <w:rFonts w:ascii="LiberationSans" w:hAnsi="LiberationSans" w:cs="LiberationSans"/>
          <w:sz w:val="18"/>
          <w:szCs w:val="18"/>
        </w:rPr>
        <w:t>he is a bit miserly. Biraz cimri olması dışında çok iyi bir kimsedir.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Except for the fact that </w:t>
      </w:r>
      <w:r>
        <w:rPr>
          <w:rFonts w:ascii="LiberationSans" w:hAnsi="LiberationSans" w:cs="LiberationSans"/>
          <w:sz w:val="18"/>
          <w:szCs w:val="18"/>
        </w:rPr>
        <w:t>the signing was very bad, it was a good concert. Şarkıların kötü söylenişi dışında iyi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konserdi.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169)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wind blew so hard that her hat flew off.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 bought such a good book that I learned English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plane goes so fast that you will arrive in Paris'in two 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She hasn't been to England, so she can't speak English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In winter the snow is so deep that birds cannot find anything to eat.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 teacher asked such difficult questions that the students couldn't answer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My teacher talks so fast that we can't understand anything.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Cengiz is such a powerful man that everybody is afraid of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Except that there is not much to do, I think that it would make an excellent place for a 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It was a nice trip except that I missed out a visit to London.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Apart from the fact that it was a little it tiring, it was a good journey.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He showed such great courage that he was elected unanimously.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He earns so much money that he doesn't know what to do with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Apart from the fact that he drank too much, he was rude to everybody present.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The sea was so cold while we were there that we didn't go bathing once.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Except for the fact that the car was an old one, I liked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He was so angry that he left the room without saying a word.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meeting became so disorderly that the speaker had to shout into the microphone.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They throw the water away, so that all the vitamins are lost.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She asked for so much money that we could not afford to employ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 kadar acıkmıştı ki öğle yemeğini erken yedi.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 kadar rüzgarlı bir gündü ki lokantaya taksi ile gitmeye karar verdik.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O kadar düşük fiyata verdiler ki iki radyo aldık.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Makina o kadar gürültü yapıyor ki birbirimizi duyamıyoruz.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Fazla parası yok, bunun için de ucuz bir otel arıyor.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Biraz para biriktirmek istedi, bunun için de her gün işe yürüyerek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Yiyecek o kadar nefisti ki yiyebileceğimden fazla yedim.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O kadar iyi bir fırsattı ki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(onu) </w:t>
      </w:r>
      <w:r>
        <w:rPr>
          <w:rFonts w:ascii="LiberationSans" w:hAnsi="LiberationSans" w:cs="LiberationSans"/>
          <w:sz w:val="18"/>
          <w:szCs w:val="18"/>
        </w:rPr>
        <w:t>kaçırmak istemedim.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istanbul'a bir gezinin olmayışı dışında sanırım iyi bir plan.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Aktörlerin tanınmış olmaması bir yana film oldukça güzeldi.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Lastiğimizin patlak oluşu yanında firenlerimiz de arızalıydı.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Konuşması o kadar açıktı ki her sözcüğü anladık.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Havanın soğuk oluşu dışında hoş vakit geçirdik.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14 Otobüs durağında o kadar kuyruk vardı ki beklemek yerine yürümeye karar verdim.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Karısına o kadar kötü muamele etti ki sonunda karısı onu zehirledi.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Bana o kadar fazla para önerdiler ki, reddedemedim.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Öylesine kötü bir gösteri ki, onların halka gitmeleri için para vermeleri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Yeni "Külkedisi" filmi öylesine uzun ki, çocukların ilgisini çekmez.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Rolü öylesine güzel oynadı ki, seyirci on dakika alkışladı.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Kalemlerin kâğıt üzerinde çıkardıkları sürekli cızırtı dışında sınıf sessizdi.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GENEL ALI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TIRMALAR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(ADVERBIAL CLAUSES)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After </w:t>
      </w:r>
      <w:r>
        <w:rPr>
          <w:rFonts w:ascii="LiberationSans" w:hAnsi="LiberationSans" w:cs="LiberationSans"/>
          <w:sz w:val="18"/>
          <w:szCs w:val="18"/>
        </w:rPr>
        <w:t>the critics see the plays, they will, as a result of their experience, and background, be able to judge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which is the more effective and moving.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In the discussion one speaker told that,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since </w:t>
      </w:r>
      <w:r>
        <w:rPr>
          <w:rFonts w:ascii="LiberationSans" w:hAnsi="LiberationSans" w:cs="LiberationSans"/>
          <w:sz w:val="18"/>
          <w:szCs w:val="18"/>
        </w:rPr>
        <w:t>we live in a money oriented society, the average individual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cares little solving anyone else's problem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My sister can knit a sweater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while </w:t>
      </w:r>
      <w:r>
        <w:rPr>
          <w:rFonts w:ascii="LiberationSans" w:hAnsi="LiberationSans" w:cs="LiberationSans"/>
          <w:sz w:val="18"/>
          <w:szCs w:val="18"/>
        </w:rPr>
        <w:t>she watches television.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They had given up hope of finding their way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a guide arrived.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The last man was emerging from the escape tunnel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a distant shout signalled its discovery by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guards.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Once </w:t>
      </w:r>
      <w:r>
        <w:rPr>
          <w:rFonts w:ascii="LiberationSans" w:hAnsi="LiberationSans" w:cs="LiberationSans"/>
          <w:sz w:val="18"/>
          <w:szCs w:val="18"/>
        </w:rPr>
        <w:t>published, the book caused a remarkable stir.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 </w:t>
      </w:r>
      <w:r>
        <w:rPr>
          <w:rFonts w:ascii="LiberationSans" w:hAnsi="LiberationSans" w:cs="LiberationSans"/>
          <w:sz w:val="18"/>
          <w:szCs w:val="18"/>
        </w:rPr>
        <w:t>the fire had been we saw nothing but blackened ruins.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We always meet him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 </w:t>
      </w:r>
      <w:r>
        <w:rPr>
          <w:rFonts w:ascii="LiberationSans" w:hAnsi="LiberationSans" w:cs="LiberationSans"/>
          <w:sz w:val="18"/>
          <w:szCs w:val="18"/>
        </w:rPr>
        <w:t>we least expect.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Wherever </w:t>
      </w:r>
      <w:r>
        <w:rPr>
          <w:rFonts w:ascii="LiberationSans" w:hAnsi="LiberationSans" w:cs="LiberationSans"/>
          <w:sz w:val="18"/>
          <w:szCs w:val="18"/>
        </w:rPr>
        <w:t>she goes, she will take her pet dog.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Even if </w:t>
      </w:r>
      <w:r>
        <w:rPr>
          <w:rFonts w:ascii="LiberationSans" w:hAnsi="LiberationSans" w:cs="LiberationSans"/>
          <w:sz w:val="18"/>
          <w:szCs w:val="18"/>
        </w:rPr>
        <w:t>he went down on bended knees, I would not forgive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Even though </w:t>
      </w:r>
      <w:r>
        <w:rPr>
          <w:rFonts w:ascii="LiberationSans" w:hAnsi="LiberationSans" w:cs="LiberationSans"/>
          <w:sz w:val="18"/>
          <w:szCs w:val="18"/>
        </w:rPr>
        <w:t>there are good reasons for being pessimistic about the world's food supplies, not all experts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share the general despondency.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Our diet will go on being the same,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even if </w:t>
      </w:r>
      <w:r>
        <w:rPr>
          <w:rFonts w:ascii="LiberationSans" w:hAnsi="LiberationSans" w:cs="LiberationSans"/>
          <w:sz w:val="18"/>
          <w:szCs w:val="18"/>
        </w:rPr>
        <w:t>new techniques are introduced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The teacher did not encourage the student in any way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even though </w:t>
      </w:r>
      <w:r>
        <w:rPr>
          <w:rFonts w:ascii="LiberationSans" w:hAnsi="LiberationSans" w:cs="LiberationSans"/>
          <w:sz w:val="18"/>
          <w:szCs w:val="18"/>
        </w:rPr>
        <w:t>the boy began to weep when he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told that his poor marks would likely hold up his graduation.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Although </w:t>
      </w:r>
      <w:r>
        <w:rPr>
          <w:rFonts w:ascii="LiberationSans" w:hAnsi="LiberationSans" w:cs="LiberationSans"/>
          <w:sz w:val="18"/>
          <w:szCs w:val="18"/>
        </w:rPr>
        <w:t>the world's population is rising fast, food production is keeping pace with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No goals were scored,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though </w:t>
      </w:r>
      <w:r>
        <w:rPr>
          <w:rFonts w:ascii="LiberationSans" w:hAnsi="LiberationSans" w:cs="LiberationSans"/>
          <w:sz w:val="18"/>
          <w:szCs w:val="18"/>
        </w:rPr>
        <w:t>it was an exciting game.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Miraculous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though </w:t>
      </w:r>
      <w:r>
        <w:rPr>
          <w:rFonts w:ascii="LiberationSans" w:hAnsi="LiberationSans" w:cs="LiberationSans"/>
          <w:sz w:val="18"/>
          <w:szCs w:val="18"/>
        </w:rPr>
        <w:t>their survival seemed, it was nothing to what lay ahead.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</w:t>
      </w:r>
      <w:r>
        <w:rPr>
          <w:rFonts w:ascii="LiberationSans" w:hAnsi="LiberationSans" w:cs="LiberationSans"/>
          <w:sz w:val="18"/>
          <w:szCs w:val="18"/>
        </w:rPr>
        <w:t>of the failure of the air cooling system; many in the audience had left the meeting before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principal speaker arrived.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I lent him money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</w:t>
      </w:r>
      <w:r>
        <w:rPr>
          <w:rFonts w:ascii="LiberationSans" w:hAnsi="LiberationSans" w:cs="LiberationSans"/>
          <w:sz w:val="18"/>
          <w:szCs w:val="18"/>
        </w:rPr>
        <w:t>he needed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The path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>too slippery to walk 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</w:t>
      </w:r>
      <w:r>
        <w:rPr>
          <w:rFonts w:ascii="LiberationSans" w:hAnsi="LiberationSans" w:cs="LiberationSans"/>
          <w:sz w:val="18"/>
          <w:szCs w:val="18"/>
        </w:rPr>
        <w:t xml:space="preserve">accidents occur in the home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than </w:t>
      </w:r>
      <w:r>
        <w:rPr>
          <w:rFonts w:ascii="LiberationSans" w:hAnsi="LiberationSans" w:cs="LiberationSans"/>
          <w:sz w:val="18"/>
          <w:szCs w:val="18"/>
        </w:rPr>
        <w:t>ön the roads.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You spent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 </w:t>
      </w:r>
      <w:r>
        <w:rPr>
          <w:rFonts w:ascii="LiberationSans" w:hAnsi="LiberationSans" w:cs="LiberationSans"/>
          <w:sz w:val="18"/>
          <w:szCs w:val="18"/>
        </w:rPr>
        <w:t xml:space="preserve">money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than </w:t>
      </w:r>
      <w:r>
        <w:rPr>
          <w:rFonts w:ascii="LiberationSans" w:hAnsi="LiberationSans" w:cs="LiberationSans"/>
          <w:sz w:val="18"/>
          <w:szCs w:val="18"/>
        </w:rPr>
        <w:t>we intended you should.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I took no notice of him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</w:t>
      </w:r>
      <w:r>
        <w:rPr>
          <w:rFonts w:ascii="LiberationSans" w:hAnsi="LiberationSans" w:cs="LiberationSans"/>
          <w:sz w:val="18"/>
          <w:szCs w:val="18"/>
        </w:rPr>
        <w:t>he flew into a rage.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We were at a disadvantage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that </w:t>
      </w:r>
      <w:r>
        <w:rPr>
          <w:rFonts w:ascii="LiberationSans" w:hAnsi="LiberationSans" w:cs="LiberationSans"/>
          <w:sz w:val="18"/>
          <w:szCs w:val="18"/>
        </w:rPr>
        <w:t>they outnumbered us two to one. •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Considering </w:t>
      </w:r>
      <w:r>
        <w:rPr>
          <w:rFonts w:ascii="LiberationSans" w:hAnsi="LiberationSans" w:cs="LiberationSans"/>
          <w:sz w:val="18"/>
          <w:szCs w:val="18"/>
        </w:rPr>
        <w:t>how much it costs, this machine is a failure.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further </w:t>
      </w:r>
      <w:r>
        <w:rPr>
          <w:rFonts w:ascii="LiberationSans" w:hAnsi="LiberationSans" w:cs="LiberationSans"/>
          <w:sz w:val="18"/>
          <w:szCs w:val="18"/>
        </w:rPr>
        <w:t>discussion arising, the meeting was brought to a close.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All our savings gone, </w:t>
      </w:r>
      <w:r>
        <w:rPr>
          <w:rFonts w:ascii="LiberationSans" w:hAnsi="LiberationSans" w:cs="LiberationSans"/>
          <w:sz w:val="18"/>
          <w:szCs w:val="18"/>
        </w:rPr>
        <w:t>we started looking for jobs.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treating patients with language retardation and deviation of language development, the therapy will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consist, in part, of discussions of the pat ent's problems with parents and teachers, with subsequent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language teaching being carried out by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28 A teacher should make his explanations clear and simple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may understand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29 The kind-hearted old man gave the beggar some money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he might buy some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30 They're enlarging the school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the pupils may have better classrooms.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31 I took the child to the hospital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the doctors could give her a thorough examination.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32 The policeman held up the traffic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the school children could cross the road safely.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33 He works hard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as to </w:t>
      </w:r>
      <w:r>
        <w:rPr>
          <w:rFonts w:ascii="LiberationSans" w:hAnsi="LiberationSans" w:cs="LiberationSans"/>
          <w:sz w:val="18"/>
          <w:szCs w:val="18"/>
        </w:rPr>
        <w:t>give his children a good education.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34 Surely he's not so unreasonable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as to </w:t>
      </w:r>
      <w:r>
        <w:rPr>
          <w:rFonts w:ascii="LiberationSans" w:hAnsi="LiberationSans" w:cs="LiberationSans"/>
          <w:sz w:val="18"/>
          <w:szCs w:val="18"/>
        </w:rPr>
        <w:t>expect you to work fifteen hours a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35 He saves as much money as he can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 as to </w:t>
      </w:r>
      <w:r>
        <w:rPr>
          <w:rFonts w:ascii="LiberationSans" w:hAnsi="LiberationSans" w:cs="LiberationSans"/>
          <w:sz w:val="18"/>
          <w:szCs w:val="18"/>
        </w:rPr>
        <w:t>have a comfortable old 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36 The news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such </w:t>
      </w:r>
      <w:r>
        <w:rPr>
          <w:rFonts w:ascii="LiberationSans" w:hAnsi="LiberationSans" w:cs="LiberationSans"/>
          <w:sz w:val="18"/>
          <w:szCs w:val="18"/>
        </w:rPr>
        <w:t xml:space="preserve">a surprise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he didn't know what to say.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37 He has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such </w:t>
      </w:r>
      <w:r>
        <w:rPr>
          <w:rFonts w:ascii="LiberationSans" w:hAnsi="LiberationSans" w:cs="LiberationSans"/>
          <w:sz w:val="18"/>
          <w:szCs w:val="18"/>
        </w:rPr>
        <w:t xml:space="preserve">a lot of money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he doesn't know what to spend it 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38 It was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such </w:t>
      </w:r>
      <w:r>
        <w:rPr>
          <w:rFonts w:ascii="LiberationSans" w:hAnsi="LiberationSans" w:cs="LiberationSans"/>
          <w:sz w:val="18"/>
          <w:szCs w:val="18"/>
        </w:rPr>
        <w:t xml:space="preserve">a cold night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they decided to sit at home by the fire and read.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39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Now that </w:t>
      </w:r>
      <w:r>
        <w:rPr>
          <w:rFonts w:ascii="LiberationSans" w:hAnsi="LiberationSans" w:cs="LiberationSans"/>
          <w:sz w:val="18"/>
          <w:szCs w:val="18"/>
        </w:rPr>
        <w:t>you have finished your work, you can, go out and play.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Now that </w:t>
      </w:r>
      <w:r>
        <w:rPr>
          <w:rFonts w:ascii="LiberationSans" w:hAnsi="LiberationSans" w:cs="LiberationSans"/>
          <w:sz w:val="18"/>
          <w:szCs w:val="18"/>
        </w:rPr>
        <w:t>he has at last succeeded in winning a gold medal at the Olympic Games, he has decided to retire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from athletics.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41 She seems to have lost all interest in life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now that </w:t>
      </w:r>
      <w:r>
        <w:rPr>
          <w:rFonts w:ascii="LiberationSans" w:hAnsi="LiberationSans" w:cs="LiberationSans"/>
          <w:sz w:val="18"/>
          <w:szCs w:val="18"/>
        </w:rPr>
        <w:t>her husband is dead.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42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Since </w:t>
      </w:r>
      <w:r>
        <w:rPr>
          <w:rFonts w:ascii="LiberationSans" w:hAnsi="LiberationSans" w:cs="LiberationSans"/>
          <w:sz w:val="18"/>
          <w:szCs w:val="18"/>
        </w:rPr>
        <w:t>candidates have to be under 21 years of age, you are obviously not eligible.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43 As we were tired of waiting, we decided to go without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As the engine had been repaired, we were able to continue our journey.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45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</w:t>
      </w:r>
      <w:r>
        <w:rPr>
          <w:rFonts w:ascii="LiberationSans" w:hAnsi="LiberationSans" w:cs="LiberationSans"/>
          <w:sz w:val="18"/>
          <w:szCs w:val="18"/>
        </w:rPr>
        <w:t>there had been no rain, the crops failed.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46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Seeing </w:t>
      </w:r>
      <w:r>
        <w:rPr>
          <w:rFonts w:ascii="LiberationSans" w:hAnsi="LiberationSans" w:cs="LiberationSans"/>
          <w:sz w:val="18"/>
          <w:szCs w:val="18"/>
        </w:rPr>
        <w:t>that they have asked us to be punctual, we ought to start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47 I was blamed by everybody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 </w:t>
      </w:r>
      <w:r>
        <w:rPr>
          <w:rFonts w:ascii="LiberationSans" w:hAnsi="LiberationSans" w:cs="LiberationSans"/>
          <w:sz w:val="18"/>
          <w:szCs w:val="18"/>
        </w:rPr>
        <w:t>not sounding the alarm in time and allowing the thieves to get away.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48 They were angry with the boy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 </w:t>
      </w:r>
      <w:r>
        <w:rPr>
          <w:rFonts w:ascii="LiberationSans" w:hAnsi="LiberationSans" w:cs="LiberationSans"/>
          <w:sz w:val="18"/>
          <w:szCs w:val="18"/>
        </w:rPr>
        <w:t>losing the money they had given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49 I can't accept your kind invitation to dinner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account of </w:t>
      </w:r>
      <w:r>
        <w:rPr>
          <w:rFonts w:ascii="LiberationSans" w:hAnsi="LiberationSans" w:cs="LiberationSans"/>
          <w:sz w:val="18"/>
          <w:szCs w:val="18"/>
        </w:rPr>
        <w:t>having a friend staying with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Although </w:t>
      </w:r>
      <w:r>
        <w:rPr>
          <w:rFonts w:ascii="LiberationSans" w:hAnsi="LiberationSans" w:cs="LiberationSans"/>
          <w:sz w:val="18"/>
          <w:szCs w:val="18"/>
        </w:rPr>
        <w:t>he's not a handsome man, women find him attractive.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51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Although </w:t>
      </w:r>
      <w:r>
        <w:rPr>
          <w:rFonts w:ascii="LiberationSans" w:hAnsi="LiberationSans" w:cs="LiberationSans"/>
          <w:sz w:val="18"/>
          <w:szCs w:val="18"/>
        </w:rPr>
        <w:t>his car is twenty years old, it still goes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52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Although </w:t>
      </w:r>
      <w:r>
        <w:rPr>
          <w:rFonts w:ascii="LiberationSans" w:hAnsi="LiberationSans" w:cs="LiberationSans"/>
          <w:sz w:val="18"/>
          <w:szCs w:val="18"/>
        </w:rPr>
        <w:t>he pretended to listen to the teacher, he was thinking of the football match all the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53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However li</w:t>
      </w:r>
      <w:r>
        <w:rPr>
          <w:rFonts w:ascii="LiberationSans" w:hAnsi="LiberationSans" w:cs="LiberationSans"/>
          <w:sz w:val="18"/>
          <w:szCs w:val="18"/>
        </w:rPr>
        <w:t>ttle you may earn, you should try and save something every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54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Whatever </w:t>
      </w:r>
      <w:r>
        <w:rPr>
          <w:rFonts w:ascii="LiberationSans" w:hAnsi="LiberationSans" w:cs="LiberationSans"/>
          <w:sz w:val="18"/>
          <w:szCs w:val="18"/>
        </w:rPr>
        <w:t>mistakes you may have made, I don't think you need worry very much about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55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 </w:t>
      </w:r>
      <w:r>
        <w:rPr>
          <w:rFonts w:ascii="LiberationSans" w:hAnsi="LiberationSans" w:cs="LiberationSans"/>
          <w:sz w:val="18"/>
          <w:szCs w:val="18"/>
        </w:rPr>
        <w:t>well educated you may be, there is plenty more for you to learn.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56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he had been assured that his wife was out of danger, he agreed to leave the hospital.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57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 xml:space="preserve">he came out of jail,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account of </w:t>
      </w:r>
      <w:r>
        <w:rPr>
          <w:rFonts w:ascii="LiberationSans" w:hAnsi="LiberationSans" w:cs="LiberationSans"/>
          <w:sz w:val="18"/>
          <w:szCs w:val="18"/>
        </w:rPr>
        <w:t>his reputation he found it very difficult to find employment.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58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soon as </w:t>
      </w:r>
      <w:r>
        <w:rPr>
          <w:rFonts w:ascii="LiberationSans" w:hAnsi="LiberationSans" w:cs="LiberationSans"/>
          <w:sz w:val="18"/>
          <w:szCs w:val="18"/>
        </w:rPr>
        <w:t>the winter was over, the recently-planted trees began to put forth new branches.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59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soon as </w:t>
      </w:r>
      <w:r>
        <w:rPr>
          <w:rFonts w:ascii="LiberationSans" w:hAnsi="LiberationSans" w:cs="LiberationSans"/>
          <w:sz w:val="18"/>
          <w:szCs w:val="18"/>
        </w:rPr>
        <w:t>the warm weather arrived, we left off our woolen underwear.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60 He repeated the words to himself over and over again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though </w:t>
      </w:r>
      <w:r>
        <w:rPr>
          <w:rFonts w:ascii="LiberationSans" w:hAnsi="LiberationSans" w:cs="LiberationSans"/>
          <w:sz w:val="18"/>
          <w:szCs w:val="18"/>
        </w:rPr>
        <w:t>he could not grasp their full meaning.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61 He kept on walking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until </w:t>
      </w:r>
      <w:r>
        <w:rPr>
          <w:rFonts w:ascii="LiberationSans" w:hAnsi="LiberationSans" w:cs="LiberationSans"/>
          <w:sz w:val="18"/>
          <w:szCs w:val="18"/>
        </w:rPr>
        <w:t>he was unable to take another step.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62 He wrote the letter again and again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until </w:t>
      </w:r>
      <w:r>
        <w:rPr>
          <w:rFonts w:ascii="LiberationSans" w:hAnsi="LiberationSans" w:cs="LiberationSans"/>
          <w:sz w:val="18"/>
          <w:szCs w:val="18"/>
        </w:rPr>
        <w:t>he liked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63 He bought 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he had found out the price.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64 John had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such </w:t>
      </w:r>
      <w:r>
        <w:rPr>
          <w:rFonts w:ascii="LiberationSans" w:hAnsi="LiberationSans" w:cs="LiberationSans"/>
          <w:sz w:val="18"/>
          <w:szCs w:val="18"/>
        </w:rPr>
        <w:t xml:space="preserve">a strong foreign accent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nobody could understand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65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closer </w:t>
      </w:r>
      <w:r>
        <w:rPr>
          <w:rFonts w:ascii="LiberationSans" w:hAnsi="LiberationSans" w:cs="LiberationSans"/>
          <w:sz w:val="18"/>
          <w:szCs w:val="18"/>
        </w:rPr>
        <w:t xml:space="preserve">a country is to the Ecuador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warmer </w:t>
      </w:r>
      <w:r>
        <w:rPr>
          <w:rFonts w:ascii="LiberationSans" w:hAnsi="LiberationSans" w:cs="LiberationSans"/>
          <w:sz w:val="18"/>
          <w:szCs w:val="18"/>
        </w:rPr>
        <w:t>it will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TUMCE BA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INDA It-Kullan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m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 + olmak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+ that (It + </w:t>
      </w:r>
      <w:r>
        <w:rPr>
          <w:rFonts w:ascii="LiberationSans" w:hAnsi="LiberationSans" w:cs="LiberationSans"/>
          <w:sz w:val="18"/>
          <w:szCs w:val="18"/>
        </w:rPr>
        <w:t xml:space="preserve">be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+ adj. + that)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was </w:t>
      </w:r>
      <w:r>
        <w:rPr>
          <w:rFonts w:ascii="LiberationSans" w:hAnsi="LiberationSans" w:cs="LiberationSans"/>
          <w:sz w:val="18"/>
          <w:szCs w:val="18"/>
        </w:rPr>
        <w:t xml:space="preserve">lucky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he wasn't involved in the accident. / Kazada ona birşey olmaması bir şanstı.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 + olmak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fat + for + tumlec + to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inf (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 + be + adj. + for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comp to + inf.)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</w:t>
      </w:r>
      <w:r>
        <w:rPr>
          <w:rFonts w:ascii="LiberationSans" w:hAnsi="LiberationSans" w:cs="LiberationSans"/>
          <w:sz w:val="18"/>
          <w:szCs w:val="18"/>
        </w:rPr>
        <w:t xml:space="preserve">easy for them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criticize. / Onların eleştirmesi kolay(dır).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 </w:t>
      </w:r>
      <w:r>
        <w:rPr>
          <w:rFonts w:ascii="LiberationSans" w:hAnsi="LiberationSans" w:cs="LiberationSans"/>
          <w:sz w:val="18"/>
          <w:szCs w:val="18"/>
        </w:rPr>
        <w:t xml:space="preserve">ile kullanılan sıfatlardan kimileri şunlardır: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boring, dangerous, difficult, easy, expensive, healthy, necessary.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 xml:space="preserve">- yapısında kullanılan kimi sıfatlar: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certain, clear, curious, likely, lucky, probable, surprising, true.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It + olmak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/ ad + for + tumlec + to + inf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</w:t>
      </w:r>
      <w:r>
        <w:rPr>
          <w:rFonts w:ascii="LiberationSans" w:hAnsi="LiberationSans" w:cs="LiberationSans"/>
          <w:sz w:val="18"/>
          <w:szCs w:val="18"/>
        </w:rPr>
        <w:t xml:space="preserve">nice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be with you. / Sizinle beraber olmak güzel.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 xml:space="preserve">time for the Public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know the real facts. / Kamuoyunun gerçekleri bilme zamanıdır.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4) It + eylem + tumlec + that (It + V + comp. + that)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worried </w:t>
      </w:r>
      <w:r>
        <w:rPr>
          <w:rFonts w:ascii="LiberationSans" w:hAnsi="LiberationSans" w:cs="LiberationSans"/>
          <w:sz w:val="18"/>
          <w:szCs w:val="18"/>
        </w:rPr>
        <w:t xml:space="preserve">me a bit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she didn't phone. / Telefon etmemesi beni biraz endişelendirdi.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5)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olmak + not + use + (you, your) + V-ing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no use working </w:t>
      </w:r>
      <w:r>
        <w:rPr>
          <w:rFonts w:ascii="LiberationSans" w:hAnsi="LiberationSans" w:cs="LiberationSans"/>
          <w:sz w:val="18"/>
          <w:szCs w:val="18"/>
        </w:rPr>
        <w:t>yourself to death if you never get the chance to enjoy life. / Eğlenme fırsatını elde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edemezsen ölesiye çalışmanın hiçbir yararı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6) It + appear, happen, seem, turn out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appears that </w:t>
      </w:r>
      <w:r>
        <w:rPr>
          <w:rFonts w:ascii="LiberationSans" w:hAnsi="LiberationSans" w:cs="LiberationSans"/>
          <w:sz w:val="18"/>
          <w:szCs w:val="18"/>
        </w:rPr>
        <w:t>they haven't heard us ringing. / Öyle anlaşılıyor ki zili çaldığımızı duymadılar.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seems that </w:t>
      </w:r>
      <w:r>
        <w:rPr>
          <w:rFonts w:ascii="LiberationSans" w:hAnsi="LiberationSans" w:cs="LiberationSans"/>
          <w:sz w:val="18"/>
          <w:szCs w:val="18"/>
        </w:rPr>
        <w:t>they are angry. / Kızgın oldukları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7) </w:t>
      </w:r>
      <w:r>
        <w:rPr>
          <w:rFonts w:ascii="LiberationSans" w:hAnsi="LiberationSans" w:cs="LiberationSans"/>
          <w:sz w:val="18"/>
          <w:szCs w:val="18"/>
        </w:rPr>
        <w:t xml:space="preserve">It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take </w:t>
      </w:r>
      <w:r>
        <w:rPr>
          <w:rFonts w:ascii="LiberationSans" w:hAnsi="LiberationSans" w:cs="LiberationSans"/>
          <w:sz w:val="18"/>
          <w:szCs w:val="18"/>
        </w:rPr>
        <w:t xml:space="preserve">+ nesne + ad öbeği 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inf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takes </w:t>
      </w:r>
      <w:r>
        <w:rPr>
          <w:rFonts w:ascii="LiberationSans" w:hAnsi="LiberationSans" w:cs="LiberationSans"/>
          <w:sz w:val="18"/>
          <w:szCs w:val="18"/>
        </w:rPr>
        <w:t>them two hours to get to school. / Okula varmaları iki saat sürer.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8) Cleft sentences (ayr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 tumceler) :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 + olmak + vurgulanacak 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 + that / who + tumlec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was your children </w:t>
      </w:r>
      <w:r>
        <w:rPr>
          <w:rFonts w:ascii="LiberationSans" w:hAnsi="LiberationSans" w:cs="LiberationSans"/>
          <w:sz w:val="18"/>
          <w:szCs w:val="18"/>
        </w:rPr>
        <w:t xml:space="preserve">that threw a stone at the window. / Pencereye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</w:t>
      </w:r>
      <w:r>
        <w:rPr>
          <w:rFonts w:ascii="LiberationSans" w:hAnsi="LiberationSans" w:cs="LiberationSans"/>
          <w:sz w:val="18"/>
          <w:szCs w:val="18"/>
        </w:rPr>
        <w:t>atan sizin çocuklarınızdı.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was Mehmet </w:t>
      </w:r>
      <w:r>
        <w:rPr>
          <w:rFonts w:ascii="LiberationSans" w:hAnsi="LiberationSans" w:cs="LiberationSans"/>
          <w:sz w:val="18"/>
          <w:szCs w:val="18"/>
        </w:rPr>
        <w:t xml:space="preserve">who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(that) </w:t>
      </w:r>
      <w:r>
        <w:rPr>
          <w:rFonts w:ascii="LiberationSans" w:hAnsi="LiberationSans" w:cs="LiberationSans"/>
          <w:sz w:val="18"/>
          <w:szCs w:val="18"/>
        </w:rPr>
        <w:t>wore his best suit to the dance last night. Dün akşam danseden en iyi giysiyi giyen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Mehmet'ti.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was his best suit that </w:t>
      </w:r>
      <w:r>
        <w:rPr>
          <w:rFonts w:ascii="LiberationSans" w:hAnsi="LiberationSans" w:cs="LiberationSans"/>
          <w:sz w:val="18"/>
          <w:szCs w:val="18"/>
        </w:rPr>
        <w:t>Mehmet wore to the dance last night. Mehmet'in dün akşam dansta giydiği en iyi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giysisiydi.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lastRenderedPageBreak/>
        <w:t xml:space="preserve">It was in September that </w:t>
      </w:r>
      <w:r>
        <w:rPr>
          <w:rFonts w:ascii="LiberationSans" w:hAnsi="LiberationSans" w:cs="LiberationSans"/>
          <w:sz w:val="18"/>
          <w:szCs w:val="18"/>
        </w:rPr>
        <w:t>I first noticed it. / Onu ilk kez Eylül'de farkettim.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klama 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Ayrık tümceler genellikle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</w:t>
      </w:r>
      <w:r>
        <w:rPr>
          <w:rFonts w:ascii="LiberationSans" w:hAnsi="LiberationSans" w:cs="LiberationSans"/>
          <w:sz w:val="18"/>
          <w:szCs w:val="18"/>
        </w:rPr>
        <w:t>ile başlar ve daha sonra vurgulanacak öğeler gelir. Be'nin en yaygın kullanılan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biçimleri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it was'd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r. </w:t>
      </w:r>
      <w:r>
        <w:rPr>
          <w:rFonts w:ascii="LiberationSans" w:hAnsi="LiberationSans" w:cs="LiberationSans"/>
          <w:sz w:val="18"/>
          <w:szCs w:val="18"/>
        </w:rPr>
        <w:t xml:space="preserve">Tümcelerin eylem dışındaki her öğesi vurgulanabilir. Özne vurgulandığında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</w:t>
      </w:r>
      <w:r>
        <w:rPr>
          <w:rFonts w:ascii="LiberationSans" w:hAnsi="LiberationSans" w:cs="LiberationSans"/>
          <w:sz w:val="18"/>
          <w:szCs w:val="18"/>
        </w:rPr>
        <w:t>yerine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 </w:t>
      </w:r>
      <w:r>
        <w:rPr>
          <w:rFonts w:ascii="LiberationSans" w:hAnsi="LiberationSans" w:cs="LiberationSans"/>
          <w:sz w:val="18"/>
          <w:szCs w:val="18"/>
        </w:rPr>
        <w:t xml:space="preserve">kullanılır. Özne vurgulandığında zamirlerin özne ve nesne biçimleri kullanılabilir; Örn: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was I who </w:t>
      </w:r>
      <w:r>
        <w:rPr>
          <w:rFonts w:ascii="LiberationSans" w:hAnsi="LiberationSans" w:cs="LiberationSans"/>
          <w:sz w:val="18"/>
          <w:szCs w:val="18"/>
        </w:rPr>
        <w:t xml:space="preserve">ya da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me who.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(İkinci biçim daha gündelik bir kullanımı yansıtır.)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It is difficult to understand what she is talking about.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It is interesting that you should like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It is essential to book in advance.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It is not easy to get him to change his mind.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It is probable that we'll be a little late.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It is pointless to go there on Friday-there is a holiday.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It is customary to tip hairdressers.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It was really astonishing that she refused to talk to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It is interesting to see different cultures and ways of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It is important that everybody should be told all the facts.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It is quite right for you to speak in your defence.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Isn't it possible that somebody else stole it?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Is it true that there are no seats left?.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It is not compulsory for us to attend.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It is essential for the teacher to be both intellectually and morally honest, which does not mean being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saint.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Is it possible that competition for available natural resources may lead to war and thence to a reduction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population?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It is understandable that parents want their children to pass exams.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It is clear that students who go to England to learn English have a great advantage over others.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It is self-evident that if we want a fair society, privilege must disappear.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It is quite clear that every child should have the opportunity to learn.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It is difficult for old-fashioned teachers to communicate with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It would be a good idea for you to see a doctor for a checkup.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It is impossible to me to concentrate when the television is 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It is hard for teachers to interest children unless they can show that what they learn is going to be useful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It is unreasonable for parents to judge a school by their own children's examination results.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It is not always the brightest students who do well in tests.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It seems that nobody is coming.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It was my father that invented this kind of tin-opener.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It is time for the government to stop trying to hide the matter from the public.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It is certainly essential to take a long-term view of the situation.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It took my eyes only a few seconds to adjust.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It was the theory of relativity where Einstein argued that nothing could move faster than light.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It was several years ago that video records first appeared in the shops.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It took us some time to work out what she meant.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It is my mother I'm worried about.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He was looking at me as if it was I who was going to give him the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It turned out that the message sent to him had been intercepted.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It seemed as though I had known them for a very long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It seems unlikely that he would do such a thing.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It was Newton who first stated that lights is composed of particles.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Öğretmenlerin, 20 kişiden fazla öğrenci ile grup çalışması yapmanın zor olduğunu bilmeleri yararlı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Bir kişinin çocukluk çağındaki mutsuz deneyimleri unutması genellikle mümkün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iki yıl içinde bir yabancı dil öğrenmem gerekiyor.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Bir çocuk için o kadar erken kalkmak güçtür.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Yaşlı bir adamın az bir emekli aylığı ile yaşayabilmesi zordu.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Erkek ve kadınların ayrı oturmaları şaşırtıcıydı.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Zengin bir dulun yakışıklı bir koca bulması gayet kolaydır.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Patlamadan önce ayrılmamız şans eseriydi.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Nişanlarını hemen ilân etmeleri olasıdır.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10 Öğretmenin unutmuş olmasına inanılmaz.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Bütün bunlardan sonra doğruyu söylemenizin bir yararı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Müzik dinlemekten hoşlandığımı yalanlamanın bir anlamı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Onunla konuşmanızın bir yararı yok, çünkü yakışıklı bir adamla nişanlanmayı kararlaştırdı.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Ona bu soruyu sormanızın bir yararı yok, çünkü o hiç bir şey bilmez.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18"/>
          <w:szCs w:val="18"/>
        </w:rPr>
        <w:t xml:space="preserve">15 Tüm tekrarınızı sınavdan bir gece önceye kadar bırakmanızın hiçbir </w:t>
      </w:r>
      <w:r>
        <w:rPr>
          <w:rFonts w:ascii="LiberationSans" w:hAnsi="LiberationSans" w:cs="LiberationSans"/>
          <w:sz w:val="20"/>
          <w:szCs w:val="20"/>
        </w:rPr>
        <w:t>anlamı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16 </w:t>
      </w:r>
      <w:r>
        <w:rPr>
          <w:rFonts w:ascii="LiberationSans" w:hAnsi="LiberationSans" w:cs="LiberationSans"/>
          <w:sz w:val="18"/>
          <w:szCs w:val="18"/>
        </w:rPr>
        <w:t>Yanlışlarınızı düzeltmemi beklemeniz hiç de iyi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Yaşlı adamın ne konuştuğunu bilmediği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Gelecek yaz tatile gidemeyeceğiz gibi geliyor bana.'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Arkadaşım aradığında tesadüfen dışarıdaydım.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O gece ne olduğunu kimsenin bilmediği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Onun babamı tanıdığı anlaşıldı.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(onların) </w:t>
      </w:r>
      <w:r>
        <w:rPr>
          <w:rFonts w:ascii="LiberationSans" w:hAnsi="LiberationSans" w:cs="LiberationSans"/>
          <w:sz w:val="18"/>
          <w:szCs w:val="18"/>
        </w:rPr>
        <w:t>yumurta attıkları Bakan oydu.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Onların ısrarla uygulanmasını istedikleri sosyal reformlardır.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Yıkım noktasına getirilmiş olan ekonomidir.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Şarkı söylediğini işittiğimiz 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(dur).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Barış gönüllülerini başlatan Eisenhower değil Kennedy'dir.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Dün eve gitmem iki saat sürdü.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Her hafta sonu alışveriş yapmam uzun zaman alıyor.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Dilbilim bölümünden diploma alması yıllarını 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Uçağın Ankara'ya inmediği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Sanığın avukat olmaksızın mahkemede kendini savunması genellikle olası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Öğrencilerin bazı ingilizce sözcükleri söylemeleri güçtür.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Aykut'un Jane'den bir ret mektubu alması şaşırtıcı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Öğretmenimizin o problemi çözmesi oldukça kolaydı.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Onların erken ayrılmalarında hiçbir sakınca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Amerika'yı ilk keşfeden Colomb'du.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37 Deniz yoluyla gelmesi pahalı olacak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(tır).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38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(Onun) </w:t>
      </w:r>
      <w:r>
        <w:rPr>
          <w:rFonts w:ascii="LiberationSans" w:hAnsi="LiberationSans" w:cs="LiberationSans"/>
          <w:sz w:val="18"/>
          <w:szCs w:val="18"/>
        </w:rPr>
        <w:t>Onu söylemiş olması gariptir.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iyi bir iş bulmuş olmanız mükemmel bir haber.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Adamın yanlış trene binmesi / yetişmesi eğlendirici(dir).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41 Ondan sonra ne olacağı bilinmez.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 Araba satıldıktan sonra borç para almaya çalışmanın hiçbir anlamı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43 Konuşmacıyı sorgulamanın hiçbir nedeni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Nasıl göründüğünüz önemli değildir ama nasıl davrandığınız önemlidir.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 Doğrudan kitaptan alınan cevapları okumak hoş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 Yanında oturanın sınav kağıdından kopya etmenin bir yararı yok.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 Öyle anlaşılıyor ki öğrenci cevap vermeye isteksizdi.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48 Öyle anlaşılıyor ki niyeti dün varmaktı.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 Anladım ki yanımda hiç para yoktu.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50 Yağmurda dışarıda olduğun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51 Sonunda her şeyin yoluna girdiği anlaşılıyor.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52 İlgilendiğim insanlardır, para değil(dir)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53 Daha çok görev verilen özel endüstridir.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54 Desteklenen, devlet denetleme sistemidir.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55 Sahip olamadığı şey paradır.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56 Onların uymadıkları şey onun önerisiydi.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57 Kız kardeşimin vize alması, umduğundan çok zamanını 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58 Uçakla İstanbul’a gitmek bir saatimi alır / bir saat sürer.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59 Oraya araba kullanarak gitmem beş saatimi aldı.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60 O zaman Ankara'da olmadığımız anlaşıldı.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TUMCE BA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LACLARI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Tümce bağlaçları genellikle iki ya da daha çok yalın ve karmaşık tümceyi bağlayabilir. Tümce bağlaçlarını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kullanmak için önce tümcelerin doğru olması gerekir. Girişte de değinildiği gibi ingilizce tümce, temelde özne + eylem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+ nesne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(tümleç) </w:t>
      </w:r>
      <w:r>
        <w:rPr>
          <w:rFonts w:ascii="LiberationSans" w:hAnsi="LiberationSans" w:cs="LiberationSans"/>
          <w:sz w:val="18"/>
          <w:szCs w:val="18"/>
        </w:rPr>
        <w:t>düzeninden oluşur. Şöyle bir soru düzeniyle tümce öğelerinin eksikliği bulunup bulunmadığı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araştırılabilir. Kim; ne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(özne) </w:t>
      </w:r>
      <w:r>
        <w:rPr>
          <w:rFonts w:ascii="LiberationSans" w:hAnsi="LiberationSans" w:cs="LiberationSans"/>
          <w:sz w:val="18"/>
          <w:szCs w:val="18"/>
        </w:rPr>
        <w:t xml:space="preserve">+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(iş, oluş), (eylem) + </w:t>
      </w:r>
      <w:r>
        <w:rPr>
          <w:rFonts w:ascii="LiberationSans" w:hAnsi="LiberationSans" w:cs="LiberationSans"/>
          <w:sz w:val="18"/>
          <w:szCs w:val="18"/>
        </w:rPr>
        <w:t xml:space="preserve">kimi neyi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(nesne) </w:t>
      </w:r>
      <w:r>
        <w:rPr>
          <w:rFonts w:ascii="LiberationSans" w:hAnsi="LiberationSans" w:cs="LiberationSans"/>
          <w:sz w:val="18"/>
          <w:szCs w:val="18"/>
        </w:rPr>
        <w:t xml:space="preserve">+ kime, neye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(dolaylı nesne) </w:t>
      </w:r>
      <w:r>
        <w:rPr>
          <w:rFonts w:ascii="LiberationSans" w:hAnsi="LiberationSans" w:cs="LiberationSans"/>
          <w:sz w:val="18"/>
          <w:szCs w:val="18"/>
        </w:rPr>
        <w:t xml:space="preserve">+ nasıl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(tarz zarfı)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+ </w:t>
      </w:r>
      <w:r>
        <w:rPr>
          <w:rFonts w:ascii="LiberationSans" w:hAnsi="LiberationSans" w:cs="LiberationSans"/>
          <w:sz w:val="18"/>
          <w:szCs w:val="18"/>
        </w:rPr>
        <w:t xml:space="preserve">nerede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(yer zarfı) + </w:t>
      </w:r>
      <w:r>
        <w:rPr>
          <w:rFonts w:ascii="LiberationSans" w:hAnsi="LiberationSans" w:cs="LiberationSans"/>
          <w:sz w:val="18"/>
          <w:szCs w:val="18"/>
        </w:rPr>
        <w:t xml:space="preserve">ne zaman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(zaman zarfı). </w:t>
      </w:r>
      <w:r>
        <w:rPr>
          <w:rFonts w:ascii="LiberationSans" w:hAnsi="LiberationSans" w:cs="LiberationSans"/>
          <w:sz w:val="18"/>
          <w:szCs w:val="18"/>
        </w:rPr>
        <w:t>Elbette bütün tümcelerde bu öğelerin tümü bulunmaz ama özne +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eylem + tümleç kaçınılmaz olarak vardır. Aşağıdaki örnekleri incelerken bu noktaları göz önüne almak uygun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1. </w:t>
      </w:r>
      <w:r>
        <w:rPr>
          <w:rFonts w:ascii="LiberationSans" w:hAnsi="LiberationSans" w:cs="LiberationSans"/>
          <w:sz w:val="18"/>
          <w:szCs w:val="18"/>
        </w:rPr>
        <w:t xml:space="preserve">Sıralayıcı bağlaçlar: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first, second, finally, to begin with, next, then, the first thing </w:t>
      </w:r>
      <w:r>
        <w:rPr>
          <w:rFonts w:ascii="LiberationSans" w:hAnsi="LiberationSans" w:cs="LiberationSans"/>
          <w:sz w:val="18"/>
          <w:szCs w:val="18"/>
        </w:rPr>
        <w:t>etc.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Several reasons can be given for the change in the attitude of many people.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begin with, </w:t>
      </w:r>
      <w:r>
        <w:rPr>
          <w:rFonts w:ascii="LiberationSans" w:hAnsi="LiberationSans" w:cs="LiberationSans"/>
          <w:sz w:val="18"/>
          <w:szCs w:val="18"/>
        </w:rPr>
        <w:t>they fear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outbreak of a nuclear war.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the second place, </w:t>
      </w:r>
      <w:r>
        <w:rPr>
          <w:rFonts w:ascii="LiberationSans" w:hAnsi="LiberationSans" w:cs="LiberationSans"/>
          <w:sz w:val="18"/>
          <w:szCs w:val="18"/>
        </w:rPr>
        <w:t>they're concerned over the continuning pollution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environment. / Birçok kimsenin tutumlarındaki değişiklik için çeşitli nedenler ileri sürülebilir.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En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ta </w:t>
      </w:r>
      <w:r>
        <w:rPr>
          <w:rFonts w:ascii="LiberationSans" w:hAnsi="LiberationSans" w:cs="LiberationSans"/>
          <w:sz w:val="18"/>
          <w:szCs w:val="18"/>
        </w:rPr>
        <w:t>bir nükleer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savaş çıkmasından korkuyorlar. İkincisi çevrenin giderek kirlenmesinden kaygı duyuyorlar.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2. Ekleme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: and, also, what's more, equally, besides, too, indeed, actually moreover, in addition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saw many interesting towns and cities on our tour.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addition, </w:t>
      </w:r>
      <w:r>
        <w:rPr>
          <w:rFonts w:ascii="LiberationSans" w:hAnsi="LiberationSans" w:cs="LiberationSans"/>
          <w:sz w:val="18"/>
          <w:szCs w:val="18"/>
        </w:rPr>
        <w:t>we met several nice people. / Gezimizde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birçok ilginç kasaba ve kent gördük. Ayrı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 </w:t>
      </w:r>
      <w:r>
        <w:rPr>
          <w:rFonts w:ascii="LiberationSans" w:hAnsi="LiberationSans" w:cs="LiberationSans"/>
          <w:sz w:val="18"/>
          <w:szCs w:val="18"/>
        </w:rPr>
        <w:t>birçok iyi insanla tanıştık.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Yukarıdaki bağlaçlar, ikinci tümce başında ve birinci tümcedeki düşünce doğrultusunda bir fikir belirtmek amacıyla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3. Ozetleyici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laclar: in sum, in all, in a word, in brief, in short In brief.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 is as yet no known way of obtaining the benefits of the new insecticides without some risk of providing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resistance. /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saca, </w:t>
      </w:r>
      <w:r>
        <w:rPr>
          <w:rFonts w:ascii="LiberationSans" w:hAnsi="LiberationSans" w:cs="LiberationSans"/>
          <w:sz w:val="18"/>
          <w:szCs w:val="18"/>
        </w:rPr>
        <w:t>ilaca karşı bir ölçüde direnme olmaksızın yeni haşere ilaçlarından yarar sağlamanın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yolu henüz bulunamamıştır.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4. 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 : that is, that is to say, for example, namely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He's a scholar who is devoted to his research to a reprehensible extent.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is to say, </w:t>
      </w:r>
      <w:r>
        <w:rPr>
          <w:rFonts w:ascii="LiberationSans" w:hAnsi="LiberationSans" w:cs="LiberationSans"/>
          <w:sz w:val="18"/>
          <w:szCs w:val="18"/>
        </w:rPr>
        <w:t>he neglects his family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and does not fulfill his responsibilities as a citizen. / Araştırmalarına korkunç denecek ölçüde kendini adamış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bilgindir.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 bir deyi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le, </w:t>
      </w:r>
      <w:r>
        <w:rPr>
          <w:rFonts w:ascii="LiberationSans" w:hAnsi="LiberationSans" w:cs="LiberationSans"/>
          <w:sz w:val="18"/>
          <w:szCs w:val="18"/>
        </w:rPr>
        <w:t>ailesini bile bir yana bırakır ve vatandaş olarak sorumluluklarını yerine getirmez.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5. Sonuc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: so, therefore, as a result, accordingly, hence, for this reason, because of this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have not paid my rent for six months.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Accordingly, </w:t>
      </w:r>
      <w:r>
        <w:rPr>
          <w:rFonts w:ascii="LiberationSans" w:hAnsi="LiberationSans" w:cs="LiberationSans"/>
          <w:sz w:val="18"/>
          <w:szCs w:val="18"/>
        </w:rPr>
        <w:t>I'm going to see a lawyer. / Kiramı altı aydır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ödemediler,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 bak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mdan </w:t>
      </w:r>
      <w:r>
        <w:rPr>
          <w:rFonts w:ascii="LiberationSans" w:hAnsi="LiberationSans" w:cs="LiberationSans"/>
          <w:sz w:val="18"/>
          <w:szCs w:val="18"/>
        </w:rPr>
        <w:t>bir avukatla görüşeceğim.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Animals are very useful to man.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 this reason, </w:t>
      </w:r>
      <w:r>
        <w:rPr>
          <w:rFonts w:ascii="LiberationSans" w:hAnsi="LiberationSans" w:cs="LiberationSans"/>
          <w:sz w:val="18"/>
          <w:szCs w:val="18"/>
        </w:rPr>
        <w:t>we should not destroy them needlessly. Hayvanlar insanlar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için son derece yararlıdır. Bu nedenle onları gereksiz yere öldürmemeliyiz.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tür bağlaçlar ikinci tümce başına getirilir ve bunlarla tümcedeki fikirlerin bir önceki tümcede söylenenlerin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mantıksal sonucu olduğu anlatılmak istenir.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174)A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yukar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 verilen orneklere gore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 kullanarak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 First of all, </w:t>
      </w:r>
      <w:r>
        <w:rPr>
          <w:rFonts w:ascii="LiberationSans" w:hAnsi="LiberationSans" w:cs="LiberationSans"/>
          <w:sz w:val="18"/>
          <w:szCs w:val="18"/>
        </w:rPr>
        <w:t>it seems that a successful scientist is full of curiosity.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Moreover, </w:t>
      </w:r>
      <w:r>
        <w:rPr>
          <w:rFonts w:ascii="LiberationSans" w:hAnsi="LiberationSans" w:cs="LiberationSans"/>
          <w:sz w:val="18"/>
          <w:szCs w:val="18"/>
        </w:rPr>
        <w:t>he thinks he can improve the existing conditions and enjoys trying to solve the problems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this involves.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He does not accept statements which are not based on the most complete evidence available and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therefore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rejects authority as the sole basis for truth.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a result </w:t>
      </w:r>
      <w:r>
        <w:rPr>
          <w:rFonts w:ascii="LiberationSans" w:hAnsi="LiberationSans" w:cs="LiberationSans"/>
          <w:sz w:val="18"/>
          <w:szCs w:val="18"/>
        </w:rPr>
        <w:t>of the conditions outlined above, international cooperation has been greatly intensified during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last 20 years.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conclude,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(it seems clear that) </w:t>
      </w:r>
      <w:r>
        <w:rPr>
          <w:rFonts w:ascii="LiberationSans" w:hAnsi="LiberationSans" w:cs="LiberationSans"/>
          <w:sz w:val="18"/>
          <w:szCs w:val="18"/>
        </w:rPr>
        <w:t>if we are to succeed in solving the many interrelated problems of under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development, only the fullest and most intelligent use of the resources of all branches of science will enable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us to do so.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All human languages are equally complete as instruments communication.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That is, </w:t>
      </w:r>
      <w:r>
        <w:rPr>
          <w:rFonts w:ascii="LiberationSans" w:hAnsi="LiberationSans" w:cs="LiberationSans"/>
          <w:sz w:val="18"/>
          <w:szCs w:val="18"/>
        </w:rPr>
        <w:t>every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language appears to be as well equipped as any other to say the things the speakers want to say.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It is not easy,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for example, </w:t>
      </w:r>
      <w:r>
        <w:rPr>
          <w:rFonts w:ascii="LiberationSans" w:hAnsi="LiberationSans" w:cs="LiberationSans"/>
          <w:sz w:val="18"/>
          <w:szCs w:val="18"/>
        </w:rPr>
        <w:t>to explain the processes involved in a computerized control system if the basic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algebraic symbols are without meaning.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Thus, </w:t>
      </w:r>
      <w:r>
        <w:rPr>
          <w:rFonts w:ascii="LiberationSans" w:hAnsi="LiberationSans" w:cs="LiberationSans"/>
          <w:sz w:val="18"/>
          <w:szCs w:val="18"/>
        </w:rPr>
        <w:t>to both management and labor operational research could mean the removal of decisions and a move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towards boredom and frustration.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a result </w:t>
      </w:r>
      <w:r>
        <w:rPr>
          <w:rFonts w:ascii="LiberationSans" w:hAnsi="LiberationSans" w:cs="LiberationSans"/>
          <w:sz w:val="18"/>
          <w:szCs w:val="18"/>
        </w:rPr>
        <w:t>of two or three centuries of research we have come to believe that nature is understandable.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Besides </w:t>
      </w:r>
      <w:r>
        <w:rPr>
          <w:rFonts w:ascii="LiberationSans" w:hAnsi="LiberationSans" w:cs="LiberationSans"/>
          <w:sz w:val="18"/>
          <w:szCs w:val="18"/>
        </w:rPr>
        <w:t>the decimal scale, the binary scale is also used in science-furthermore, a number of other scales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can be used as well.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The measuring instruments were defective; the experiment was,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therefore </w:t>
      </w:r>
      <w:r>
        <w:rPr>
          <w:rFonts w:ascii="LiberationSans" w:hAnsi="LiberationSans" w:cs="LiberationSans"/>
          <w:sz w:val="18"/>
          <w:szCs w:val="18"/>
        </w:rPr>
        <w:t>a failure.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The passenger plane of the 1980s, namely the supersonic jet, will transform relations between peoples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world.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They don't often use the car during the week. So, you can borrow it, if you want to.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committee rejected the idea that consumers could be adequately protected by local consumer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protection societies.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Accordingly, </w:t>
      </w:r>
      <w:r>
        <w:rPr>
          <w:rFonts w:ascii="LiberationSans" w:hAnsi="LiberationSans" w:cs="LiberationSans"/>
          <w:sz w:val="18"/>
          <w:szCs w:val="18"/>
        </w:rPr>
        <w:t>the report recommended that legislation should be introduced as soon as possible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provide better measures.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The speed of a body measured in a definite direction is known as its velocity.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Consequently </w:t>
      </w:r>
      <w:r>
        <w:rPr>
          <w:rFonts w:ascii="LiberationSans" w:hAnsi="LiberationSans" w:cs="LiberationSans"/>
          <w:sz w:val="18"/>
          <w:szCs w:val="18"/>
        </w:rPr>
        <w:t>velocity is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vector quantity.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Nobody at the office knew what to do about the legal problem.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Furthermore, </w:t>
      </w:r>
      <w:r>
        <w:rPr>
          <w:rFonts w:ascii="LiberationSans" w:hAnsi="LiberationSans" w:cs="LiberationSans"/>
          <w:sz w:val="18"/>
          <w:szCs w:val="18"/>
        </w:rPr>
        <w:t>they didn't even know how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start handling the question.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Riots broke out throughout the city.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a result, </w:t>
      </w:r>
      <w:r>
        <w:rPr>
          <w:rFonts w:ascii="LiberationSans" w:hAnsi="LiberationSans" w:cs="LiberationSans"/>
          <w:sz w:val="18"/>
          <w:szCs w:val="18"/>
        </w:rPr>
        <w:t>many people were afraid to go 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The assembly refused to pass the bill.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Consequently, </w:t>
      </w:r>
      <w:r>
        <w:rPr>
          <w:rFonts w:ascii="LiberationSans" w:hAnsi="LiberationSans" w:cs="LiberationSans"/>
          <w:sz w:val="18"/>
          <w:szCs w:val="18"/>
        </w:rPr>
        <w:t>taxes were not lowered.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he people in the mountain region were warned about the earthquake.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of this, </w:t>
      </w:r>
      <w:r>
        <w:rPr>
          <w:rFonts w:ascii="LiberationSans" w:hAnsi="LiberationSans" w:cs="LiberationSans"/>
          <w:sz w:val="18"/>
          <w:szCs w:val="18"/>
        </w:rPr>
        <w:t>many lives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Animals are useful for food.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Moreover, </w:t>
      </w:r>
      <w:r>
        <w:rPr>
          <w:rFonts w:ascii="LiberationSans" w:hAnsi="LiberationSans" w:cs="LiberationSans"/>
          <w:sz w:val="18"/>
          <w:szCs w:val="18"/>
        </w:rPr>
        <w:t>animal products such as silk an honey are very useful.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6. 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m, varsay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 anlatan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laclar: then, in other words, in that case, otherwise, if so..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Agriculture will have to undergo a drastic change to meet the needs of the new situation.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Otherwise, </w:t>
      </w:r>
      <w:r>
        <w:rPr>
          <w:rFonts w:ascii="LiberationSans" w:hAnsi="LiberationSans" w:cs="LiberationSans"/>
          <w:sz w:val="18"/>
          <w:szCs w:val="18"/>
        </w:rPr>
        <w:t>the county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will starve. / Tarım, yeni durumun gereklerini karşılamak için kökten değişime uğramak zorunda kalacak.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Yoksa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ülke açlık çeker.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7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Yeniden anlat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: or, in other words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Language learning is a continuous process;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other words, </w:t>
      </w:r>
      <w:r>
        <w:rPr>
          <w:rFonts w:ascii="LiberationSans" w:hAnsi="LiberationSans" w:cs="LiberationSans"/>
          <w:sz w:val="18"/>
          <w:szCs w:val="18"/>
        </w:rPr>
        <w:t>one should study regularly to learn it well. / Dil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öğrenimi sürekli bir etkinliktir,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 bir anlat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mla, </w:t>
      </w:r>
      <w:r>
        <w:rPr>
          <w:rFonts w:ascii="LiberationSans" w:hAnsi="LiberationSans" w:cs="LiberationSans"/>
          <w:sz w:val="18"/>
          <w:szCs w:val="18"/>
        </w:rPr>
        <w:t>dili iyi öğrenmek için düzenli çalışmak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8 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ik anlat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: or, or rather, alternatively, on the other hand, worse still, better still...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the one hand </w:t>
      </w:r>
      <w:r>
        <w:rPr>
          <w:rFonts w:ascii="LiberationSans" w:hAnsi="LiberationSans" w:cs="LiberationSans"/>
          <w:sz w:val="18"/>
          <w:szCs w:val="18"/>
        </w:rPr>
        <w:t xml:space="preserve">it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difficult. On the other hand, </w:t>
      </w:r>
      <w:r>
        <w:rPr>
          <w:rFonts w:ascii="LiberationSans" w:hAnsi="LiberationSans" w:cs="LiberationSans"/>
          <w:sz w:val="18"/>
          <w:szCs w:val="18"/>
        </w:rPr>
        <w:t xml:space="preserve">it is expensive.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Bir yandan </w:t>
      </w:r>
      <w:r>
        <w:rPr>
          <w:rFonts w:ascii="LiberationSans" w:hAnsi="LiberationSans" w:cs="LiberationSans"/>
          <w:sz w:val="18"/>
          <w:szCs w:val="18"/>
        </w:rPr>
        <w:t xml:space="preserve">zordur;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ote yandan </w:t>
      </w:r>
      <w:r>
        <w:rPr>
          <w:rFonts w:ascii="LiberationSans" w:hAnsi="LiberationSans" w:cs="LiberationSans"/>
          <w:sz w:val="18"/>
          <w:szCs w:val="18"/>
        </w:rPr>
        <w:t>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pahal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6., 7. ve 8. kumedeki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laclarla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 xml:space="preserve">it is possible that the enemy might condone the terrorists' activity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Worse still, </w:t>
      </w:r>
      <w:r>
        <w:rPr>
          <w:rFonts w:ascii="LiberationSans" w:hAnsi="LiberationSans" w:cs="LiberationSans"/>
          <w:sz w:val="18"/>
          <w:szCs w:val="18"/>
        </w:rPr>
        <w:t>she might agree to give way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their demands.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What he wants will ruin the business.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Or else </w:t>
      </w:r>
      <w:r>
        <w:rPr>
          <w:rFonts w:ascii="LiberationSans" w:hAnsi="LiberationSans" w:cs="LiberationSans"/>
          <w:sz w:val="18"/>
          <w:szCs w:val="18"/>
        </w:rPr>
        <w:t>it will reduce its effectiveness considerably.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There has been a sharp decline in the death rate for babies. And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then, </w:t>
      </w:r>
      <w:r>
        <w:rPr>
          <w:rFonts w:ascii="LiberationSans" w:hAnsi="LiberationSans" w:cs="LiberationSans"/>
          <w:sz w:val="18"/>
          <w:szCs w:val="18"/>
        </w:rPr>
        <w:t>medical science is keeping people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alive longer.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He explained the whole document to me;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other words, </w:t>
      </w:r>
      <w:r>
        <w:rPr>
          <w:rFonts w:ascii="LiberationSans" w:hAnsi="LiberationSans" w:cs="LiberationSans"/>
          <w:sz w:val="18"/>
          <w:szCs w:val="18"/>
        </w:rPr>
        <w:t>he went through it word for word with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Women's fashions are very much uglier than they were two years ago. Or don't you notice such things.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In order to buy a car, I may draw on my savings.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the other hand, </w:t>
      </w:r>
      <w:r>
        <w:rPr>
          <w:rFonts w:ascii="LiberationSans" w:hAnsi="LiberationSans" w:cs="LiberationSans"/>
          <w:sz w:val="18"/>
          <w:szCs w:val="18"/>
        </w:rPr>
        <w:t>I might approach my parents for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loan.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We can walk home, if you wish.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Or rather </w:t>
      </w:r>
      <w:r>
        <w:rPr>
          <w:rFonts w:ascii="LiberationSans" w:hAnsi="LiberationSans" w:cs="LiberationSans"/>
          <w:sz w:val="18"/>
          <w:szCs w:val="18"/>
        </w:rPr>
        <w:t>we can ask him for a lift.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You may buy the book if you like.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Alternatively, </w:t>
      </w:r>
      <w:r>
        <w:rPr>
          <w:rFonts w:ascii="LiberationSans" w:hAnsi="LiberationSans" w:cs="LiberationSans"/>
          <w:sz w:val="18"/>
          <w:szCs w:val="18"/>
        </w:rPr>
        <w:t>you may borrow it for a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He says he took the book without permission.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other words </w:t>
      </w:r>
      <w:r>
        <w:rPr>
          <w:rFonts w:ascii="LiberationSans" w:hAnsi="LiberationSans" w:cs="LiberationSans"/>
          <w:sz w:val="18"/>
          <w:szCs w:val="18"/>
        </w:rPr>
        <w:t>he stole it. 10 They are enjoying themselves.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Or rather </w:t>
      </w:r>
      <w:r>
        <w:rPr>
          <w:rFonts w:ascii="LiberationSans" w:hAnsi="LiberationSans" w:cs="LiberationSans"/>
          <w:sz w:val="18"/>
          <w:szCs w:val="18"/>
        </w:rPr>
        <w:t>they appear to be enjoying themselves.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One old-established method for the dating of geological strata is that of the correlation of fossils;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alternatively, </w:t>
      </w:r>
      <w:r>
        <w:rPr>
          <w:rFonts w:ascii="LiberationSans" w:hAnsi="LiberationSans" w:cs="LiberationSans"/>
          <w:sz w:val="18"/>
          <w:szCs w:val="18"/>
        </w:rPr>
        <w:t>the relatively new method of measuring the rate of decay of radioactive elements can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employed in many cases.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He seems ill.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that case, </w:t>
      </w:r>
      <w:r>
        <w:rPr>
          <w:rFonts w:ascii="LiberationSans" w:hAnsi="LiberationSans" w:cs="LiberationSans"/>
          <w:sz w:val="18"/>
          <w:szCs w:val="18"/>
        </w:rPr>
        <w:t>he has to see a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He is said to be miser. If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so, </w:t>
      </w:r>
      <w:r>
        <w:rPr>
          <w:rFonts w:ascii="LiberationSans" w:hAnsi="LiberationSans" w:cs="LiberationSans"/>
          <w:sz w:val="18"/>
          <w:szCs w:val="18"/>
        </w:rPr>
        <w:t>there is no use asking for a loan from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You might win the race.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Better still, </w:t>
      </w:r>
      <w:r>
        <w:rPr>
          <w:rFonts w:ascii="LiberationSans" w:hAnsi="LiberationSans" w:cs="LiberationSans"/>
          <w:sz w:val="18"/>
          <w:szCs w:val="18"/>
        </w:rPr>
        <w:t>you might break the world record. The violent emotions aroused by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horrible crime make it impossible to find a local jury of people who have not made up their minds against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defendants.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Hence, </w:t>
      </w:r>
      <w:r>
        <w:rPr>
          <w:rFonts w:ascii="LiberationSans" w:hAnsi="LiberationSans" w:cs="LiberationSans"/>
          <w:sz w:val="18"/>
          <w:szCs w:val="18"/>
        </w:rPr>
        <w:t>it is probable that the trial will be held in another area.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9.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: but (ama, fakat), however (bununla beraber) </w:t>
      </w:r>
      <w:r>
        <w:rPr>
          <w:rFonts w:ascii="LiberationSans" w:hAnsi="LiberationSans" w:cs="LiberationSans"/>
          <w:sz w:val="18"/>
          <w:szCs w:val="18"/>
        </w:rPr>
        <w:t xml:space="preserve">nevertheless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(yine de), on the 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hand (ote yandan), on the contrary (tam tersine), instead (yerine) </w:t>
      </w:r>
      <w:r>
        <w:rPr>
          <w:rFonts w:ascii="LiberationSans" w:hAnsi="LiberationSans" w:cs="LiberationSans"/>
          <w:sz w:val="18"/>
          <w:szCs w:val="18"/>
        </w:rPr>
        <w:t>Bu tür bağlaçlar ikinci tümce başında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kullanılır ve bir önceki tümcede söylenmiş olanlara bir istisna, bir sınırlama ya da zıtlık eklemeye yararlar. Most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of us don't eat insects. 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other </w:t>
      </w:r>
      <w:r>
        <w:rPr>
          <w:rFonts w:ascii="LiberationSans" w:hAnsi="LiberationSans" w:cs="LiberationSans"/>
          <w:sz w:val="18"/>
          <w:szCs w:val="18"/>
        </w:rPr>
        <w:t>ha we like honey, which is an insect product. Çoğumuz böcek yemeyiz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ote yandan </w:t>
      </w:r>
      <w:r>
        <w:rPr>
          <w:rFonts w:ascii="LiberationSans" w:hAnsi="LiberationSans" w:cs="LiberationSans"/>
          <w:sz w:val="18"/>
          <w:szCs w:val="18"/>
        </w:rPr>
        <w:t>böcek ürünü olan balı severiz.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10. Odunleme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: yet (yine de), besides (ustelik, ayr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ca) only (yal 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zca), still, at any rate, true,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course, even to be sure...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Their essays were very brief.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Still </w:t>
      </w:r>
      <w:r>
        <w:rPr>
          <w:rFonts w:ascii="LiberationSans" w:hAnsi="LiberationSans" w:cs="LiberationSans"/>
          <w:sz w:val="18"/>
          <w:szCs w:val="18"/>
        </w:rPr>
        <w:t xml:space="preserve">they were better than I expected. Makaleleri / yazıları çok kısaydı.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Yine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beklediğimden daha iyiydi.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The book has some entertaining passages about the lives of famous film stars.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But </w:t>
      </w:r>
      <w:r>
        <w:rPr>
          <w:rFonts w:ascii="LiberationSans" w:hAnsi="LiberationSans" w:cs="LiberationSans"/>
          <w:sz w:val="18"/>
          <w:szCs w:val="18"/>
        </w:rPr>
        <w:t>on the whole it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extremely boring.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My friend didn't waste his time in the week before the exam,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the contrary, </w:t>
      </w:r>
      <w:r>
        <w:rPr>
          <w:rFonts w:ascii="LiberationSans" w:hAnsi="LiberationSans" w:cs="LiberationSans"/>
          <w:sz w:val="18"/>
          <w:szCs w:val="18"/>
        </w:rPr>
        <w:t>studied hard every evening.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He wanted a camera for his birthday. His father bought him a book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instead.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She doesn't study at all.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Instead </w:t>
      </w:r>
      <w:r>
        <w:rPr>
          <w:rFonts w:ascii="LiberationSans" w:hAnsi="LiberationSans" w:cs="LiberationSans"/>
          <w:sz w:val="18"/>
          <w:szCs w:val="18"/>
        </w:rPr>
        <w:t>she watches TV all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5 To be sure, nobody suspected him of being behind the plot;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Yet </w:t>
      </w:r>
      <w:r>
        <w:rPr>
          <w:rFonts w:ascii="LiberationSans" w:hAnsi="LiberationSans" w:cs="LiberationSans"/>
          <w:sz w:val="18"/>
          <w:szCs w:val="18"/>
        </w:rPr>
        <w:t>there was clear evidence implicating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I didn't invite my friend to the party.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Besides, </w:t>
      </w:r>
      <w:r>
        <w:rPr>
          <w:rFonts w:ascii="LiberationSans" w:hAnsi="LiberationSans" w:cs="LiberationSans"/>
          <w:sz w:val="18"/>
          <w:szCs w:val="18"/>
        </w:rPr>
        <w:t>he wouldn't have 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I wasn't called up by the army.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Actually, </w:t>
      </w:r>
      <w:r>
        <w:rPr>
          <w:rFonts w:ascii="LiberationSans" w:hAnsi="LiberationSans" w:cs="LiberationSans"/>
          <w:sz w:val="18"/>
          <w:szCs w:val="18"/>
        </w:rPr>
        <w:t>I volunteered.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True, </w:t>
      </w:r>
      <w:r>
        <w:rPr>
          <w:rFonts w:ascii="LiberationSans" w:hAnsi="LiberationSans" w:cs="LiberationSans"/>
          <w:sz w:val="18"/>
          <w:szCs w:val="18"/>
        </w:rPr>
        <w:t xml:space="preserve">there are some cool insights into politicians that are currently active.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much of the books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smug and prejudiced.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Officially, he is in charge.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Actually, </w:t>
      </w:r>
      <w:r>
        <w:rPr>
          <w:rFonts w:ascii="LiberationSans" w:hAnsi="LiberationSans" w:cs="LiberationSans"/>
          <w:sz w:val="18"/>
          <w:szCs w:val="18"/>
        </w:rPr>
        <w:t>his secretary does all the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They played better than they had done for a long time.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Certainly, </w:t>
      </w:r>
      <w:r>
        <w:rPr>
          <w:rFonts w:ascii="LiberationSans" w:hAnsi="LiberationSans" w:cs="LiberationSans"/>
          <w:sz w:val="18"/>
          <w:szCs w:val="18"/>
        </w:rPr>
        <w:t>Selçuk played splendidly.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In a steam engine energy in the form of heat is converted into motion;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conversely, </w:t>
      </w:r>
      <w:r>
        <w:rPr>
          <w:rFonts w:ascii="LiberationSans" w:hAnsi="LiberationSans" w:cs="LiberationSans"/>
          <w:sz w:val="18"/>
          <w:szCs w:val="18"/>
        </w:rPr>
        <w:t>when a meteorite enters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earth's atmosphere, motion converted into heat.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There was nothing dowdy or ugly about her dress,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the contrary, she </w:t>
      </w:r>
      <w:r>
        <w:rPr>
          <w:rFonts w:ascii="LiberationSans" w:hAnsi="LiberationSans" w:cs="LiberationSans"/>
          <w:sz w:val="18"/>
          <w:szCs w:val="18"/>
        </w:rPr>
        <w:t>had a certain private elegance.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Everything around him was blown to pieces,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yet </w:t>
      </w:r>
      <w:r>
        <w:rPr>
          <w:rFonts w:ascii="LiberationSans" w:hAnsi="LiberationSans" w:cs="LiberationSans"/>
          <w:sz w:val="18"/>
          <w:szCs w:val="18"/>
        </w:rPr>
        <w:t>the Prime Minis' escaped without a scratch.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The quality of the goods was excellent.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the prices were far too high.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Even though he is an honest politician;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nevertheless, </w:t>
      </w:r>
      <w:r>
        <w:rPr>
          <w:rFonts w:ascii="LiberationSans" w:hAnsi="LiberationSans" w:cs="LiberationSans"/>
          <w:sz w:val="18"/>
          <w:szCs w:val="18"/>
        </w:rPr>
        <w:t>I would never v&lt; for him because I don't agree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his view on foreign policy.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TUMCE BA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LACLARI 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LE GENEL ALI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TIRMALAR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177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Studies show that cigarette smoking is dangerous to one's health.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millions of people continue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smoke.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Scientists believe that heat from the sun is an important source of energy.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they realize that solar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technology is still in its infancy.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Ecologists are also concerned about new sources of energy.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Nevertheless, </w:t>
      </w:r>
      <w:r>
        <w:rPr>
          <w:rFonts w:ascii="LiberationSans" w:hAnsi="LiberationSans" w:cs="LiberationSans"/>
          <w:sz w:val="18"/>
          <w:szCs w:val="18"/>
        </w:rPr>
        <w:t>they want future sources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will not harm the environment.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In the mean time, people in the industrialized nations must learn to conserve energy;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otherwise, </w:t>
      </w:r>
      <w:r>
        <w:rPr>
          <w:rFonts w:ascii="LiberationSans" w:hAnsi="LiberationSans" w:cs="LiberationSans"/>
          <w:sz w:val="18"/>
          <w:szCs w:val="18"/>
        </w:rPr>
        <w:t>they may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find themselves walking, not driving.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So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far </w:t>
      </w:r>
      <w:r>
        <w:rPr>
          <w:rFonts w:ascii="LiberationSans" w:hAnsi="LiberationSans" w:cs="LiberationSans"/>
          <w:sz w:val="18"/>
          <w:szCs w:val="18"/>
        </w:rPr>
        <w:t xml:space="preserve">we have emphasized that a great variety of learning activities have much in common.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would be a mistake to underestimate the differences between the types of learning involved in a rat finding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its way out of a maze and a university student solving a problem in nuclear physics.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There is more pollution in big cities than in the country;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therefore, </w:t>
      </w:r>
      <w:r>
        <w:rPr>
          <w:rFonts w:ascii="LiberationSans" w:hAnsi="LiberationSans" w:cs="LiberationSans"/>
          <w:sz w:val="18"/>
          <w:szCs w:val="18"/>
        </w:rPr>
        <w:t>city dwellers may have a greater risk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getting cancer.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Their claims may be justified.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Nevertheless </w:t>
      </w:r>
      <w:r>
        <w:rPr>
          <w:rFonts w:ascii="LiberationSans" w:hAnsi="LiberationSans" w:cs="LiberationSans"/>
          <w:sz w:val="18"/>
          <w:szCs w:val="18"/>
        </w:rPr>
        <w:t>they should not have gone on strike.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Playing loud music may be just as much as a social nuisance as smoking cigarettes. All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same </w:t>
      </w:r>
      <w:r>
        <w:rPr>
          <w:rFonts w:ascii="LiberationSans" w:hAnsi="LiberationSans" w:cs="LiberationSans"/>
          <w:sz w:val="18"/>
          <w:szCs w:val="18"/>
        </w:rPr>
        <w:t>it does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 result in air pollution.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Absolute secrecy is essential.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Consequently, </w:t>
      </w:r>
      <w:r>
        <w:rPr>
          <w:rFonts w:ascii="LiberationSans" w:hAnsi="LiberationSans" w:cs="LiberationSans"/>
          <w:sz w:val="18"/>
          <w:szCs w:val="18"/>
        </w:rPr>
        <w:t>the fewer who are aware of the plan the better.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Cultures have definite patterns.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But </w:t>
      </w:r>
      <w:r>
        <w:rPr>
          <w:rFonts w:ascii="LiberationSans" w:hAnsi="LiberationSans" w:cs="LiberationSans"/>
          <w:sz w:val="18"/>
          <w:szCs w:val="18"/>
        </w:rPr>
        <w:t>these patterns are modified as they are transmitted from one generation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the next.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The Opposition have consistently accused the government of corruption.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Moreover, </w:t>
      </w:r>
      <w:r>
        <w:rPr>
          <w:rFonts w:ascii="LiberationSans" w:hAnsi="LiberationSans" w:cs="LiberationSans"/>
          <w:sz w:val="18"/>
          <w:szCs w:val="18"/>
        </w:rPr>
        <w:t>they have named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names.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Poor people from rural areas are migrating to the cities to find work and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consequently </w:t>
      </w:r>
      <w:r>
        <w:rPr>
          <w:rFonts w:ascii="LiberationSans" w:hAnsi="LiberationSans" w:cs="LiberationSans"/>
          <w:sz w:val="18"/>
          <w:szCs w:val="18"/>
        </w:rPr>
        <w:t>the circles of slum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housing in many suburbs are getting larger.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Changes in deserts are extremely high during the day.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at night they are often very low.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Cactus plants do not need much water.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Therefore, </w:t>
      </w:r>
      <w:r>
        <w:rPr>
          <w:rFonts w:ascii="LiberationSans" w:hAnsi="LiberationSans" w:cs="LiberationSans"/>
          <w:sz w:val="18"/>
          <w:szCs w:val="18"/>
        </w:rPr>
        <w:t>they can grow in deserts.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Changes in temperature breaks rocks into pieces.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Then, </w:t>
      </w:r>
      <w:r>
        <w:rPr>
          <w:rFonts w:ascii="LiberationSans" w:hAnsi="LiberationSans" w:cs="LiberationSans"/>
          <w:sz w:val="18"/>
          <w:szCs w:val="18"/>
        </w:rPr>
        <w:t>the wind blows the pieces away.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Handmade carpets are, of course, far more expensive to buy initially than factory made carpets.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other hand, </w:t>
      </w:r>
      <w:r>
        <w:rPr>
          <w:rFonts w:ascii="LiberationSans" w:hAnsi="LiberationSans" w:cs="LiberationSans"/>
          <w:sz w:val="18"/>
          <w:szCs w:val="18"/>
        </w:rPr>
        <w:t>they would probably be a better economic investment.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You've got a huge secretarial staff,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yet </w:t>
      </w:r>
      <w:r>
        <w:rPr>
          <w:rFonts w:ascii="LiberationSans" w:hAnsi="LiberationSans" w:cs="LiberationSans"/>
          <w:sz w:val="18"/>
          <w:szCs w:val="18"/>
        </w:rPr>
        <w:t>it still seems to take you a week to answer a simple letter.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There is considerable difference in my parents' ages, and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yet </w:t>
      </w:r>
      <w:r>
        <w:rPr>
          <w:rFonts w:ascii="LiberationSans" w:hAnsi="LiberationSans" w:cs="LiberationSans"/>
          <w:sz w:val="18"/>
          <w:szCs w:val="18"/>
        </w:rPr>
        <w:t>it has been successful marriage.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Janet has a rather light-hearted approach to life,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yet, </w:t>
      </w:r>
      <w:r>
        <w:rPr>
          <w:rFonts w:ascii="LiberationSans" w:hAnsi="LiberationSans" w:cs="LiberationSans"/>
          <w:sz w:val="18"/>
          <w:szCs w:val="18"/>
        </w:rPr>
        <w:t>she is no fool.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You may very much dislike the idea of growing old.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Nevertheless, </w:t>
      </w:r>
      <w:r>
        <w:rPr>
          <w:rFonts w:ascii="LiberationSans" w:hAnsi="LiberationSans" w:cs="LiberationSans"/>
          <w:sz w:val="18"/>
          <w:szCs w:val="18"/>
        </w:rPr>
        <w:t>the chances are that you will find yourself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old one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Demand has increased.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Because </w:t>
      </w:r>
      <w:r>
        <w:rPr>
          <w:rFonts w:ascii="LiberationSans" w:hAnsi="LiberationSans" w:cs="LiberationSans"/>
          <w:sz w:val="18"/>
          <w:szCs w:val="18"/>
        </w:rPr>
        <w:t>of this, pices will rise.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Carbon is stable towards water but undergoes slight oxidizing when heated with oxidizing acids.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reaction with alkali, it does not suffer any attack.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Energy consumption has increased in the twentieth century;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moreover, </w:t>
      </w:r>
      <w:r>
        <w:rPr>
          <w:rFonts w:ascii="LiberationSans" w:hAnsi="LiberationSans" w:cs="LiberationSans"/>
          <w:sz w:val="18"/>
          <w:szCs w:val="18"/>
        </w:rPr>
        <w:t>it continues to increase.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Teaching and learning is a process and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therefore </w:t>
      </w:r>
      <w:r>
        <w:rPr>
          <w:rFonts w:ascii="LiberationSans" w:hAnsi="LiberationSans" w:cs="LiberationSans"/>
          <w:sz w:val="18"/>
          <w:szCs w:val="18"/>
        </w:rPr>
        <w:t>it can be realised in the doing.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He is very good scientist;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moreover, </w:t>
      </w:r>
      <w:r>
        <w:rPr>
          <w:rFonts w:ascii="LiberationSans" w:hAnsi="LiberationSans" w:cs="LiberationSans"/>
          <w:sz w:val="18"/>
          <w:szCs w:val="18"/>
        </w:rPr>
        <w:t>he understands the problem.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There was an increase in the rate of growth of export volume in 1970s.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However, </w:t>
      </w:r>
      <w:r>
        <w:rPr>
          <w:rFonts w:ascii="LiberationSans" w:hAnsi="LiberationSans" w:cs="LiberationSans"/>
          <w:sz w:val="18"/>
          <w:szCs w:val="18"/>
        </w:rPr>
        <w:t>there was a decrease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the purchasing power of export.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It is true that the unemployment figures show no improvement. 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Nevertheless, </w:t>
      </w:r>
      <w:r>
        <w:rPr>
          <w:rFonts w:ascii="LiberationSans" w:hAnsi="LiberationSans" w:cs="LiberationSans"/>
          <w:sz w:val="18"/>
          <w:szCs w:val="18"/>
        </w:rPr>
        <w:t>the situation has improved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because a large number of school leavers have found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Günlük basında ve tanınmış dergilerde bugünlerde ruhbilimden sıkça söze-dilmektedir, buna karşılık ruh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bilimin niteliğine ilişkin görüşlerdeki çeşitlilik de o ölçüde çoktur.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1980'lerin yolcu uçağı, yani supersonik jet, dünya insanları arasındaki ilişkileri değiştirecektir.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Birçok kimse, kızkardeşim de içinde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(olmak üzere), </w:t>
      </w:r>
      <w:r>
        <w:rPr>
          <w:rFonts w:ascii="LiberationSans" w:hAnsi="LiberationSans" w:cs="LiberationSans"/>
          <w:sz w:val="18"/>
          <w:szCs w:val="18"/>
        </w:rPr>
        <w:t>onu o işten dolayı ba-ğışlamayacaktır.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 kadar süre sonra sizi görmek güzel birşeydi.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Mazeretleri, sözgelimi arabasının bozulması, hiç inandırıcı görünmedi.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Kitapta sürükleyici parçalar var, özellikle kuzey kutbuna yaptıkları gezinir öyküsü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(bunlardan biri).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7 </w:t>
      </w:r>
      <w:r>
        <w:rPr>
          <w:rFonts w:ascii="LiberationSans" w:hAnsi="LiberationSans" w:cs="LiberationSans"/>
          <w:sz w:val="18"/>
          <w:szCs w:val="18"/>
        </w:rPr>
        <w:t>Bütün insan dilleri iletişim aracı olarak aynı ölçüde eksiksizdir. Açıkçası, her dil öteki dil kadar konuşucuların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söylemek istediklerini söylemede yeterli görünmektedir.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Kısacası, bir ölçüde direnme riski ortaya çıkarmadan yeni haşere ilaçlarından yarar sağlamanın henüz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yolu bulunmamıştır.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Geliştirilen bilimsel yöntemlerin çoğu her yerde eşit ölçüde uygulanabilir. Gerçekten de, bitki yetiştirme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çalışması gelişmekte olan ülkelerde şimdiden ilerleme yoluna girmiştir.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Yukarıda anahatları belirlenen koşullar nedeniyle uluslararası işbirliği son yirmi yılda büyük ölçüde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güçlenmiştir.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Sanayileşme, yaşama standartlarımızı giderek artan bir hızla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yükseltmemize olanak sağlarken, aynı zamanda dünyanın değişik bölgeleri arasındaki karşılıklı bağımlılığın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büyümesine yol açmaktadır. Bu koşullar gö-zönüne alındığında, herhangi bir bölgedeki kalıcı bir ekonomik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bunalım ya da istikrarsızlığın dünyanın geri kalan bölümünde artan ciddi etkileri olmasının kaçınılmazlığını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anlamak zor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Dışsatımın yalnız bir iki ürünle sınırlı olduğu durumlarda ekonominin duyarlığı büyük ölçüde artar.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Ancak, yukarıda söylenenlere karşın, sözedilen önlemlerin durumun kötüleşmesini önlemede yeterli olup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olmadıkları kuşkuludur.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Gerçeği söylemek gerekirse onun suikastın ardında olduğundan kimse kuşkulanmadı. Ne var ki, onu akla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getiren açık kanıtlar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Otomasyon sayesinde daha çok malla birlikte daha çok boş zaman da elde edilebilir.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Kümeleri ilgilendiren pürüzlü konular tartışıldı, ne var ki temsilcilerin çoğu seslerini çıkarmadılar.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Sınav ve mülakatların gerilimi sona erdiğine göre, hepimiz bir süre dinlenebiliriz.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Kiramı altı ay ödemediler, bu bakımdan bir avukatla görüşeceğim.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Fırtına elektrik tellerimizi devirdi, bu nedenle mum ışığında yemek yemek zorunda kaldık.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Yargıç çocuğun vesayetini annesine verdi. Buna ek olarak ziyaret ayrıcalıkları için kesin kurallar belirledi.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Gezimizde birçok ilginç kasaba ve kentler gördük. Ayrıca birçok iyi insana rastladık.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Suikastçilerin birkaçı tutuklandı ama liderleri henüz bilinmiyor.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Birçok kimsenin tutumlarındaki değişiklik için çeşitli nedenler ileri sürülebilir. En başta bir nükleer savaş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çıkmasından korkuyorlar. ikincisi, çevrenin giderek kirlenmesinden kaygı duyuyorlar.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Önerimize karşı çıkmadı. Gerçekte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(onu) </w:t>
      </w:r>
      <w:r>
        <w:rPr>
          <w:rFonts w:ascii="LiberationSans" w:hAnsi="LiberationSans" w:cs="LiberationSans"/>
          <w:sz w:val="18"/>
          <w:szCs w:val="18"/>
        </w:rPr>
        <w:t>desteklemek için birkaç neden ileri sürdü.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Mary'nin birçok yakın arkadaşı vardır. Jane'e gelince, arkadaşları her zaman onun çevresindedir.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Araştırmalarına korkunç denecek ölçüde kendini adamış bir bilgindir. Başka bir deyişle, ailesini bile bir yana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bırakır ve vatandaş olarak sorumlulukla yerine getirmez.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Artış bildirildiğinde, yüksek kirayı ödemeyi reddettiler. Sonuçta, apartman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dan 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Tarım, yeni durumun gereklerini karşılamak için köklü bir değişime uğramak zorunda kalacak. Yoksa, ülke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açlık çekecek.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Fransa teröristlerin eylemlerini bağışlayabilir. Daha da kötüsü, isteklerine boyun eğmeye razı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Onun ayrılmasını istemedim. Tam tersine, onu kalması için ikna etmeye ça. lıştım.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Bir yandan çok saldırgan olmak istemezsiniz. Öte yandan, çok utangaç da olmamalısınız.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Hiç çalışmaz. Onun yerine oturur ve hayal kurar.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33 İstediği şey işi yıkıma götürecek. Ya da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(işin) </w:t>
      </w:r>
      <w:r>
        <w:rPr>
          <w:rFonts w:ascii="LiberationSans" w:hAnsi="LiberationSans" w:cs="LiberationSans"/>
          <w:sz w:val="18"/>
          <w:szCs w:val="18"/>
        </w:rPr>
        <w:t>etkinliğini büyük ölçüde azaltacak.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Makaleleri çok kısaydı. Yine de, beklediğimden daha iyiydi.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Uzun süredir oynadıklarından daha iyi oynadılar. Hiç kuşku yok, Tim olağandışı bir oyun çıkardı.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179)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parcalar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Roughly speaking, as much energy has been consumed thus far in the twentieth century as in all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nineteen centuries before it;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moreover, </w:t>
      </w:r>
      <w:r>
        <w:rPr>
          <w:rFonts w:ascii="LiberationSans" w:hAnsi="LiberationSans" w:cs="LiberationSans"/>
          <w:sz w:val="20"/>
          <w:szCs w:val="20"/>
        </w:rPr>
        <w:t xml:space="preserve">world consumption is increasing yearly.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Not only </w:t>
      </w:r>
      <w:r>
        <w:rPr>
          <w:rFonts w:ascii="LiberationSans" w:hAnsi="LiberationSans" w:cs="LiberationSans"/>
          <w:sz w:val="20"/>
          <w:szCs w:val="20"/>
        </w:rPr>
        <w:t>is the total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consumption increasing, but the consumption per capita in most countries is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also </w:t>
      </w:r>
      <w:r>
        <w:rPr>
          <w:rFonts w:ascii="LiberationSans" w:hAnsi="LiberationSans" w:cs="LiberationSans"/>
          <w:sz w:val="20"/>
          <w:szCs w:val="20"/>
        </w:rPr>
        <w:t>rising.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other words, each person is using more energy each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On the one hand, </w:t>
      </w:r>
      <w:r>
        <w:rPr>
          <w:rFonts w:ascii="LiberationSans" w:hAnsi="LiberationSans" w:cs="LiberationSans"/>
          <w:sz w:val="20"/>
          <w:szCs w:val="20"/>
        </w:rPr>
        <w:t xml:space="preserve">there is rising consumption;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on the other, </w:t>
      </w:r>
      <w:r>
        <w:rPr>
          <w:rFonts w:ascii="LiberationSans" w:hAnsi="LiberationSans" w:cs="LiberationSans"/>
          <w:sz w:val="20"/>
          <w:szCs w:val="20"/>
        </w:rPr>
        <w:t>the reserves of many kinds of energy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 not renewable. What can be done? What possibilities are there?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One </w:t>
      </w:r>
      <w:r>
        <w:rPr>
          <w:rFonts w:ascii="LiberationSans" w:hAnsi="LiberationSans" w:cs="LiberationSans"/>
          <w:sz w:val="20"/>
          <w:szCs w:val="20"/>
        </w:rPr>
        <w:t xml:space="preserve">possibility lies in the search for new deposits of coal, gas, and oil;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however, </w:t>
      </w:r>
      <w:r>
        <w:rPr>
          <w:rFonts w:ascii="LiberationSans" w:hAnsi="LiberationSans" w:cs="LiberationSans"/>
          <w:sz w:val="20"/>
          <w:szCs w:val="20"/>
        </w:rPr>
        <w:t>each year finding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new deposits becomes more difficult and expensive. Only one drilling in over a hundred leads to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usable source of oil. The cost of transporting is very expensive;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consequently, </w:t>
      </w:r>
      <w:r>
        <w:rPr>
          <w:rFonts w:ascii="LiberationSans" w:hAnsi="LiberationSans" w:cs="LiberationSans"/>
          <w:sz w:val="20"/>
          <w:szCs w:val="20"/>
        </w:rPr>
        <w:t>even when oil or gas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found, it may be difficult to use because of transportation problems.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Another </w:t>
      </w:r>
      <w:r>
        <w:rPr>
          <w:rFonts w:ascii="LiberationSans" w:hAnsi="LiberationSans" w:cs="LiberationSans"/>
          <w:sz w:val="20"/>
          <w:szCs w:val="20"/>
        </w:rPr>
        <w:t>possibility lies in developing alternative sources of energy, that energy that does not come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from oil, gas, or coal. These fuels have so many important uses that we need to use them wisely.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 alternative sources have always been with us and will never run out; the wind, the sun, and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ocean tides;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nevertheless, </w:t>
      </w:r>
      <w:r>
        <w:rPr>
          <w:rFonts w:ascii="LiberationSans" w:hAnsi="LiberationSans" w:cs="LiberationSans"/>
          <w:sz w:val="20"/>
          <w:szCs w:val="20"/>
        </w:rPr>
        <w:t>we have much to learn about using them Each has advantages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disadvantages of its 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180) Koyu renkli sozcukler icin uygun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laclar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kullanarak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Birçok kimseyi laboratuar hayvanlarının deneylerde kullanılması düşüncesi dehşete düşürür.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de </w:t>
      </w:r>
      <w:r>
        <w:rPr>
          <w:rFonts w:ascii="LiberationSans" w:hAnsi="LiberationSans" w:cs="LiberationSans"/>
          <w:sz w:val="20"/>
          <w:szCs w:val="20"/>
        </w:rPr>
        <w:t>bilim adamları yalnızca laboratuvar kültürü kullanarak ilaçları sınamanın, insanlar üzerindeki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karkinojenik etkileri tümüyle yansıtmayacağını ve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sonuc olarak </w:t>
      </w:r>
      <w:r>
        <w:rPr>
          <w:rFonts w:ascii="LiberationSans" w:hAnsi="LiberationSans" w:cs="LiberationSans"/>
          <w:sz w:val="20"/>
          <w:szCs w:val="20"/>
        </w:rPr>
        <w:t>canlı hayvanların kullanılması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gerektiği konusunda ısrar ediyorlar.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Aksi halde, </w:t>
      </w:r>
      <w:r>
        <w:rPr>
          <w:rFonts w:ascii="LiberationSans" w:hAnsi="LiberationSans" w:cs="LiberationSans"/>
          <w:sz w:val="20"/>
          <w:szCs w:val="20"/>
        </w:rPr>
        <w:t>gerçekte çok zararlı olan kimi maddeler iş işten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seçmeden ortaya çıkarılamayabilirler. Bilim adamları, hücre kültürleri kimi etkileri göstermekle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birlikte,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tümüyle canlı hayvanlar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kullan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lmad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kca </w:t>
      </w:r>
      <w:r>
        <w:rPr>
          <w:rFonts w:ascii="LiberationSans" w:hAnsi="LiberationSans" w:cs="LiberationSans"/>
          <w:sz w:val="20"/>
          <w:szCs w:val="20"/>
        </w:rPr>
        <w:t xml:space="preserve">öteki etkilerin belirlenemeyeceğini belirtiyorlar.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bak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mdan, </w:t>
      </w:r>
      <w:r>
        <w:rPr>
          <w:rFonts w:ascii="LiberationSans" w:hAnsi="LiberationSans" w:cs="LiberationSans"/>
          <w:sz w:val="20"/>
          <w:szCs w:val="20"/>
        </w:rPr>
        <w:t>herhangi bir yeni kimyasal maddeyi sınamada ilk olarak hücre kültürlerinin kullanılmasını,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boylece </w:t>
      </w:r>
      <w:r>
        <w:rPr>
          <w:rFonts w:ascii="LiberationSans" w:hAnsi="LiberationSans" w:cs="LiberationSans"/>
          <w:sz w:val="20"/>
          <w:szCs w:val="20"/>
        </w:rPr>
        <w:t>o aşamada karkinojenik etkileri gösteren herhangi bir kimyasal maddenin canlı hayvanlar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üzerinde denenmemesini öneriyorlar.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Sınav yönergelerini açıklamak için her türlü çabanın gösterildiği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k olmakla birlikte, </w:t>
      </w:r>
      <w:r>
        <w:rPr>
          <w:rFonts w:ascii="LiberationSans" w:hAnsi="LiberationSans" w:cs="LiberationSans"/>
          <w:sz w:val="20"/>
          <w:szCs w:val="20"/>
        </w:rPr>
        <w:t>birçok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öğrenci bunları yine de anlayamazlar. Bu bakımdan, testin kendisinin nispeten basit olmasına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birçok öğrenci başarısız olur. Yüksek başarısızlık oranı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nedeniyle </w:t>
      </w:r>
      <w:r>
        <w:rPr>
          <w:rFonts w:ascii="LiberationSans" w:hAnsi="LiberationSans" w:cs="LiberationSans"/>
          <w:sz w:val="20"/>
          <w:szCs w:val="20"/>
        </w:rPr>
        <w:t>daha da basit bir test düzenlenir.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er </w:t>
      </w:r>
      <w:r>
        <w:rPr>
          <w:rFonts w:ascii="LiberationSans" w:hAnsi="LiberationSans" w:cs="LiberationSans"/>
          <w:sz w:val="20"/>
          <w:szCs w:val="20"/>
        </w:rPr>
        <w:t xml:space="preserve">bu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(test) </w:t>
      </w:r>
      <w:r>
        <w:rPr>
          <w:rFonts w:ascii="LiberationSans" w:hAnsi="LiberationSans" w:cs="LiberationSans"/>
          <w:sz w:val="20"/>
          <w:szCs w:val="20"/>
        </w:rPr>
        <w:t>iş görmezse, öğrencileri daha iyi bir değerlendirme yöntemi bulunmadıkça şu andaki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biçimiyle sınav sistemini bütünüyle değiştirmemiz gerekecektir; ne var ki tam bir kargaşa ortaya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çıkacaktır.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Ustelik, </w:t>
      </w:r>
      <w:r>
        <w:rPr>
          <w:rFonts w:ascii="LiberationSans" w:hAnsi="LiberationSans" w:cs="LiberationSans"/>
          <w:sz w:val="20"/>
          <w:szCs w:val="20"/>
        </w:rPr>
        <w:t>yeterli bir test bulunmaması ödeneklerin boşa gitmesine de yol açabilecektir.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Bunların boşa gitmesine razı olamayacağımıza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gore, </w:t>
      </w:r>
      <w:r>
        <w:rPr>
          <w:rFonts w:ascii="LiberationSans" w:hAnsi="LiberationSans" w:cs="LiberationSans"/>
          <w:sz w:val="20"/>
          <w:szCs w:val="20"/>
        </w:rPr>
        <w:t>yeni sınavın etkin olmasından kesinlikle emin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olmalıyız.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OZNE VE ANA EYLEM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N AYRILMASI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Ozne + soz obe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eylem + tumlec (S + Phrase + V + 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Your attitude, </w:t>
      </w:r>
      <w:r>
        <w:rPr>
          <w:rFonts w:ascii="LiberationSans" w:hAnsi="LiberationSans" w:cs="LiberationSans"/>
          <w:sz w:val="18"/>
          <w:szCs w:val="18"/>
        </w:rPr>
        <w:t xml:space="preserve">in my opinion,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quite unjustified. </w:t>
      </w:r>
      <w:r>
        <w:rPr>
          <w:rFonts w:ascii="LiberationSans" w:hAnsi="LiberationSans" w:cs="LiberationSans"/>
          <w:sz w:val="18"/>
          <w:szCs w:val="18"/>
        </w:rPr>
        <w:t>Tavrınız bana göre oldukça haksız.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Ozne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tumceci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eylem + tumlec (S + Adj. P + V + 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 father, </w:t>
      </w:r>
      <w:r>
        <w:rPr>
          <w:rFonts w:ascii="LiberationSans" w:hAnsi="LiberationSans" w:cs="LiberationSans"/>
          <w:sz w:val="18"/>
          <w:szCs w:val="18"/>
        </w:rPr>
        <w:t xml:space="preserve">who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</w:t>
      </w:r>
      <w:r>
        <w:rPr>
          <w:rFonts w:ascii="LiberationSans" w:hAnsi="LiberationSans" w:cs="LiberationSans"/>
          <w:sz w:val="18"/>
          <w:szCs w:val="18"/>
        </w:rPr>
        <w:t xml:space="preserve">with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us, introduced me to her. </w:t>
      </w:r>
      <w:r>
        <w:rPr>
          <w:rFonts w:ascii="LiberationSans" w:hAnsi="LiberationSans" w:cs="LiberationSans"/>
          <w:sz w:val="18"/>
          <w:szCs w:val="18"/>
        </w:rPr>
        <w:t>Yanımızda olan babası beni onunla tanıştırdı.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3) Ozne + zarf tumceci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 + eylem + tumlec (S + Adj Phr. + V + Comp)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girl, </w:t>
      </w:r>
      <w:r>
        <w:rPr>
          <w:rFonts w:ascii="LiberationSans" w:hAnsi="LiberationSans" w:cs="LiberationSans"/>
          <w:sz w:val="18"/>
          <w:szCs w:val="18"/>
        </w:rPr>
        <w:t xml:space="preserve">although she was shy,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soon made friends. </w:t>
      </w:r>
      <w:r>
        <w:rPr>
          <w:rFonts w:ascii="LiberationSans" w:hAnsi="LiberationSans" w:cs="LiberationSans"/>
          <w:sz w:val="18"/>
          <w:szCs w:val="18"/>
        </w:rPr>
        <w:t>Utangaç olmasına karşın kız çabuk arkadaş edindi.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</w:t>
      </w:r>
      <w:r>
        <w:rPr>
          <w:rFonts w:ascii="LiberationSans" w:hAnsi="LiberationSans" w:cs="LiberationSans"/>
          <w:sz w:val="18"/>
          <w:szCs w:val="18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Yan tümce ya da söz öbeği özneden sonra, özne ile asıl eylem arasına girebilir. Bu durumda araya giren yapıyı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virgülle ayırmak ve özneyi virgülden sonra yinelememek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politician is, as we have just seen, forced to rely to a great extent o the advice and services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scientists.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Errors in measurement, particularly where complicated instruments are used, are common.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instructor, on the course, was hopeless at explaining the topic.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It was, as she later admitted, a stupid thing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My grandmother, who is eighty, still leads a very active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You can, if you like, wait till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Action programmes, on a national and international basis, are needed to develop intermediate technologies.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Modern industry, with its large scale production processes, its sophisticated technology and 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elaborate management methods, is by far the most efficient and cheapest way of manufacturing the largest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quantities of products required by the market.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Communication, it seems, is a sphere where the technology involved can have an immense significance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society in which it occurs.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Decisions on whether to develop nuclear power, to a scale where its dangers become credible, must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precede acquisition of empirical data needed to appraise the ultimate risk.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ingilizceye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Birçok durumda, oybirliğiyle karşılaştığında gönüllü kimse kendi duyularının açık kanıtlarını bir yana bırakır.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Geç kalacağına ilişkin mesaj özel ulakla geldi.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 Şimdi bize sunulan olanaklar çok çekici göründü.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Ölüm yazısını yazan arkadaşımdır.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Burada bulunan bütün madeni paralar polise verilmelidir.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Her gün milli Kütüphanede görülen bu bilgin yaşamını bilim tarihine adamıştır.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Her türlü erken ayrılma girişimi kurallara aykırıdır.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Çocuk sağlığıyla ilgili öneri oybirliğiyle kabul edildi.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Birçok endüstri türü, en büyükleri de içinde, savunma gerekleriyle yakından ilişkilidir.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Bilim adamları, isteseler de istemeseler de, her zamankinden daha çok politikaya karışmaktadırlar.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DOLAYLI ANLATIM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Ingilizcede birinin duz tumce ile soylenmi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sozunu bir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na aktar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rken k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saca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kurallar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uygulan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He said (that) she told me, gibi bir giri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tumcesi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Zamirler konu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ana gore ayarlan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 (Orn. "I am writing". He said he was writing. She said she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writing.)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c) Yard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eylem bulunan tumcelerde bunlar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2. bicimleri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r, bu durumda 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 eylemler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oldu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gibi kal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 Yard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eylem olmayan iki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soz konusudur: go, look vb. eylemlerin ikinci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bicimleri (go: went, look: looked)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 Dolays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 tumce zaten gecmi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zamanda ise past perfect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(had gone, had looked vb.)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Zaman zarflar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da 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ikli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 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rar: Orn. tomorrow : the following day: yesterday: the </w:t>
      </w:r>
      <w:r>
        <w:rPr>
          <w:rFonts w:ascii="LiberationSans" w:hAnsi="LiberationSans" w:cs="LiberationSans"/>
          <w:sz w:val="18"/>
          <w:szCs w:val="18"/>
        </w:rPr>
        <w:t xml:space="preserve">previous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"I go </w:t>
      </w:r>
      <w:r>
        <w:rPr>
          <w:rFonts w:ascii="LiberationSans" w:hAnsi="LiberationSans" w:cs="LiberationSans"/>
          <w:sz w:val="18"/>
          <w:szCs w:val="18"/>
        </w:rPr>
        <w:t xml:space="preserve">to school every day. / He said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went </w:t>
      </w:r>
      <w:r>
        <w:rPr>
          <w:rFonts w:ascii="LiberationSans" w:hAnsi="LiberationSans" w:cs="LiberationSans"/>
          <w:sz w:val="18"/>
          <w:szCs w:val="18"/>
        </w:rPr>
        <w:t>to school every day. / Her gün okula gittiğini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"I went </w:t>
      </w:r>
      <w:r>
        <w:rPr>
          <w:rFonts w:ascii="LiberationSans" w:hAnsi="LiberationSans" w:cs="LiberationSans"/>
          <w:sz w:val="18"/>
          <w:szCs w:val="18"/>
        </w:rPr>
        <w:t xml:space="preserve">to school yesterday/She said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gone </w:t>
      </w:r>
      <w:r>
        <w:rPr>
          <w:rFonts w:ascii="LiberationSans" w:hAnsi="LiberationSans" w:cs="LiberationSans"/>
          <w:sz w:val="18"/>
          <w:szCs w:val="18"/>
        </w:rPr>
        <w:t>to school the previous day. / Önceki gün okula gitmiş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olduğunu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>a writer. / Yazar olduğunu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told us they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bought </w:t>
      </w:r>
      <w:r>
        <w:rPr>
          <w:rFonts w:ascii="LiberationSans" w:hAnsi="LiberationSans" w:cs="LiberationSans"/>
          <w:sz w:val="18"/>
          <w:szCs w:val="18"/>
        </w:rPr>
        <w:t>the house two years ago. / Evi iki yıl önce almış olduklarını söylediler bize.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could </w:t>
      </w:r>
      <w:r>
        <w:rPr>
          <w:rFonts w:ascii="LiberationSans" w:hAnsi="LiberationSans" w:cs="LiberationSans"/>
          <w:sz w:val="18"/>
          <w:szCs w:val="18"/>
        </w:rPr>
        <w:t xml:space="preserve">play basketball. / Basketbol oynayabildiğini söyledi. She said 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might </w:t>
      </w:r>
      <w:r>
        <w:rPr>
          <w:rFonts w:ascii="LiberationSans" w:hAnsi="LiberationSans" w:cs="LiberationSans"/>
          <w:sz w:val="18"/>
          <w:szCs w:val="18"/>
        </w:rPr>
        <w:t>go that afternoon.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/ O gün öğleden sonra gidilebileceğini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said 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would study </w:t>
      </w:r>
      <w:r>
        <w:rPr>
          <w:rFonts w:ascii="LiberationSans" w:hAnsi="LiberationSans" w:cs="LiberationSans"/>
          <w:sz w:val="18"/>
          <w:szCs w:val="18"/>
        </w:rPr>
        <w:t>in the morning. / Sabah çalışacağını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klama: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Çevirilerde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gecmi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zamana </w:t>
      </w:r>
      <w:r>
        <w:rPr>
          <w:rFonts w:ascii="LiberationSans" w:hAnsi="LiberationSans" w:cs="LiberationSans"/>
          <w:sz w:val="18"/>
          <w:szCs w:val="18"/>
        </w:rPr>
        <w:t xml:space="preserve">dönüşenlerin Türkçe’ye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-dik </w:t>
      </w:r>
      <w:r>
        <w:rPr>
          <w:rFonts w:ascii="LiberationSans" w:hAnsi="LiberationSans" w:cs="LiberationSans"/>
          <w:sz w:val="18"/>
          <w:szCs w:val="18"/>
        </w:rPr>
        <w:t xml:space="preserve">ile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past perfect </w:t>
      </w:r>
      <w:r>
        <w:rPr>
          <w:rFonts w:ascii="LiberationSans" w:hAnsi="LiberationSans" w:cs="LiberationSans"/>
          <w:sz w:val="18"/>
          <w:szCs w:val="18"/>
        </w:rPr>
        <w:t xml:space="preserve">zamanda olanların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-m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biçiminde çevrildiklerine dikkat edilmelidir. Yardımcı eylem kullanıldığında bu eylemin anlamı da çeviriye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eklenmelidir.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newsagent explained that Guardian did not appear on Sundays The newscaster said that the strike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maintenance engineers was expected to cause havoc.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I was told that the new term was beginning next week.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commentator said that the hurricane which had swept across the south eastern coast of America last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month had left several thousands of people homeless.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It is reported that there has been a prison riot in Rome.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 has said they will consider the matter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Newspapers say the Prime Minister's visit to Greece has been postponed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He said the meeting had been held the day before.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She suggested that we could meet again the following Thursday.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 said I was feeling a bit faint, and that perhaps I should get some fresh air.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He said he would try again the following day, but he wasn't confident that he would do any better.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He said he couldn't get the letter translated immediately, but he could have got it done by the following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The weather forecast says it will probably be fine tomorrow.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They say that he knows some very influential people.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He said he wasn't used to speaking in public.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dolayl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anlat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mla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Biletçi bana yanlış otobüste olduğumu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Oraya varmanın uzun zaman alacağını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Adam bir yıldır gazeteci olduğunu söylüyor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Öğretmen öğrencilere saçlarını kestirmelerini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Polis suçluya söyleneni yapmasını emretti.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Doktor, sağlıklı olmak istiyorsa kahvaltıdan önce soğuk duş almasını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(ona) </w:t>
      </w:r>
      <w:r>
        <w:rPr>
          <w:rFonts w:ascii="LiberationSans" w:hAnsi="LiberationSans" w:cs="LiberationSans"/>
          <w:sz w:val="18"/>
          <w:szCs w:val="18"/>
        </w:rPr>
        <w:t>salık verdi.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Bize kırmızı ışıkta karşıdan karşıya geçmememizi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(Bize) </w:t>
      </w:r>
      <w:r>
        <w:rPr>
          <w:rFonts w:ascii="LiberationSans" w:hAnsi="LiberationSans" w:cs="LiberationSans"/>
          <w:sz w:val="18"/>
          <w:szCs w:val="18"/>
        </w:rPr>
        <w:t>yapmak istediğini bitirmeye yetecek vakti olmamış olduğunu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9 Tezgahtar daha önceki işverenlerinin kendisini çok yetenekli bulduklarını açıkladı.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Adam onu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 işi) </w:t>
      </w:r>
      <w:r>
        <w:rPr>
          <w:rFonts w:ascii="LiberationSans" w:hAnsi="LiberationSans" w:cs="LiberationSans"/>
          <w:sz w:val="18"/>
          <w:szCs w:val="18"/>
        </w:rPr>
        <w:t>gelecek hafta yapabileceğini sandığını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Söylediğim tek bir sözcüğe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(bile) </w:t>
      </w:r>
      <w:r>
        <w:rPr>
          <w:rFonts w:ascii="LiberationSans" w:hAnsi="LiberationSans" w:cs="LiberationSans"/>
          <w:sz w:val="18"/>
          <w:szCs w:val="18"/>
        </w:rPr>
        <w:t>inanmadığını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Bilim adamlarının doğru ölçü sistemleri kullandıklarını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Bize, her türden bilim adamının istatistik bilgisine gereksinmesi olacağı söylendi.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Teknokratın yeni işlem ve tekniklerin geliştirilmesiyle ilgilendiğini açıkladı-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Bilgin, kuramsal bilimin uygulamalı bilim kadar yararlı olduğunu ısrarla belirtti.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Where, why, when, how, what gibi soru sozcukleri bulunan sorular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dolayl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ahlat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 cevirirken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yukar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kurallar uygulan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r. </w:t>
      </w:r>
      <w:r>
        <w:rPr>
          <w:rFonts w:ascii="LiberationSans" w:hAnsi="LiberationSans" w:cs="LiberationSans"/>
          <w:sz w:val="18"/>
          <w:szCs w:val="18"/>
        </w:rPr>
        <w:t>Burada en önemli nokta soru sözcüğünden sonraki tümce düzeninin düz tümce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yapısında olmasıdır.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"Where are you going?" He asked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 </w:t>
      </w:r>
      <w:r>
        <w:rPr>
          <w:rFonts w:ascii="LiberationSans" w:hAnsi="LiberationSans" w:cs="LiberationSans"/>
          <w:sz w:val="18"/>
          <w:szCs w:val="18"/>
        </w:rPr>
        <w:t xml:space="preserve">I was going. "What can you drink?" He asked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 I </w:t>
      </w:r>
      <w:r>
        <w:rPr>
          <w:rFonts w:ascii="LiberationSans" w:hAnsi="LiberationSans" w:cs="LiberationSans"/>
          <w:sz w:val="18"/>
          <w:szCs w:val="18"/>
        </w:rPr>
        <w:t>could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drink. / Ne içebileceğimi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"Why do you cry?" He asked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why </w:t>
      </w:r>
      <w:r>
        <w:rPr>
          <w:rFonts w:ascii="LiberationSans" w:hAnsi="LiberationSans" w:cs="LiberationSans"/>
          <w:sz w:val="18"/>
          <w:szCs w:val="18"/>
        </w:rPr>
        <w:t>I cried. / Niçin ağladığımı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"When did they come?" She asked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 </w:t>
      </w:r>
      <w:r>
        <w:rPr>
          <w:rFonts w:ascii="LiberationSans" w:hAnsi="LiberationSans" w:cs="LiberationSans"/>
          <w:sz w:val="18"/>
          <w:szCs w:val="18"/>
        </w:rPr>
        <w:t>they had come. / Ne zaman geldiklerini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tümcelerin Türkçe’ye çevirisinde de önce soru sözcüğü ile başlayan tümcecik çevrilir, sonra buna giriş tümcesi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He asked me why my father hadn't agreed.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He wanted to know what languages I could speak.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director asked me where you worked and I told him you were self-employed.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She asked me how she could get in touch with the dean.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asked him when he had last phoned her and he told me that he had phoned her the previous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 asked me who the man was who had come in the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He asked me how far I was interested in politics.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wanted to know what the employees might do if the management refused to give in to their demands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higher wages.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He asked me when the wearing of car safety belts had become compulsory in our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She asked me which of the two main parties was likely to get an overall majority in the coming elections.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’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Nerede oturduğumuzu öğrenmek istediler.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Otobüsün nerede durduğunu söyleyebilir misiniz?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Kaç yaşında olduğunuzu sorabilir miyim?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Onların bu yıl ne kadar kazanacaklarına ilişkin bir fikriniz var mı?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'Linguistics' sözcüğünün Türkçe sinin ne olduğunu öğrenmek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British Library'ye nasıl gidebileceğini söyleyip söyleyemeyeceğimi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Niçin o sınava girmek istediğini öğrenmek istediler.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Bir zamanlar herkes insanın aya ne zaman ayak basacağını merak ederdi.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Herkes onun ne anlama geldiğini merak ediyordu.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Uçağın ne zaman kalkacağını merak ettik.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Her bir sistemin üstün yanlarının ne olduğunu merak 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Uygulamalı dilbilimcinin işinin ne olduğunu merak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Neden aynı görüşte olmadığını öğrenmek istedim.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İnsanların niçin kaçınabilecekleri yanlışları yaptıklarını merak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En çok hangi kitapları okumaktan zevk aldığımı sordular.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3) </w:t>
      </w:r>
      <w:r>
        <w:rPr>
          <w:rFonts w:ascii="LiberationSans" w:hAnsi="LiberationSans" w:cs="LiberationSans"/>
          <w:sz w:val="18"/>
          <w:szCs w:val="18"/>
        </w:rPr>
        <w:t xml:space="preserve">Türkçe’de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mi </w:t>
      </w:r>
      <w:r>
        <w:rPr>
          <w:rFonts w:ascii="LiberationSans" w:hAnsi="LiberationSans" w:cs="LiberationSans"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il mi </w:t>
      </w:r>
      <w:r>
        <w:rPr>
          <w:rFonts w:ascii="LiberationSans" w:hAnsi="LiberationSans" w:cs="LiberationSans"/>
          <w:sz w:val="18"/>
          <w:szCs w:val="18"/>
        </w:rPr>
        <w:t xml:space="preserve">ile biten sorular İngilizce’de yardımcı eylem ve kip liklerle yapılır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(örn, be, do, have,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can, could, will vb.) </w:t>
      </w:r>
      <w:r>
        <w:rPr>
          <w:rFonts w:ascii="LiberationSans" w:hAnsi="LiberationSans" w:cs="LiberationSans"/>
          <w:sz w:val="18"/>
          <w:szCs w:val="18"/>
        </w:rPr>
        <w:t>Bu tür tümceleri dolaylı anlatıma çevirirken anımsanacak en önemli olgu, kipliklerin düz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tümcedeki yerine kaydırılması 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 asked if </w:t>
      </w:r>
      <w:r>
        <w:rPr>
          <w:rFonts w:ascii="LiberationSans" w:hAnsi="LiberationSans" w:cs="LiberationSans"/>
          <w:sz w:val="18"/>
          <w:szCs w:val="18"/>
        </w:rPr>
        <w:t xml:space="preserve">gibi bir giriş tümcesi kullanılmasıdır. (yal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nızca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do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dolaylı anlatımda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yinelenmez.)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"Can you swim?" He asked me if I could swim. </w:t>
      </w:r>
      <w:r>
        <w:rPr>
          <w:rFonts w:ascii="LiberationSans" w:hAnsi="LiberationSans" w:cs="LiberationSans"/>
          <w:sz w:val="18"/>
          <w:szCs w:val="18"/>
        </w:rPr>
        <w:t>/ Bana yüzüp yüzemediğimi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"Is she ill?" He asked me if she was </w:t>
      </w:r>
      <w:r>
        <w:rPr>
          <w:rFonts w:ascii="LiberationSans" w:hAnsi="LiberationSans" w:cs="LiberationSans"/>
          <w:sz w:val="18"/>
          <w:szCs w:val="18"/>
        </w:rPr>
        <w:t>ill. / Hasta olup olmadığını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"Did you go to school yesterday?" My father wanted to know if I had gone to school the day before. </w:t>
      </w:r>
      <w:r>
        <w:rPr>
          <w:rFonts w:ascii="LiberationSans" w:hAnsi="LiberationSans" w:cs="LiberationSans"/>
          <w:sz w:val="18"/>
          <w:szCs w:val="18"/>
        </w:rPr>
        <w:t>/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Babam önceki gün okula gidip gitmediğimi öğrenmek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18"/>
          <w:szCs w:val="18"/>
        </w:rPr>
      </w:pPr>
      <w:r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Bunların Türkçe </w:t>
      </w:r>
      <w:r>
        <w:rPr>
          <w:rFonts w:ascii="LiberationSerif" w:hAnsi="LiberationSerif" w:cs="LiberationSerif"/>
          <w:sz w:val="18"/>
          <w:szCs w:val="18"/>
        </w:rPr>
        <w:t xml:space="preserve">çevirilerinin </w:t>
      </w:r>
      <w:r>
        <w:rPr>
          <w:rFonts w:ascii="LiberationSerif-Bold" w:hAnsi="LiberationSerif-Bold" w:cs="LiberationSerif-Bold"/>
          <w:b/>
          <w:bCs/>
          <w:sz w:val="18"/>
          <w:szCs w:val="18"/>
        </w:rPr>
        <w:t xml:space="preserve">olup olmamak, gidip gitmemek </w:t>
      </w:r>
      <w:r>
        <w:rPr>
          <w:rFonts w:ascii="LiberationSerif" w:hAnsi="LiberationSerif" w:cs="LiberationSerif"/>
          <w:sz w:val="18"/>
          <w:szCs w:val="18"/>
        </w:rPr>
        <w:t xml:space="preserve">gibi bir </w:t>
      </w:r>
      <w:r>
        <w:rPr>
          <w:rFonts w:ascii="LiberationSerif-Italic" w:hAnsi="LiberationSerif-Italic" w:cs="LiberationSerif-Italic"/>
          <w:i/>
          <w:iCs/>
          <w:sz w:val="18"/>
          <w:szCs w:val="18"/>
        </w:rPr>
        <w:t>seçenekle yapıldığına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He asked the tailor if he could have his suit ready by the following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He asked me if I had been to London.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She wanted to know if the lift was working.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asked him if his research would be completed by the end of this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 asked her if she read her horoscope ever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He asked me if I would find out from you whether you considered the new exchange rates were likely to affect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your prices.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 asked them if prices were gradually rising in their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He asked me if I paid income tax.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My father asked me if I was getting an increase in salary the following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He wanted to know if I understood everything he said.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188)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İstasyonun ne kadar uzakta olduğunu bilip bilmediğimi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Öğretmen talimatını anlayıp anlamadığımızı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Pencereyi kapamasının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(benim için) </w:t>
      </w:r>
      <w:r>
        <w:rPr>
          <w:rFonts w:ascii="LiberationSans" w:hAnsi="LiberationSans" w:cs="LiberationSans"/>
          <w:sz w:val="18"/>
          <w:szCs w:val="18"/>
        </w:rPr>
        <w:t>bir sakıncası olup olmadığını merak ediyordu.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Avukat cinayetin işlendiği yerin burası olup olmadığını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Bu ezgiyi son olarak ne zaman duyduğumu anımsayıp anımsamadığımı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Dün geceki yangını görüp görmediğimizi öğrenmek istiyordu.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Elektrikçiye teybi ertesi gün kullanıp kullanamayacaklarını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Ona birşey için kaygılanıp kaygılanmadığını sordum.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Babam telefon faturasının gelip gelmediğini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Bana bununla ilgili olarak bir doktoru görüp görmek istemediğimi sordular.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Sanatçının politikayla bir işi olup olmayacağını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(uğraşıp uğraşmayacağını) </w:t>
      </w:r>
      <w:r>
        <w:rPr>
          <w:rFonts w:ascii="LiberationSans" w:hAnsi="LiberationSans" w:cs="LiberationSans"/>
          <w:sz w:val="18"/>
          <w:szCs w:val="18"/>
        </w:rPr>
        <w:t>öğrenmek istiyordu.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Dilbilim ile edebiyat arasında bir bağıntı olup olmadığını merak ediyordum.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Öğrenci, bilimin uluslararası işbirliğine katkıda bulunup bulunmayacağını sordu.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Ekonomist, enflasyon oranının yakında düşürülüp düşürülemeyeceğini merak ediyordu.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Herkes, yakın gelecekte kansere bir çare bulunup bulunmayacağını merak etmektedir.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4) Emir (order), rica (request) ve tavsiye (advice) ifade eden tumcelerin dolayl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anlat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: Emir </w:t>
      </w:r>
      <w:r>
        <w:rPr>
          <w:rFonts w:ascii="LiberationSans" w:hAnsi="LiberationSans" w:cs="LiberationSans"/>
          <w:sz w:val="18"/>
          <w:szCs w:val="18"/>
        </w:rPr>
        <w:t>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genellikle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tell, rica </w:t>
      </w:r>
      <w:r>
        <w:rPr>
          <w:rFonts w:ascii="LiberationSans" w:hAnsi="LiberationSans" w:cs="LiberationSans"/>
          <w:sz w:val="18"/>
          <w:szCs w:val="18"/>
        </w:rPr>
        <w:t xml:space="preserve">için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ask, tavsi ye </w:t>
      </w:r>
      <w:r>
        <w:rPr>
          <w:rFonts w:ascii="LiberationSans" w:hAnsi="LiberationSans" w:cs="LiberationSans"/>
          <w:sz w:val="18"/>
          <w:szCs w:val="18"/>
        </w:rPr>
        <w:t xml:space="preserve">için de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advise </w:t>
      </w:r>
      <w:r>
        <w:rPr>
          <w:rFonts w:ascii="LiberationSans" w:hAnsi="LiberationSans" w:cs="LiberationSans"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doctor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told </w:t>
      </w:r>
      <w:r>
        <w:rPr>
          <w:rFonts w:ascii="LiberationSans" w:hAnsi="LiberationSans" w:cs="LiberationSans"/>
          <w:sz w:val="18"/>
          <w:szCs w:val="18"/>
        </w:rPr>
        <w:t xml:space="preserve">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give up smoking. Doktor sigarayı bırakmamı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asked </w:t>
      </w:r>
      <w:r>
        <w:rPr>
          <w:rFonts w:ascii="LiberationSans" w:hAnsi="LiberationSans" w:cs="LiberationSans"/>
          <w:sz w:val="18"/>
          <w:szCs w:val="18"/>
        </w:rPr>
        <w:t xml:space="preserve">my wife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iron my shirts. Karımdan gömleklerimi ütülemesini rica 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advised </w:t>
      </w:r>
      <w:r>
        <w:rPr>
          <w:rFonts w:ascii="LiberationSans" w:hAnsi="LiberationSans" w:cs="LiberationSans"/>
          <w:sz w:val="18"/>
          <w:szCs w:val="18"/>
        </w:rPr>
        <w:t xml:space="preserve">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</w:t>
      </w:r>
      <w:r>
        <w:rPr>
          <w:rFonts w:ascii="LiberationSans" w:hAnsi="LiberationSans" w:cs="LiberationSans"/>
          <w:sz w:val="18"/>
          <w:szCs w:val="18"/>
        </w:rPr>
        <w:t>see an optician. Bir göz doktoruna gitmemi önerdi.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policeman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told </w:t>
      </w:r>
      <w:r>
        <w:rPr>
          <w:rFonts w:ascii="LiberationSans" w:hAnsi="LiberationSans" w:cs="LiberationSans"/>
          <w:sz w:val="18"/>
          <w:szCs w:val="18"/>
        </w:rPr>
        <w:t xml:space="preserve">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not to </w:t>
      </w:r>
      <w:r>
        <w:rPr>
          <w:rFonts w:ascii="LiberationSans" w:hAnsi="LiberationSans" w:cs="LiberationSans"/>
          <w:sz w:val="18"/>
          <w:szCs w:val="18"/>
        </w:rPr>
        <w:t>drive without glasses. Polis, gözlüksüz araba kullanmamamı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189)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 robber told the old man not to phone the police.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She asked him to listen to 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Mother told me to turn down the radio.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The doctor advised her to stay in bed.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He is asking her to leave him in peace.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She asked her husband to give her some more house keeping money.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The notice warned the public not to bathe when the red flag was flying.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She asked her friend not to tell her husband.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The teacher told the student to pay attention to what he was doing.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My doctor advised me to give up eating starchy foods.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Bana derhal bir uzmana gitmemi (görünmemi) önerdi.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Babam geç kalmamamı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Annem her şeyi yerine koymamı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Hemşire yaşlı adamdan kollarını kaldırmasını rica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Hostes yolculardan uçak hareket halinde iken koltuklarında' oturmalarını (yerlerinden kalkmamalarını) rica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Öğretmen çocuklardan sessiz olmalarını istedi.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Polis bize odadaki hiçbir şeye dokunmamamızı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Arkadaşlarımdan biri dişlerime baktırmamı tavsiye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Baba, oğluna kitaplarını kaldırmasını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Teğmen, askerlere kışlayı temizletmelerini emretti.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EKLENT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SORULAR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Türkçede bütün eklenti sorular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il mi ile </w:t>
      </w:r>
      <w:r>
        <w:rPr>
          <w:rFonts w:ascii="LiberationSans" w:hAnsi="LiberationSans" w:cs="LiberationSans"/>
          <w:sz w:val="18"/>
          <w:szCs w:val="18"/>
        </w:rPr>
        <w:t>yapılırken, ingilizcede kullanılan yardımcı eylem ya da kiplik ve zamana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göre eklenti soru değişir.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He can't swim,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can he? </w:t>
      </w:r>
      <w:r>
        <w:rPr>
          <w:rFonts w:ascii="LiberationSans" w:hAnsi="LiberationSans" w:cs="LiberationSans"/>
          <w:sz w:val="18"/>
          <w:szCs w:val="18"/>
        </w:rPr>
        <w:t>Yüzemez,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They didn't finish the experiment,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did they? </w:t>
      </w:r>
      <w:r>
        <w:rPr>
          <w:rFonts w:ascii="LiberationSans" w:hAnsi="LiberationSans" w:cs="LiberationSans"/>
          <w:sz w:val="18"/>
          <w:szCs w:val="18"/>
        </w:rPr>
        <w:t>Deneyi bitirmediler,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goes to school every day,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doesn't she? </w:t>
      </w:r>
      <w:r>
        <w:rPr>
          <w:rFonts w:ascii="LiberationSans" w:hAnsi="LiberationSans" w:cs="LiberationSans"/>
          <w:sz w:val="18"/>
          <w:szCs w:val="18"/>
        </w:rPr>
        <w:t>O her gün okula gider,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Olumlu tümcelere olumsuz, olumsuz tümcelere olumlu eklenti yapıldığına dikkat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 gülünç şapkayı giymeyeceksin,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Bir kimse yabancı dili bir yılda öğrenemez,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 Hava kirliliğini önlemek mümkündür,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Kanser bir gün tedavi edilecektir,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Haklıyım,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Yorgun değildi,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O zamana değin akşam yemeğini yemiş olacağız,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Sorularınızı yanıtladılar,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Okulu bitirdi,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Sizi dinlemiyorlardı,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Dikkatli ol, olur mu?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Sorun yok,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Öğretmenine yalan söyleyemezsin,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Daha az sigara içmeliyim,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Erken orada olman gerekiyordu,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Onları gördüğünde çalışmıyorlardı,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Ödevini yapmayı unutma, olur mu?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Çağdaş bilim nesnel ve betimlemelidir,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Kahveyi tercih ederdin,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Daha önce bir hipotez oluşturulmuştu, değil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WHATEVER-WHOEVER-WHICHEVER-WHENEVER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Whoever (kim olursa olsun) whatever (ne olursa olsun)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Whoever </w:t>
      </w:r>
      <w:r>
        <w:rPr>
          <w:rFonts w:ascii="LiberationSans" w:hAnsi="LiberationSans" w:cs="LiberationSans"/>
          <w:sz w:val="18"/>
          <w:szCs w:val="18"/>
        </w:rPr>
        <w:t>telephones, tell them we are out. / Kim telefon ederse etsin dışarda olduğumuzu söyle.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Whoever </w:t>
      </w:r>
      <w:r>
        <w:rPr>
          <w:rFonts w:ascii="LiberationSans" w:hAnsi="LiberationSans" w:cs="LiberationSans"/>
          <w:sz w:val="18"/>
          <w:szCs w:val="18"/>
        </w:rPr>
        <w:t>you marry, make sure she can cook. / Kiminle evlenirseniz evlenin, yemek yapabilmesine dikkat edin.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Whoever </w:t>
      </w:r>
      <w:r>
        <w:rPr>
          <w:rFonts w:ascii="LiberationSans" w:hAnsi="LiberationSans" w:cs="LiberationSans"/>
          <w:sz w:val="18"/>
          <w:szCs w:val="18"/>
        </w:rPr>
        <w:t>told you that was lying. / Onu kim söylediyse yalan söylemiş.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Whatever </w:t>
      </w:r>
      <w:r>
        <w:rPr>
          <w:rFonts w:ascii="LiberationSans" w:hAnsi="LiberationSans" w:cs="LiberationSans"/>
          <w:sz w:val="18"/>
          <w:szCs w:val="18"/>
        </w:rPr>
        <w:t>problems you have, you can solve them if you have will power, Ne sorununuz olursa olsun, iradeniz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güçlüyse onları çözebilirsiniz.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Whatever </w:t>
      </w:r>
      <w:r>
        <w:rPr>
          <w:rFonts w:ascii="LiberationSans" w:hAnsi="LiberationSans" w:cs="LiberationSans"/>
          <w:sz w:val="18"/>
          <w:szCs w:val="18"/>
        </w:rPr>
        <w:t>you want is all right. / Ne isterseniz tamam.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Örneklerde görüldüğü gibi bu yapılar özne ve nesne gibi kullanılabilirler.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Whichever + ad/tumce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Whichever </w:t>
      </w:r>
      <w:r>
        <w:rPr>
          <w:rFonts w:ascii="LiberationSans" w:hAnsi="LiberationSans" w:cs="LiberationSans"/>
          <w:sz w:val="18"/>
          <w:szCs w:val="18"/>
        </w:rPr>
        <w:t xml:space="preserve">day you come, you are welcome. / Hangi gün gelirseniz gelin uygundur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(iyi karşılanacaksınız).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Whichever he chooses will please him. / Hangisini seçerse seçsin onu sevindirecektir.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Whenever (nerede olursa olsun)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Wherever </w:t>
      </w:r>
      <w:r>
        <w:rPr>
          <w:rFonts w:ascii="LiberationSans" w:hAnsi="LiberationSans" w:cs="LiberationSans"/>
          <w:sz w:val="18"/>
          <w:szCs w:val="18"/>
        </w:rPr>
        <w:t>you go, you'll meet him. / Nereye giderseniz gidin ona rastlarsınız.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We found the people friendly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wherever </w:t>
      </w:r>
      <w:r>
        <w:rPr>
          <w:rFonts w:ascii="LiberationSans" w:hAnsi="LiberationSans" w:cs="LiberationSans"/>
          <w:sz w:val="18"/>
          <w:szCs w:val="18"/>
        </w:rPr>
        <w:t>we went. / Nereye gittiysek insanları dost bulduk.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Whenever (ne zaman olursa olsun).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Whenever </w:t>
      </w:r>
      <w:r>
        <w:rPr>
          <w:rFonts w:ascii="LiberationSans" w:hAnsi="LiberationSans" w:cs="LiberationSans"/>
          <w:sz w:val="18"/>
          <w:szCs w:val="18"/>
        </w:rPr>
        <w:t>he comes is a good time. Ne zaman gelirse gelsin uygun zamandır.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can phone 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whenever </w:t>
      </w:r>
      <w:r>
        <w:rPr>
          <w:rFonts w:ascii="LiberationSans" w:hAnsi="LiberationSans" w:cs="LiberationSans"/>
          <w:sz w:val="18"/>
          <w:szCs w:val="18"/>
        </w:rPr>
        <w:t>you like. / Bana istediğiniz zaman telefon edebilirsiniz.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However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 </w:t>
      </w:r>
      <w:r>
        <w:rPr>
          <w:rFonts w:ascii="LiberationSans" w:hAnsi="LiberationSans" w:cs="LiberationSans"/>
          <w:sz w:val="18"/>
          <w:szCs w:val="18"/>
        </w:rPr>
        <w:t>you travel it will take you eight hours. Nasıl giderseniz gidin 8 saatinizi alır.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However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fat/zarf (Ne kadar cok/ az ... olursa olsun)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 rich </w:t>
      </w:r>
      <w:r>
        <w:rPr>
          <w:rFonts w:ascii="LiberationSans" w:hAnsi="LiberationSans" w:cs="LiberationSans"/>
          <w:sz w:val="18"/>
          <w:szCs w:val="18"/>
        </w:rPr>
        <w:t>they are, they always want more. / Ne kadar zengin olurlarsa olsunlar hep daha çok isterler.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However much </w:t>
      </w:r>
      <w:r>
        <w:rPr>
          <w:rFonts w:ascii="LiberationSans" w:hAnsi="LiberationSans" w:cs="LiberationSans"/>
          <w:sz w:val="18"/>
          <w:szCs w:val="18"/>
        </w:rPr>
        <w:t>he eats, he never gets fat. / Ne kadar çok yerse yesin hiç kilo almaz.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No matter + soru sozcu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+ tumce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matter </w:t>
      </w:r>
      <w:r>
        <w:rPr>
          <w:rFonts w:ascii="LiberationSans" w:hAnsi="LiberationSans" w:cs="LiberationSans"/>
          <w:sz w:val="18"/>
          <w:szCs w:val="18"/>
        </w:rPr>
        <w:t>where you go I'll see you. / Nereye giderseniz gidin sizi görürüm.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matter </w:t>
      </w:r>
      <w:r>
        <w:rPr>
          <w:rFonts w:ascii="LiberationSans" w:hAnsi="LiberationSans" w:cs="LiberationSans"/>
          <w:sz w:val="18"/>
          <w:szCs w:val="18"/>
        </w:rPr>
        <w:t>when he comes, he will be welcome. / Ne zaman gelirse gelsin iyi karşılanacaktır.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matter </w:t>
      </w:r>
      <w:r>
        <w:rPr>
          <w:rFonts w:ascii="LiberationSans" w:hAnsi="LiberationSans" w:cs="LiberationSans"/>
          <w:sz w:val="18"/>
          <w:szCs w:val="18"/>
        </w:rPr>
        <w:t>how hard he tries, he'll never be a perfect student. Ne kadar çok çalışırsa çalışsın yetkin bir öğrenci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It doesn't matter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doesn't matter </w:t>
      </w:r>
      <w:r>
        <w:rPr>
          <w:rFonts w:ascii="LiberationSans" w:hAnsi="LiberationSans" w:cs="LiberationSans"/>
          <w:sz w:val="18"/>
          <w:szCs w:val="18"/>
        </w:rPr>
        <w:t>what you say. / Ne söylediğiniz önemli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doesn't matter </w:t>
      </w:r>
      <w:r>
        <w:rPr>
          <w:rFonts w:ascii="LiberationSans" w:hAnsi="LiberationSans" w:cs="LiberationSans"/>
          <w:sz w:val="18"/>
          <w:szCs w:val="18"/>
        </w:rPr>
        <w:t>where he goes. / Nereye gittiği önemli değil.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192)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whatever, whichever, whoever vb.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lara dikkat ederek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They always make a noise whenever I try to do my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Whenever she does an exercise she makes mistakes, however hard she tries.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Whoever travels will find there is no place like home, wherever he may 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 feel sorry for whoever has to baby-sit for these naughty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No matter what I say or how I say it, he always thinks I'm wrong.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However little you may earn, you should try and save something every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Whatever mistakes you may have made, I don't think you need worry very much about 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However well educated you may be, there is plenty more for you to learn.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9 No matter how hard you try; you'll never lose your Turkish accent.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It doesn't matter what he says or what he does!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However rich people are, they always want more.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Whenever I go to London, I visit the Buckingham Palace.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No matter what you say to him, he still keeps laughing.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No matter how healthy one is, one can get ill any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Whatever resources a country might have, it won't flourish without adequate manpower.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193)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Ona ne kadar çok öğüt verirseniz verin, kendi istediğini yapar.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Görüşünüz ne olursa olsun, derneğe memnuniyetle katılabilirsiniz.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Ne kadar çok çaba gösterirsem göstereyim, ona asla yetişemem.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Ne giyerse giysin güzel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Güçlükler ne ölçüde büyük olursa olsun, başarılı olmak için elimizden geleni yapmalıyız.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Hangi şiiri en çok ilginç bulursanız onu öğrenebilirsiniz.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Kim birinci olarak varırsa ötekilere yer ayırması konusunda anlaştılar.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Gittikleri her yerde hararetle karşılandılar.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Canın ne zaman gelmek isterse seni görmekten sevinç duyacağız.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Gözlüklerimi kim kırdıysa hesabını verecek.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İstanbul'da ne zaman kalsam, eski bir arkadaşıma rastlarım.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Hangisini isterseniz alabilirsiniz.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İlk kez kim gelirse bunu ona satacağım.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Öğrenciler istedikleri gibi giyinemezler.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Bu kitapları kim okursa ona verebilirsin.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LG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-DUYU EYLEMLER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(look, seem, sound, appear vb)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Bu eylemler ozne + eylem +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fat kal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nda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 ama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oldu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 kabul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 kumedeki eylemler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unlard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r: appear, feel, lie, look, remain, rest, seem, smell, sound, stand, taste,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become, come, get, fall, turn.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appears </w:t>
      </w:r>
      <w:r>
        <w:rPr>
          <w:rFonts w:ascii="LiberationSans" w:hAnsi="LiberationSans" w:cs="LiberationSans"/>
          <w:sz w:val="18"/>
          <w:szCs w:val="18"/>
        </w:rPr>
        <w:t>happy. / Mutlu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child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seems </w:t>
      </w:r>
      <w:r>
        <w:rPr>
          <w:rFonts w:ascii="LiberationSans" w:hAnsi="LiberationSans" w:cs="LiberationSans"/>
          <w:sz w:val="18"/>
          <w:szCs w:val="18"/>
        </w:rPr>
        <w:t>restless. / Çocuk huzursuz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milk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went </w:t>
      </w:r>
      <w:r>
        <w:rPr>
          <w:rFonts w:ascii="LiberationSans" w:hAnsi="LiberationSans" w:cs="LiberationSans"/>
          <w:sz w:val="18"/>
          <w:szCs w:val="18"/>
        </w:rPr>
        <w:t>sour. / Süt ekşidi.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sound </w:t>
      </w:r>
      <w:r>
        <w:rPr>
          <w:rFonts w:ascii="LiberationSans" w:hAnsi="LiberationSans" w:cs="LiberationSans"/>
          <w:sz w:val="18"/>
          <w:szCs w:val="18"/>
        </w:rPr>
        <w:t>depressed. / Yıkılmış görünüyorsun.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When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 </w:t>
      </w:r>
      <w:r>
        <w:rPr>
          <w:rFonts w:ascii="LiberationSans" w:hAnsi="LiberationSans" w:cs="LiberationSans"/>
          <w:sz w:val="18"/>
          <w:szCs w:val="18"/>
        </w:rPr>
        <w:t xml:space="preserve">old, your memory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gets </w:t>
      </w:r>
      <w:r>
        <w:rPr>
          <w:rFonts w:ascii="LiberationSans" w:hAnsi="LiberationSans" w:cs="LiberationSans"/>
          <w:sz w:val="18"/>
          <w:szCs w:val="18"/>
        </w:rPr>
        <w:t>worse. / Yaşlandıkça belleğiniz kötüleşir.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Bu eylemlerin kimileri eylemlik (infinitive) ile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It seems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be </w:t>
      </w:r>
      <w:r>
        <w:rPr>
          <w:rFonts w:ascii="LiberationSans" w:hAnsi="LiberationSans" w:cs="LiberationSans"/>
          <w:sz w:val="18"/>
          <w:szCs w:val="18"/>
        </w:rPr>
        <w:t>a busy day. / Yoğun bir gün olacağa benziyor.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Your friends seem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have made </w:t>
      </w:r>
      <w:r>
        <w:rPr>
          <w:rFonts w:ascii="LiberationSans" w:hAnsi="LiberationSans" w:cs="LiberationSans"/>
          <w:sz w:val="18"/>
          <w:szCs w:val="18"/>
        </w:rPr>
        <w:t>a mistake. / Arkadaşlarınız bir yanlış yapmış görünüyorlar. (Anlaşılan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arkadaşlarınız bir yanlışlık yapmışlar.)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| There appear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be several </w:t>
      </w:r>
      <w:r>
        <w:rPr>
          <w:rFonts w:ascii="LiberationSans" w:hAnsi="LiberationSans" w:cs="LiberationSans"/>
          <w:sz w:val="18"/>
          <w:szCs w:val="18"/>
        </w:rPr>
        <w:t>reasons for changing the programme. Programı değiştirmek için bazı nedenler var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gibi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194)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Until we are intelligent as to its law and varieties, the main facts of human life will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remain </w:t>
      </w:r>
      <w:r>
        <w:rPr>
          <w:rFonts w:ascii="LiberationSans" w:hAnsi="LiberationSans" w:cs="LiberationSans"/>
          <w:sz w:val="18"/>
          <w:szCs w:val="18"/>
        </w:rPr>
        <w:t>unintelligible.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sounds </w:t>
      </w:r>
      <w:r>
        <w:rPr>
          <w:rFonts w:ascii="LiberationSans" w:hAnsi="LiberationSans" w:cs="LiberationSans"/>
          <w:sz w:val="18"/>
          <w:szCs w:val="18"/>
        </w:rPr>
        <w:t xml:space="preserve">a silly suggestion, but that was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(precisely) </w:t>
      </w:r>
      <w:r>
        <w:rPr>
          <w:rFonts w:ascii="LiberationSans" w:hAnsi="LiberationSans" w:cs="LiberationSans"/>
          <w:sz w:val="18"/>
          <w:szCs w:val="18"/>
        </w:rPr>
        <w:t>the idea adopted in some early theories.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Industry and finance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seem </w:t>
      </w:r>
      <w:r>
        <w:rPr>
          <w:rFonts w:ascii="LiberationSans" w:hAnsi="LiberationSans" w:cs="LiberationSans"/>
          <w:sz w:val="18"/>
          <w:szCs w:val="18"/>
        </w:rPr>
        <w:t>to him to be activities unworthy of gentlemen.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People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feel </w:t>
      </w:r>
      <w:r>
        <w:rPr>
          <w:rFonts w:ascii="LiberationSans" w:hAnsi="LiberationSans" w:cs="LiberationSans"/>
          <w:sz w:val="18"/>
          <w:szCs w:val="18"/>
        </w:rPr>
        <w:t>angry and frustrated when the traffic is hardly moving.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seemed </w:t>
      </w:r>
      <w:r>
        <w:rPr>
          <w:rFonts w:ascii="LiberationSans" w:hAnsi="LiberationSans" w:cs="LiberationSans"/>
          <w:sz w:val="18"/>
          <w:szCs w:val="18"/>
        </w:rPr>
        <w:t>impressed with the qualifications of the candidate.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He said 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looked </w:t>
      </w:r>
      <w:r>
        <w:rPr>
          <w:rFonts w:ascii="LiberationSans" w:hAnsi="LiberationSans" w:cs="LiberationSans"/>
          <w:sz w:val="18"/>
          <w:szCs w:val="18"/>
        </w:rPr>
        <w:t>awful this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The soup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tastes </w:t>
      </w:r>
      <w:r>
        <w:rPr>
          <w:rFonts w:ascii="LiberationSans" w:hAnsi="LiberationSans" w:cs="LiberationSans"/>
          <w:sz w:val="18"/>
          <w:szCs w:val="18"/>
        </w:rPr>
        <w:t>delicious.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There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appears </w:t>
      </w:r>
      <w:r>
        <w:rPr>
          <w:rFonts w:ascii="LiberationSans" w:hAnsi="LiberationSans" w:cs="LiberationSans"/>
          <w:sz w:val="18"/>
          <w:szCs w:val="18"/>
        </w:rPr>
        <w:t>to be no point in continuing the discussion.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His suggestion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sounds </w:t>
      </w:r>
      <w:r>
        <w:rPr>
          <w:rFonts w:ascii="LiberationSans" w:hAnsi="LiberationSans" w:cs="LiberationSans"/>
          <w:sz w:val="18"/>
          <w:szCs w:val="18"/>
        </w:rPr>
        <w:t>very interesting and attractive.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Many people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seem </w:t>
      </w:r>
      <w:r>
        <w:rPr>
          <w:rFonts w:ascii="LiberationSans" w:hAnsi="LiberationSans" w:cs="LiberationSans"/>
          <w:sz w:val="18"/>
          <w:szCs w:val="18"/>
        </w:rPr>
        <w:t>to be experiencing these difficulties for the first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Science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seems </w:t>
      </w:r>
      <w:r>
        <w:rPr>
          <w:rFonts w:ascii="LiberationSans" w:hAnsi="LiberationSans" w:cs="LiberationSans"/>
          <w:sz w:val="18"/>
          <w:szCs w:val="18"/>
        </w:rPr>
        <w:t>to be playing a major role in the creation of 'One world' of the statement's dreams.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195)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ingilizceye (seem, appear vb. lerini kullanarak)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Gözlüklerimi hiçbir yerde bulamayacakmışım gibi geliyor.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Çok mutsuz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Çorba nefis,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(görünüyor.)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Sorunu incelememiş gibi görünüyorsunuz.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5 Şimdi hesapları inceler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Sonbaharda yapraklar sararır.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Yeni teknik umut verici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Çok dindar biri gibi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Bir yanlış anlama var gibi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Vadi güneş altında sessiz uzanmakta.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Gece dışarıda kalınca üşüdü.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Tehlikeyle karşılaşınca sakin olmalısınız.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Söylediği ilginç geliyor.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Çocuk çok çalışmanın ardından hasta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Akdeniz kıyısı tatil için ideal bir yer gibi görünüyor.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DEVR</w:t>
      </w:r>
      <w:r>
        <w:rPr>
          <w:rFonts w:ascii="LiberationSans-Bold" w:eastAsia="LiberationSans-Bold" w:hAnsi="LiberationSerif-Bold" w:cs="LiberationSans-Bold" w:hint="eastAsia"/>
          <w:b/>
          <w:bCs/>
          <w:sz w:val="32"/>
          <w:szCs w:val="32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K YAPILAR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(INVERTED SENTENCES)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Devrik yapı belli bir öğeyi vurgulamak için sınırlı olarak kullanılan bir anlatım biçimidir. Genel anlamda, eylemin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öznenin önüne alınması demektir. En yaygın yapılar şunlardır: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Yaz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nsal bicimde If yerine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 xml:space="preserve">it to reveal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(if it revealed) </w:t>
      </w:r>
      <w:r>
        <w:rPr>
          <w:rFonts w:ascii="LiberationSans" w:hAnsi="LiberationSans" w:cs="LiberationSans"/>
          <w:sz w:val="18"/>
          <w:szCs w:val="18"/>
        </w:rPr>
        <w:t>its secrets, that house would collapse in shame. / Sırlarını açığa vuracak olsa, 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ev utançtan çökerdi.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Should he change his mind, no one would blame him. Fikrini değiştirirse onu hiç kimse kınayamaz.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Had </w:t>
      </w:r>
      <w:r>
        <w:rPr>
          <w:rFonts w:ascii="LiberationSans" w:hAnsi="LiberationSans" w:cs="LiberationSans"/>
          <w:sz w:val="18"/>
          <w:szCs w:val="18"/>
        </w:rPr>
        <w:t xml:space="preserve">I known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(if I had known) </w:t>
      </w:r>
      <w:r>
        <w:rPr>
          <w:rFonts w:ascii="LiberationSans" w:hAnsi="LiberationSans" w:cs="LiberationSans"/>
          <w:sz w:val="18"/>
          <w:szCs w:val="18"/>
        </w:rPr>
        <w:t>what was going to happen, I would never have left you there. / Ne olacağını bilmiş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olsaydım, sizi asla orada bırakmazdım.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 xml:space="preserve">he rich,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(if he were rich) </w:t>
      </w:r>
      <w:r>
        <w:rPr>
          <w:rFonts w:ascii="LiberationSans" w:hAnsi="LiberationSans" w:cs="LiberationSans"/>
          <w:sz w:val="18"/>
          <w:szCs w:val="18"/>
        </w:rPr>
        <w:t>he would have an expensive car. Zengin olsa pahalı bir arabası olurdu.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2) Eylemin butununun ba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 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nmas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(ozellikle yer zarflar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ve kimi eylem, + tumlec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nda)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Under a tree was sitting a young shepherd. </w:t>
      </w:r>
      <w:r>
        <w:rPr>
          <w:rFonts w:ascii="LiberationSans" w:hAnsi="LiberationSans" w:cs="LiberationSans"/>
          <w:sz w:val="18"/>
          <w:szCs w:val="18"/>
        </w:rPr>
        <w:t>/ Genç bir çoban oturuyordu ağacın altında.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the bed lay a beautiful young girl. </w:t>
      </w:r>
      <w:r>
        <w:rPr>
          <w:rFonts w:ascii="LiberationSans" w:hAnsi="LiberationSans" w:cs="LiberationSans"/>
          <w:sz w:val="18"/>
          <w:szCs w:val="18"/>
        </w:rPr>
        <w:t>Genç güzel bir kız yatıyordu ya. takta.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Here comes the bus. </w:t>
      </w:r>
      <w:r>
        <w:rPr>
          <w:rFonts w:ascii="LiberationSans" w:hAnsi="LiberationSans" w:cs="LiberationSans"/>
          <w:sz w:val="18"/>
          <w:szCs w:val="18"/>
        </w:rPr>
        <w:t xml:space="preserve">İşte geliyor otobüs.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 goes the teacher. </w:t>
      </w:r>
      <w:r>
        <w:rPr>
          <w:rFonts w:ascii="LiberationSans" w:hAnsi="LiberationSans" w:cs="LiberationSans"/>
          <w:sz w:val="18"/>
          <w:szCs w:val="18"/>
        </w:rPr>
        <w:t>İşte gidiyor öğretmen.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En yaygın kullanımı, olumsuzluk anlatan ya da sınırlayıcı kimi zarflardan sonra yardımcı eylemle öznenin yer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değiştirmesi biçiminde görülüyor. Zarfların kimileri şunlardır: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seldom, rarely, no, not only, little, never, hardly,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scarcely, only, nowhere, no sooner... than, at no time. On no account </w:t>
      </w:r>
      <w:r>
        <w:rPr>
          <w:rFonts w:ascii="LiberationSans" w:hAnsi="LiberationSans" w:cs="LiberationSans"/>
          <w:sz w:val="18"/>
          <w:szCs w:val="18"/>
        </w:rPr>
        <w:t>are you allowed to do this. / Bunu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yapmanıza asla izin verilemez.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Only </w:t>
      </w:r>
      <w:r>
        <w:rPr>
          <w:rFonts w:ascii="LiberationSans" w:hAnsi="LiberationSans" w:cs="LiberationSans"/>
          <w:sz w:val="18"/>
          <w:szCs w:val="18"/>
        </w:rPr>
        <w:t>after a year did I begin to see the results of my work. Ancak bir yıl sonra işimin sonuçlarını görmeye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başladım.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196)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So tired was the boy that he fell asleep almost immediately.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Little do teenagers realize how much they have to learn.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So old was the book that its pages had turned yellow.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Few were the nights that he went to bed before midnight.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So great was her love that she sacrificed everything for her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Few were her words of praise for her son.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So great was her surprise that she almost fainted.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Such was her desire to win that she practiced night and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Little did she know that she had won first prize.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Had he not been tired, he wouldn't have missed the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Had they not borrowed some money, they could not have bought a new house.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Had he not gotten a rise, he would have resigned from the company.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Were it not important, my friend would not have asked me that favor.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Were he not very sick, he would not be in hospital.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Should you see Ziya, tell him to telephone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Were the old man to get sick, his wife would not be able to call a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Had he gone to the doctor right away, he might have been alive today.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Had she passed the test, she would be smiling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Were the truth known, that man would go to jail.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Had he known, he would have come.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Only at night do bats leave the cave. 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Never has the world faced so many problems.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Had the invitation arrived in time, I wouldn't have missed the party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Never had she seen so much rain in such a short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25 Not only did they go, but they stayed until the end.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Only after her mother died did she know real loneliness.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At no time were the passengers in, any danger.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Only once was Hamit late to class.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Never has air pollution been as bad as it is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Seldom has his family see him this angry.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 Only after you have taken the placement test, can we tell you your level.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Scarcely had they sat down for dinner when the telephone rang.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 Nowhere in the world is the weather so changeable as it is in London.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Only after it rains do the cacti in the desert bloom.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 Not only did the police arrive, but the firemen came too.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Scarcely had the injured man arrived at the hospital, when he was rushed into the operating room.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So few were the woman's possessions that she could carry them in a single suitcase.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Only after elephants have become extinct, will many people realize their true value.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Never have foreign students come to Turkey in such numbers.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 Little do they realize the importance of wearing seat belts while driving.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41 Should it rain, we shall have to cancel the picnic.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 Should he make a success of his new business, I will be very surprised.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43 Should the machine break down, we'll send our mechanic along straight away.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Should the pains come again, don't hesitate to ring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 Should you change your mind, I'll still be interested.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 Should you meet Selda, do give her my best wishes.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 Not only did Ahmet have to find the deposit for his house, but he also had to pay his solicitor.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48 Scarcely had I arrived home my parents appeared on the doorstep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 No sooner shall I get home, I'll have to get out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50 Never have I seen such awful people as I was in Cape Town.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51 Had the weather been good, we would have gone there.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52 Had I forgotten it, I wouldn't have sent you one.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53 Had they been interesting, we would have stayed.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54 Had the suitcase been light, I would have been able to carry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55 Had the weather been cold, I would have needed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197)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tumceleri, devrik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yla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Öylesine büyük kalabalık havaalanında seyrek görülmüştür.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Konserin iptali bana karşı haksızlık değildi yalnızca, ilgili herkese aykırı gelen birşeydi.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Çok az düşünmüştü bir gün Başbakan olacağını.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Bakan henüz ağzını açmıştı ki her yandan bağırışlar duyuldu.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Bu değer bilmez insanlara bir daha asla yardım önermeyeceğim.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Düzenleme ile ilgili olarak önceden bana danışılırsa katılmayı kabul edebilirim ancak.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Öylesine keyifleri kaçmıştı ki güç bela konuşabiliyorlardı.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Daha güzel bir resim kolleksiyonu görmedim hiçbir yerde.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Böyle güzel bir gün batışını çok seyrek gördüm.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Ateş başladığında henüz ulaşmıştım dağın tepesine.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Irmak koruyucu barajları öylesine aşındırmıştı ki ciddi sel tehlikesi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Azizin tapınağında daha önce bu kadar insan toplanmamıştı hiç.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Sokağın köşesini döner dönmez bir serseri çetesinin saldırısına uğradı.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Ancak birkaç saat süren ateşli bir tartışmadan sonra onu benimle gelmeye razı edebildim.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Konuşmaya yeni başlamıştı ki polis gelip kalabalığı dağıttı.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Zaman ilerledikçe azar azar anlamaya başladı planı.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Hiçbir zaman yapabileceğinden daha çoğunu yapabilme savında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(iddiasında) </w:t>
      </w:r>
      <w:r>
        <w:rPr>
          <w:rFonts w:ascii="LiberationSans" w:hAnsi="LiberationSans" w:cs="LiberationSans"/>
          <w:sz w:val="18"/>
          <w:szCs w:val="18"/>
        </w:rPr>
        <w:t>olmadı.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Erkek kardeşiniz hiçbir biçimde suçlanamaz olanlar için.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Günlük yürüyüş sonunda öylesine yorgun düşmüştüm ki bütün istediğim uyumaktı.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Saldırımız öylesine birdenbire ve yoğundu ki düşman bütünüyle şaşkına dönmüştü.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Nadiren bu kadar balığı ağlarında görmüşlerdi bir seferde.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Akıl hastalarını deniz kıyısına ya da kırlara gezintiye götürürlerdi ara sıra.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Olgular hiçbir biçimde koşut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(paralel) </w:t>
      </w:r>
      <w:r>
        <w:rPr>
          <w:rFonts w:ascii="LiberationSans" w:hAnsi="LiberationSans" w:cs="LiberationSans"/>
          <w:sz w:val="18"/>
          <w:szCs w:val="18"/>
        </w:rPr>
        <w:t>olarak düşünülemez.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Ancak bütün çareler denendikten sonra hastayı kurtarma umudunu yitirdiler.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Ancak insanoğlunun olağanüstü çabasıyla korunabilir uygarlık değerleri. 26 Dalgalar öylesine güçlüydü 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gemi devrilme tehlikesindeydi.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Onun öylesine etkisindeydiler ki kendi yargılarına hemen hiç güvenmiyorlardı.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Londra'ya geldiğinde beni 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Bir çamaşır makinam olmuş olsaydı onu kullanırdım.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 Ne kitabı okudum ne de oyunu gördüm.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lastRenderedPageBreak/>
        <w:t>SUBJUNCTIVE/D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LEK-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STEK K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P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a) Subjunctive'in yayg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 uc bicimi vard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ve 3. kişilerle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was </w:t>
      </w:r>
      <w:r>
        <w:rPr>
          <w:rFonts w:ascii="LiberationSans" w:hAnsi="LiberationSans" w:cs="LiberationSans"/>
          <w:sz w:val="18"/>
          <w:szCs w:val="18"/>
        </w:rPr>
        <w:t xml:space="preserve">yerine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>kullanılması gerçeğe aykırı, varsayıma dayanan durumları anlatmak içindir.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Özellikle,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if, wish, as though </w:t>
      </w:r>
      <w:r>
        <w:rPr>
          <w:rFonts w:ascii="LiberationSans" w:hAnsi="LiberationSans" w:cs="LiberationSans"/>
          <w:sz w:val="18"/>
          <w:szCs w:val="18"/>
        </w:rPr>
        <w:t>gibi yapı sözcüklerinden sonra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If </w:t>
      </w:r>
      <w:r>
        <w:rPr>
          <w:rFonts w:ascii="LiberationSans" w:hAnsi="LiberationSans" w:cs="LiberationSans"/>
          <w:sz w:val="18"/>
          <w:szCs w:val="18"/>
        </w:rPr>
        <w:t xml:space="preserve">he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>rich, he wouldn't work at all. / Zengin olsa hiç çalışmazdı.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wish </w:t>
      </w:r>
      <w:r>
        <w:rPr>
          <w:rFonts w:ascii="LiberationSans" w:hAnsi="LiberationSans" w:cs="LiberationSans"/>
          <w:sz w:val="18"/>
          <w:szCs w:val="18"/>
        </w:rPr>
        <w:t xml:space="preserve">it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</w:t>
      </w:r>
      <w:r>
        <w:rPr>
          <w:rFonts w:ascii="LiberationSans" w:hAnsi="LiberationSans" w:cs="LiberationSans"/>
          <w:sz w:val="18"/>
          <w:szCs w:val="18"/>
        </w:rPr>
        <w:t>Sunday today. / Keşke bugün Pazar olsa.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If he were to tell us everything we could try to solve the problem. Bize herşeyi anlatmış olsa, sorunu çözmeye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çalışırdık.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Resmi dilde 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lan iki bicimi vard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1) Ozne + ask, demand, request vb + that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 insist that </w:t>
      </w:r>
      <w:r>
        <w:rPr>
          <w:rFonts w:ascii="LiberationSans" w:hAnsi="LiberationSans" w:cs="LiberationSans"/>
          <w:sz w:val="18"/>
          <w:szCs w:val="18"/>
        </w:rPr>
        <w:t xml:space="preserve">a meeting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held </w:t>
      </w:r>
      <w:r>
        <w:rPr>
          <w:rFonts w:ascii="LiberationSans" w:hAnsi="LiberationSans" w:cs="LiberationSans"/>
          <w:sz w:val="18"/>
          <w:szCs w:val="18"/>
        </w:rPr>
        <w:t>as soon as possible. / En kısa zamanda bir toplantı yapılmasında ısrarlıyız.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committee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recommended </w:t>
      </w:r>
      <w:r>
        <w:rPr>
          <w:rFonts w:ascii="LiberationSans" w:hAnsi="LiberationSans" w:cs="LiberationSans"/>
          <w:sz w:val="18"/>
          <w:szCs w:val="18"/>
        </w:rPr>
        <w:t xml:space="preserve">that the domestic company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invest </w:t>
      </w:r>
      <w:r>
        <w:rPr>
          <w:rFonts w:ascii="LiberationSans" w:hAnsi="LiberationSans" w:cs="LiberationSans"/>
          <w:sz w:val="18"/>
          <w:szCs w:val="18"/>
        </w:rPr>
        <w:t>in nuclear energy / Komisyon yerli şirketin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nükleer enerjiye yatırım yapmasını önerdi.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 + olmak + </w:t>
      </w:r>
      <w:r>
        <w:rPr>
          <w:rFonts w:ascii="LiberationSans" w:hAnsi="LiberationSans" w:cs="LiberationSans"/>
          <w:sz w:val="18"/>
          <w:szCs w:val="18"/>
        </w:rPr>
        <w:t xml:space="preserve">important,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essential vb + that + tumce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essential that </w:t>
      </w:r>
      <w:r>
        <w:rPr>
          <w:rFonts w:ascii="LiberationSans" w:hAnsi="LiberationSans" w:cs="LiberationSans"/>
          <w:sz w:val="18"/>
          <w:szCs w:val="18"/>
        </w:rPr>
        <w:t>the method be practical. / Yöntemin pratik olması esastır.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 was a suggestion </w:t>
      </w:r>
      <w:r>
        <w:rPr>
          <w:rFonts w:ascii="LiberationSans" w:hAnsi="LiberationSans" w:cs="LiberationSans"/>
          <w:sz w:val="18"/>
          <w:szCs w:val="18"/>
        </w:rPr>
        <w:t xml:space="preserve">that the meeting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 held </w:t>
      </w:r>
      <w:r>
        <w:rPr>
          <w:rFonts w:ascii="LiberationSans" w:hAnsi="LiberationSans" w:cs="LiberationSans"/>
          <w:sz w:val="18"/>
          <w:szCs w:val="18"/>
        </w:rPr>
        <w:t>next month. Toplantının gelecek ay yapılması konusunda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öneri vardı.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was important </w:t>
      </w:r>
      <w:r>
        <w:rPr>
          <w:rFonts w:ascii="LiberationSans" w:hAnsi="LiberationSans" w:cs="LiberationSans"/>
          <w:sz w:val="18"/>
          <w:szCs w:val="18"/>
        </w:rPr>
        <w:t xml:space="preserve">that every member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send his </w:t>
      </w:r>
      <w:r>
        <w:rPr>
          <w:rFonts w:ascii="LiberationSans" w:hAnsi="LiberationSans" w:cs="LiberationSans"/>
          <w:sz w:val="18"/>
          <w:szCs w:val="18"/>
        </w:rPr>
        <w:t>subscription by the end of the year. /Her üyenin abone ücretini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yıl sonuna kadar yollaması önemliydi.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yapılarda 2. bölümde kullanılan eylemlerin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(have, be held, send) </w:t>
      </w:r>
      <w:r>
        <w:rPr>
          <w:rFonts w:ascii="LiberationSans" w:hAnsi="LiberationSans" w:cs="LiberationSans"/>
          <w:sz w:val="18"/>
          <w:szCs w:val="18"/>
        </w:rPr>
        <w:t>hep kök halinde bulunduklarına dikkat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edilmelidir.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(goes, has, vb kullanılmaz). </w:t>
      </w:r>
      <w:r>
        <w:rPr>
          <w:rFonts w:ascii="LiberationSans" w:hAnsi="LiberationSans" w:cs="LiberationSans"/>
          <w:sz w:val="18"/>
          <w:szCs w:val="18"/>
        </w:rPr>
        <w:t>Ayrıca bu yapıların yalnızca belli sözcüklerden sonra kullanıldıkları anımsanmalıdır.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198)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It is necessary that the boy be given the right to express his opinion.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The teacher recommended that the student wait.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The judge insists that the terrorist be punished.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It is essential that the trial be fair.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If he were to tell us everything, we would try to help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They insist that a meeting beheld as soon as 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It is important that every member send his subscription by the end of the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I wish I were at home 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It is important that you arrive on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I wish I hadn't spent so much money on books.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If Sema were here she could tell us what to do.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He orders me as if I were his wife.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He suggested that Ayşe vote for Mr. Karaduman.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The man advised that she vote early."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it isn't possible that he explain everything.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It is important that the mayor maintain a good image.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The teacher advised that everyone read "Hamlet"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The teacher begged that everybody take the test.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If only he had left me all his money!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If only life were simpler, everything would happen as we planned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 I wish we hadn't bought this flat!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199)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tumceleri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 Ona düşüncesini açıklama hakkı verilmesi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(Onun) </w:t>
      </w:r>
      <w:r>
        <w:rPr>
          <w:rFonts w:ascii="LiberationSans" w:hAnsi="LiberationSans" w:cs="LiberationSans"/>
          <w:sz w:val="18"/>
          <w:szCs w:val="18"/>
        </w:rPr>
        <w:t>zamanında gelmesi asıldır.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Sözleşmecinin sözleşmeyi hemen imzalaması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Yarın oraya gitmemizi önerdi.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Brown'ın takımdan çıkarılması önerisi vardı.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(önerildi.)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Sırlarını açığa vuracak olsa, o ev utançtan çökerdi.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Yağmur olmasa, dışarda basketbol oynardık.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Benimle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(sanki) </w:t>
      </w:r>
      <w:r>
        <w:rPr>
          <w:rFonts w:ascii="LiberationSans" w:hAnsi="LiberationSans" w:cs="LiberationSans"/>
          <w:sz w:val="18"/>
          <w:szCs w:val="18"/>
        </w:rPr>
        <w:t>sağırmışım gibi konuştu.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Keşke yerinizde olsam.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Birkaç dil konuşabilmeyi öyle istiyor ki!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 Keşke geçmişte daha ihtiyatlı olsaydım.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Keşke dün gece o kadar sarmısak yemeseydim.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Keşke yanıtı şimdi bilebilsem.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Daha önce bilebilsem, size bir telgraf yollardım.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15 Ne olursa olsun yolumuza devam edeceğiz.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En kısa zamanda bir toplantı yapılmasında ısrarlıyız.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 Bize herşeyi söylese sorunu çözmeye çalışırdık.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 Herkesin aynı eğitim olanaklarına sahip olması esastır.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Hakim, onun en azından 5 yıl serbest bırakılmasını önerdi.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Herkese sorunun söylenmesi önemlidir (gerekir).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21- Doktor hastanın getirilmesini istedi,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Adam oğlanın derhal oraya gitmesini önerdi.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O kitabı okumanızı tavsiye ederim.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USEFUL EXPRESSIONS AND PHRASES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200)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The students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became accustomed to </w:t>
      </w:r>
      <w:r>
        <w:rPr>
          <w:rFonts w:ascii="LiberationSans" w:hAnsi="LiberationSans" w:cs="LiberationSans"/>
          <w:sz w:val="18"/>
          <w:szCs w:val="18"/>
        </w:rPr>
        <w:t>developing several projects every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regards </w:t>
      </w:r>
      <w:r>
        <w:rPr>
          <w:rFonts w:ascii="LiberationSans" w:hAnsi="LiberationSans" w:cs="LiberationSans"/>
          <w:sz w:val="18"/>
          <w:szCs w:val="18"/>
        </w:rPr>
        <w:t>the faulty analogizing, it should be emphasized that the process of tackling one problem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analogizing from another has frequently yielded valuable results as in the case of air-pressure.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far as application is concerned, </w:t>
      </w:r>
      <w:r>
        <w:rPr>
          <w:rFonts w:ascii="LiberationSans" w:hAnsi="LiberationSans" w:cs="LiberationSans"/>
          <w:sz w:val="18"/>
          <w:szCs w:val="18"/>
        </w:rPr>
        <w:t>the first method seems to be practical.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 The sailor did nothing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but </w:t>
      </w:r>
      <w:r>
        <w:rPr>
          <w:rFonts w:ascii="LiberationSans" w:hAnsi="LiberationSans" w:cs="LiberationSans"/>
          <w:sz w:val="18"/>
          <w:szCs w:val="18"/>
        </w:rPr>
        <w:t>complain about the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The first difficulty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bound up with </w:t>
      </w:r>
      <w:r>
        <w:rPr>
          <w:rFonts w:ascii="LiberationSans" w:hAnsi="LiberationSans" w:cs="LiberationSans"/>
          <w:sz w:val="18"/>
          <w:szCs w:val="18"/>
        </w:rPr>
        <w:t>the use of words.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Geology is by no means without practical importance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relation to </w:t>
      </w:r>
      <w:r>
        <w:rPr>
          <w:rFonts w:ascii="LiberationSans" w:hAnsi="LiberationSans" w:cs="LiberationSans"/>
          <w:sz w:val="18"/>
          <w:szCs w:val="18"/>
        </w:rPr>
        <w:t>the needs and industries of mankind.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We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to be </w:t>
      </w:r>
      <w:r>
        <w:rPr>
          <w:rFonts w:ascii="LiberationSans" w:hAnsi="LiberationSans" w:cs="LiberationSans"/>
          <w:sz w:val="18"/>
          <w:szCs w:val="18"/>
        </w:rPr>
        <w:t>there by 10 o'clock.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8 You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were to have given </w:t>
      </w:r>
      <w:r>
        <w:rPr>
          <w:rFonts w:ascii="LiberationSans" w:hAnsi="LiberationSans" w:cs="LiberationSans"/>
          <w:sz w:val="18"/>
          <w:szCs w:val="18"/>
        </w:rPr>
        <w:t>the letter to the director.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 can't help </w:t>
      </w:r>
      <w:r>
        <w:rPr>
          <w:rFonts w:ascii="LiberationSans" w:hAnsi="LiberationSans" w:cs="LiberationSans"/>
          <w:sz w:val="18"/>
          <w:szCs w:val="18"/>
        </w:rPr>
        <w:t>thinking it would be boring to live on the moon.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Between you and me, I </w:t>
      </w:r>
      <w:r>
        <w:rPr>
          <w:rFonts w:ascii="LiberationSans" w:hAnsi="LiberationSans" w:cs="LiberationSans"/>
          <w:sz w:val="18"/>
          <w:szCs w:val="18"/>
        </w:rPr>
        <w:t xml:space="preserve">do not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approve of </w:t>
      </w:r>
      <w:r>
        <w:rPr>
          <w:rFonts w:ascii="LiberationSans" w:hAnsi="LiberationSans" w:cs="LiberationSans"/>
          <w:sz w:val="18"/>
          <w:szCs w:val="18"/>
        </w:rPr>
        <w:t>the way in which Franz is handling the situation.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Geologists are also directly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concerned with </w:t>
      </w:r>
      <w:r>
        <w:rPr>
          <w:rFonts w:ascii="LiberationSans" w:hAnsi="LiberationSans" w:cs="LiberationSans"/>
          <w:sz w:val="18"/>
          <w:szCs w:val="18"/>
        </w:rPr>
        <w:t>the vital subject of water supply.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Pure science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primarily concerned with </w:t>
      </w:r>
      <w:r>
        <w:rPr>
          <w:rFonts w:ascii="LiberationSans" w:hAnsi="LiberationSans" w:cs="LiberationSans"/>
          <w:sz w:val="18"/>
          <w:szCs w:val="18"/>
        </w:rPr>
        <w:t>the development of theories. Thus, the study of radioactivity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began as a piece of pure research, but its results are now applied in a great number of different ways.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13 Some rockets use liquid fuels 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consist of </w:t>
      </w:r>
      <w:r>
        <w:rPr>
          <w:rFonts w:ascii="LiberationSans" w:hAnsi="LiberationSans" w:cs="LiberationSans"/>
          <w:sz w:val="18"/>
          <w:szCs w:val="18"/>
        </w:rPr>
        <w:t>oxygen and krosene.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He inferred that the existence of the disease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due to </w:t>
      </w:r>
      <w:r>
        <w:rPr>
          <w:rFonts w:ascii="LiberationSans" w:hAnsi="LiberationSans" w:cs="LiberationSans"/>
          <w:sz w:val="18"/>
          <w:szCs w:val="18"/>
        </w:rPr>
        <w:t>the smokiness of the area.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Another common error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connected with </w:t>
      </w:r>
      <w:r>
        <w:rPr>
          <w:rFonts w:ascii="LiberationSans" w:hAnsi="LiberationSans" w:cs="LiberationSans"/>
          <w:sz w:val="18"/>
          <w:szCs w:val="18"/>
        </w:rPr>
        <w:t>words consists in confusing a word ör a name with a fact.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The welfare of the people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depends </w:t>
      </w:r>
      <w:r>
        <w:rPr>
          <w:rFonts w:ascii="LiberationSans" w:hAnsi="LiberationSans" w:cs="LiberationSans"/>
          <w:sz w:val="18"/>
          <w:szCs w:val="18"/>
        </w:rPr>
        <w:t xml:space="preserve">largely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 </w:t>
      </w:r>
      <w:r>
        <w:rPr>
          <w:rFonts w:ascii="LiberationSans" w:hAnsi="LiberationSans" w:cs="LiberationSans"/>
          <w:sz w:val="18"/>
          <w:szCs w:val="18"/>
        </w:rPr>
        <w:t>the economic strength and wealth of the community.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17 The scientist attempts to formulate these problems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the light of </w:t>
      </w:r>
      <w:r>
        <w:rPr>
          <w:rFonts w:ascii="LiberationSans" w:hAnsi="LiberationSans" w:cs="LiberationSans"/>
          <w:sz w:val="18"/>
          <w:szCs w:val="18"/>
        </w:rPr>
        <w:t>all the relevant facts that can be collected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by observation and experiment.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is difficult </w:t>
      </w:r>
      <w:r>
        <w:rPr>
          <w:rFonts w:ascii="LiberationSans" w:hAnsi="LiberationSans" w:cs="LiberationSans"/>
          <w:sz w:val="18"/>
          <w:szCs w:val="18"/>
        </w:rPr>
        <w:t>for emerging countries to provide an adequate standart of living for its people.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19 It's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use </w:t>
      </w:r>
      <w:r>
        <w:rPr>
          <w:rFonts w:ascii="LiberationSans" w:hAnsi="LiberationSans" w:cs="LiberationSans"/>
          <w:sz w:val="18"/>
          <w:szCs w:val="18"/>
        </w:rPr>
        <w:t>telling students to go to the library and pick up the first book they come across.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It's ages </w:t>
      </w:r>
      <w:r>
        <w:rPr>
          <w:rFonts w:ascii="LiberationSans" w:hAnsi="LiberationSans" w:cs="LiberationSans"/>
          <w:sz w:val="18"/>
          <w:szCs w:val="18"/>
        </w:rPr>
        <w:t>since we went out to dinner.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It takes </w:t>
      </w:r>
      <w:r>
        <w:rPr>
          <w:rFonts w:ascii="LiberationSans" w:hAnsi="LiberationSans" w:cs="LiberationSans"/>
          <w:sz w:val="18"/>
          <w:szCs w:val="18"/>
        </w:rPr>
        <w:t>three hours to go to Konya by bus.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22 It's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time </w:t>
      </w:r>
      <w:r>
        <w:rPr>
          <w:rFonts w:ascii="LiberationSans" w:hAnsi="LiberationSans" w:cs="LiberationSans"/>
          <w:sz w:val="18"/>
          <w:szCs w:val="18"/>
        </w:rPr>
        <w:t>we left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He has insured his son's education,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case </w:t>
      </w:r>
      <w:r>
        <w:rPr>
          <w:rFonts w:ascii="LiberationSans" w:hAnsi="LiberationSans" w:cs="LiberationSans"/>
          <w:sz w:val="18"/>
          <w:szCs w:val="18"/>
        </w:rPr>
        <w:t>he dies before the boy reaches 20.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24 She dressed the child in a heavy overcoat,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lest </w:t>
      </w:r>
      <w:r>
        <w:rPr>
          <w:rFonts w:ascii="LiberationSans" w:hAnsi="LiberationSans" w:cs="LiberationSans"/>
          <w:sz w:val="18"/>
          <w:szCs w:val="18"/>
        </w:rPr>
        <w:t>he could catch cold.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25 Another well-known error in experimentation is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lack </w:t>
      </w:r>
      <w:r>
        <w:rPr>
          <w:rFonts w:ascii="LiberationSans" w:hAnsi="LiberationSans" w:cs="LiberationSans"/>
          <w:sz w:val="18"/>
          <w:szCs w:val="18"/>
        </w:rPr>
        <w:t>of adequate controls.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I revised what was given to the student.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27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more </w:t>
      </w:r>
      <w:r>
        <w:rPr>
          <w:rFonts w:ascii="LiberationSans" w:hAnsi="LiberationSans" w:cs="LiberationSans"/>
          <w:sz w:val="18"/>
          <w:szCs w:val="18"/>
        </w:rPr>
        <w:t xml:space="preserve">we control pollution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cleaner </w:t>
      </w:r>
      <w:r>
        <w:rPr>
          <w:rFonts w:ascii="LiberationSans" w:hAnsi="LiberationSans" w:cs="LiberationSans"/>
          <w:sz w:val="18"/>
          <w:szCs w:val="18"/>
        </w:rPr>
        <w:t>the environment will be.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No book had had a greater impact.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29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One </w:t>
      </w:r>
      <w:r>
        <w:rPr>
          <w:rFonts w:ascii="LiberationSans" w:hAnsi="LiberationSans" w:cs="LiberationSans"/>
          <w:sz w:val="18"/>
          <w:szCs w:val="18"/>
        </w:rPr>
        <w:t>is never satisfied with what one has.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30 Viruses are entities 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occupy </w:t>
      </w:r>
      <w:r>
        <w:rPr>
          <w:rFonts w:ascii="LiberationSans" w:hAnsi="LiberationSans" w:cs="LiberationSans"/>
          <w:sz w:val="18"/>
          <w:szCs w:val="18"/>
        </w:rPr>
        <w:t>a position between living and nonliving matter.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31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Regardless </w:t>
      </w:r>
      <w:r>
        <w:rPr>
          <w:rFonts w:ascii="LiberationSans" w:hAnsi="LiberationSans" w:cs="LiberationSans"/>
          <w:sz w:val="18"/>
          <w:szCs w:val="18"/>
        </w:rPr>
        <w:t>of what you believe, I have known that Sam never hurts any one, least of all his best friends.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32 They were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such </w:t>
      </w:r>
      <w:r>
        <w:rPr>
          <w:rFonts w:ascii="LiberationSans" w:hAnsi="LiberationSans" w:cs="LiberationSans"/>
          <w:sz w:val="18"/>
          <w:szCs w:val="18"/>
        </w:rPr>
        <w:t xml:space="preserve">simle people that it was shameful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take advantage of </w:t>
      </w:r>
      <w:r>
        <w:rPr>
          <w:rFonts w:ascii="LiberationSans" w:hAnsi="LiberationSans" w:cs="LiberationSans"/>
          <w:sz w:val="18"/>
          <w:szCs w:val="18"/>
        </w:rPr>
        <w:t>them.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33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No one else </w:t>
      </w:r>
      <w:r>
        <w:rPr>
          <w:rFonts w:ascii="LiberationSans" w:hAnsi="LiberationSans" w:cs="LiberationSans"/>
          <w:sz w:val="18"/>
          <w:szCs w:val="18"/>
        </w:rPr>
        <w:t>played so decisive a role in the development of the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34 He insisted on the admission of men with various academic interests so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not to </w:t>
      </w:r>
      <w:r>
        <w:rPr>
          <w:rFonts w:ascii="LiberationSans" w:hAnsi="LiberationSans" w:cs="LiberationSans"/>
          <w:sz w:val="18"/>
          <w:szCs w:val="18"/>
        </w:rPr>
        <w:t>restrict scholarship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particular fields.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35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I'd rather </w:t>
      </w:r>
      <w:r>
        <w:rPr>
          <w:rFonts w:ascii="LiberationSans" w:hAnsi="LiberationSans" w:cs="LiberationSans"/>
          <w:sz w:val="18"/>
          <w:szCs w:val="18"/>
        </w:rPr>
        <w:t>you told me frankly what you think.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36 Strange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to say, </w:t>
      </w:r>
      <w:r>
        <w:rPr>
          <w:rFonts w:ascii="LiberationSans" w:hAnsi="LiberationSans" w:cs="LiberationSans"/>
          <w:sz w:val="18"/>
          <w:szCs w:val="18"/>
        </w:rPr>
        <w:t>the system of fines led to an increase in breakages.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37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Through </w:t>
      </w:r>
      <w:r>
        <w:rPr>
          <w:rFonts w:ascii="LiberationSans" w:hAnsi="LiberationSans" w:cs="LiberationSans"/>
          <w:sz w:val="18"/>
          <w:szCs w:val="18"/>
        </w:rPr>
        <w:t>technology, science improves the structure of society and help man to gain increasing control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over his environment.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38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There seems </w:t>
      </w:r>
      <w:r>
        <w:rPr>
          <w:rFonts w:ascii="LiberationSans" w:hAnsi="LiberationSans" w:cs="LiberationSans"/>
          <w:sz w:val="18"/>
          <w:szCs w:val="18"/>
        </w:rPr>
        <w:t>to be a logical reason for an action of that kind.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39 Japan's situation has been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compared to that </w:t>
      </w:r>
      <w:r>
        <w:rPr>
          <w:rFonts w:ascii="LiberationSans" w:hAnsi="LiberationSans" w:cs="LiberationSans"/>
          <w:sz w:val="18"/>
          <w:szCs w:val="18"/>
        </w:rPr>
        <w:t>of England.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40 Any modern novelists would be thrilled to have his stories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compared with </w:t>
      </w:r>
      <w:r>
        <w:rPr>
          <w:rFonts w:ascii="LiberationSans" w:hAnsi="LiberationSans" w:cs="LiberationSans"/>
          <w:sz w:val="18"/>
          <w:szCs w:val="18"/>
        </w:rPr>
        <w:t xml:space="preserve">those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of </w:t>
      </w:r>
      <w:r>
        <w:rPr>
          <w:rFonts w:ascii="LiberationSans" w:hAnsi="LiberationSans" w:cs="LiberationSans"/>
          <w:sz w:val="18"/>
          <w:szCs w:val="18"/>
        </w:rPr>
        <w:t>Dickens.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41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In order to </w:t>
      </w:r>
      <w:r>
        <w:rPr>
          <w:rFonts w:ascii="LiberationSans" w:hAnsi="LiberationSans" w:cs="LiberationSans"/>
          <w:sz w:val="18"/>
          <w:szCs w:val="18"/>
        </w:rPr>
        <w:t>fulfill its purpose, the building was to be large and practical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42 The apparatus needed to modernize our lab will soon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come into operation.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43 The so-called division between the pure scientist and the applied scientist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is more apparent than </w:t>
      </w:r>
      <w:r>
        <w:rPr>
          <w:rFonts w:ascii="LiberationSans" w:hAnsi="LiberationSans" w:cs="LiberationSans"/>
          <w:sz w:val="18"/>
          <w:szCs w:val="18"/>
        </w:rPr>
        <w:t>real.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201)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1. POPULAR POLITICIAN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Mr. Ecevit is a popular politician. At present, he is visiting all parts of Turkey. He will be arriving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Izmir tomorrow. He will be coming by bus and most of the young people in the city will be meeting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him at the bus station. The following day he will be giving a lecture at the university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hall. </w:t>
      </w:r>
      <w:r>
        <w:rPr>
          <w:rFonts w:ascii="LiberationSans" w:hAnsi="LiberationSans" w:cs="LiberationSans"/>
          <w:sz w:val="20"/>
          <w:szCs w:val="20"/>
        </w:rPr>
        <w:t>• He will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 staying for a week in İzmir. As usual, the police will have a difficult time. They will be trying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keep order. It is always the same on these visits.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2. A VISIT TO LONDON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My friend and I are going to London tomorrow. We shall travel by air. My friend will meet me at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airport at 4:00 o'clock. The plane will take off at 6.00 o'clock, so we shall have plenty of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Probably we shall have dinner at the airport restaurant before the plane takes off. We both hope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it will be a nice travel to London. We are very happy because we shall attend some English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courses in England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3. THE OLYMPIC GAMES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Olympic Games will be held in Istanbul in five years' time. As a great many people will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visiting Turkey, the government will be building new hotels, an immense stadium, and a fine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swimming pool. They will also be building new roads and a special railway-line. The Games will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held outside Istanbul. The area will be on the Asian side and will be called 'Olympic City'. Workers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will have completed the new roads by the end of next year. By the end of the following year, they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will have finished work on the new stadium. We are all very excited and are looking forward 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Olympic Games because they have never been held before in our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4. A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GUEST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plane was late and detectives were waiting at the Esenboğa airport all morning. There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also a lot of policemen around. They were expecting an important quest from America. A few hours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earlier, someone had told the police that murderers would try to kill the important quest. When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plane arrived, some of the detectives were waiting inside the main building while others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waiting on the airfield. When the plane landed five detectives surrounded the quest and took him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vip saloon while four others were keeping guard by the plane.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5. A JOURNEY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had an amusing experience last year. After I had left a small town in the southern Turkey, on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way a young man waved to me. I stopped and he asked me for a lift. As soon as he got into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ear, I said good morning to him in English, and he replied in the some language. Apart from a few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words, I do not know any English at all. Neither of us spoke during the journey. When we reached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next town the young man suddenly said , Do you speak Turkish? I soon realized that the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Turkish himself.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6. THE STOLEN RADIO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My friend has been worried all the week. Last week he received a letter from the local police.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letter he was asked to call at the police station. He wondered why he was wanted by the police, but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 went to the police station yesterday and now he is not worried any more. At the station, he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told by a smiling policeman that his radio had been found. A week ago, the policeman told him,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radio was found in a burglar's house. My friend was surprised when he heard the news, because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 never expected the radio to be found. It was stolen two months ago.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7. TRAPPED IN A MINE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Ten men have been trapped in a mine for twenty hours. If they are not brought to the surface soon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they may lose their lives. However, rescue operations are proving difficult. If explosive are used,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vibrations will cause the roof of the mine to collapse. Rescue workers are therefore drilling a hole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the north side of he mine. They intend to bring the men up in a special capsule. If there had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been a hard layer of rock beneath the soil, they would have completed the job in a few hours. They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have been drilling for ten hours. The rescue operations have been going on smoothly.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8. MY FRIEND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I </w:t>
      </w:r>
      <w:r>
        <w:rPr>
          <w:rFonts w:ascii="LiberationSans" w:hAnsi="LiberationSans" w:cs="LiberationSans"/>
          <w:sz w:val="20"/>
          <w:szCs w:val="20"/>
        </w:rPr>
        <w:t>have received a letter from my friend Erol. He is in America. He has been there for a year. He is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student there. He has been studying linguistics at one of the best universities Los Angeles. He has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already visited a great number of different places in America. He has just bought an Ameri can car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has gone to San Francisco; a big city in the western part of United States. He will soon visit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Chicago and New Mexico. My friend has never been abroad before, so he is finding U.S.A. very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exciting.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9. YEN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EV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Yeni bir eve taşındım ve sabahtan beri çalışmaktayım. Yeni odamı düzene sokmaya çalışıyorum.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kolay değil çünkü binin üzerinde kitabım var. İşin daha kötüsü oda da oldukça küçük,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nedenle geçici olarak kitaplarımı döşemenin üstüne koydum. Daha sonra eski kitaplığımı odaya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taşıdım ve tüm kitapları ona yerleştirdim.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10. GREVDE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Otobüs şoförleri Adana'da gelecek hafta greve gitmeyi kararlaştırdı. Grev pazartesi başlayacak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kimse grevin ne kadar süreceğini bilmiyor. Otobüs şoförleri grevin, ödeme ve çalışma koşulları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hakkında genel bir anlaşmaya varılıncaya kadar süreceğini belirttiler. Birçok kimse grevin 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azından bir hafta süreceğine inanmaktadır. Birçok özel araba sahibi işlerine giderken yollan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üzerindeki insanları otostopla götürmeyi önerecek. Bu, bir ölçüde trenler üzerindeki baskıyı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azaltacak. Aynı zamanda birtakım üniversite öğrencisi grev sona erinceye kadar otobüsleri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kullanmaya gönüllü olarak istekliler. Fakat onların herhangi bir otobüsü kullanmadan önce özel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sınavı geçmiş olmaları gerekir. Öğrenciler iki gün içinde sınava girecekler.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LER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 xml:space="preserve"> DUZEY TUMCE ve MET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N ALI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TIRMALARI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202.1)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daki tumceleri 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 For a slow-track child to become a well-adjusted and successful student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is likely to </w:t>
      </w:r>
      <w:r>
        <w:rPr>
          <w:rFonts w:ascii="LiberationSans" w:hAnsi="LiberationSans" w:cs="LiberationSans"/>
          <w:sz w:val="18"/>
          <w:szCs w:val="18"/>
        </w:rPr>
        <w:t>be difficult.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To report on a crime without becoming involved in the criminal justice system is hardly 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Although it is a stable currency, a rise of only 2 percent a year will reduce the purchasing power of the dollar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by 45 percent in 30 years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the pension or life insurance of one's youth will have lost nearly half 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purchasing power before one has reached the age of retirement.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After they have weighted the consequences of intervention, many people prefer not to act in an emergency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for fear that </w:t>
      </w:r>
      <w:r>
        <w:rPr>
          <w:rFonts w:ascii="LiberationSans" w:hAnsi="LiberationSans" w:cs="LiberationSans"/>
          <w:sz w:val="18"/>
          <w:szCs w:val="18"/>
        </w:rPr>
        <w:t>they may become the victims of a retaliatory attack.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 The minister's speech that was intended to calm the nation served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only to </w:t>
      </w:r>
      <w:r>
        <w:rPr>
          <w:rFonts w:ascii="LiberationSans" w:hAnsi="LiberationSans" w:cs="LiberationSans"/>
          <w:sz w:val="18"/>
          <w:szCs w:val="18"/>
        </w:rPr>
        <w:t>generate an increased set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national insecurity.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 The secretary of the treasury insisted upon a plan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by which </w:t>
      </w:r>
      <w:r>
        <w:rPr>
          <w:rFonts w:ascii="LiberationSans" w:hAnsi="LiberationSans" w:cs="LiberationSans"/>
          <w:sz w:val="18"/>
          <w:szCs w:val="18"/>
        </w:rPr>
        <w:t>the federal government took over the unpaid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debts that were incurred in furthering the revolution.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7 Magazines that cater to sports fans have a wider circulation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than </w:t>
      </w:r>
      <w:r>
        <w:rPr>
          <w:rFonts w:ascii="LiberationSans" w:hAnsi="LiberationSans" w:cs="LiberationSans"/>
          <w:sz w:val="18"/>
          <w:szCs w:val="18"/>
        </w:rPr>
        <w:t>do professional journals that address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themselves to a small in-group.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 The fundamental philosophy behind democratic disciplines is that it will teach children to develop control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over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their behaviour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so that </w:t>
      </w:r>
      <w:r>
        <w:rPr>
          <w:rFonts w:ascii="LiberationSans" w:hAnsi="LiberationSans" w:cs="LiberationSans"/>
          <w:sz w:val="18"/>
          <w:szCs w:val="18"/>
        </w:rPr>
        <w:t>they will behave properly even when there is no one standing over them to threaten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them with punishment.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9 Since everyone knows the rules of the tribe, any breach of law is dealt with by informal public discussion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hope that </w:t>
      </w:r>
      <w:r>
        <w:rPr>
          <w:rFonts w:ascii="LiberationSans" w:hAnsi="LiberationSans" w:cs="LiberationSans"/>
          <w:sz w:val="18"/>
          <w:szCs w:val="18"/>
        </w:rPr>
        <w:t>concensus can be reached on a proper means of settlement.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10 We must decentralize work and state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so as to give </w:t>
      </w:r>
      <w:r>
        <w:rPr>
          <w:rFonts w:ascii="LiberationSans" w:hAnsi="LiberationSans" w:cs="LiberationSans"/>
          <w:sz w:val="18"/>
          <w:szCs w:val="18"/>
        </w:rPr>
        <w:t>it human proportions, and we must permit centralization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an optimal point because the requirements of industry make some central control essential.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11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As </w:t>
      </w:r>
      <w:r>
        <w:rPr>
          <w:rFonts w:ascii="LiberationSans" w:hAnsi="LiberationSans" w:cs="LiberationSans"/>
          <w:sz w:val="18"/>
          <w:szCs w:val="18"/>
        </w:rPr>
        <w:t>the stock market became increasingly unpredictable, and as public spending indicated a lack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confidence in the government's economic policy, the minister of finance announced a devaluation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currency.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12 For pupils with severe reading difficulty, more reliance should be placed on informal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rather than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standardized measures to obtain a truer picture.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Our era is distinguished by much discussion on patriotism, social welfare, law and order. Some people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believe that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such talk </w:t>
      </w:r>
      <w:r>
        <w:rPr>
          <w:rFonts w:ascii="LiberationSans" w:hAnsi="LiberationSans" w:cs="LiberationSans"/>
          <w:sz w:val="18"/>
          <w:szCs w:val="18"/>
        </w:rPr>
        <w:t>is only a mask to hide private indifference to public issues.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14 It is not merely desirable but essential for a teacher to have a genuine capacity for sympathy-in the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literal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meaning of that word; </w:t>
      </w:r>
      <w:r>
        <w:rPr>
          <w:rFonts w:ascii="LiberationSans" w:hAnsi="LiberationSans" w:cs="LiberationSans"/>
          <w:sz w:val="18"/>
          <w:szCs w:val="18"/>
        </w:rPr>
        <w:t>a capacity to tune into the minds and feelings of children closely related with this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capacity to be tolerant- not, indeed, of what is wrong, but of the frailty and immaturity of human nature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induce people, and especially children to make mistakes.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15 To characterize the Romantics, it is necessary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to take account </w:t>
      </w:r>
      <w:r>
        <w:rPr>
          <w:rFonts w:ascii="LiberationSans" w:hAnsi="LiberationSans" w:cs="LiberationSans"/>
          <w:sz w:val="18"/>
          <w:szCs w:val="18"/>
        </w:rPr>
        <w:t>not only of the importance of aesthetic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motives, but also of the change of taste that made their sense of beauty different form that of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predecessors.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16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It is not accidental that </w:t>
      </w:r>
      <w:r>
        <w:rPr>
          <w:rFonts w:ascii="LiberationSans" w:hAnsi="LiberationSans" w:cs="LiberationSans"/>
          <w:sz w:val="18"/>
          <w:szCs w:val="18"/>
        </w:rPr>
        <w:t>people in Western societies, with their strong sense of individual personality,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express themselves in science and literature together.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 xml:space="preserve">17 It is one of the features we take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more or less for granted </w:t>
      </w:r>
      <w:r>
        <w:rPr>
          <w:rFonts w:ascii="LiberationSans" w:hAnsi="LiberationSans" w:cs="LiberationSans"/>
          <w:sz w:val="18"/>
          <w:szCs w:val="18"/>
        </w:rPr>
        <w:t>about our world that each nation has a language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its 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18 In many novels of the 19th century the poor are depicted as being evil, dirty and criminal.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Conversely, </w:t>
      </w:r>
      <w:r>
        <w:rPr>
          <w:rFonts w:ascii="LiberationSans" w:hAnsi="LiberationSans" w:cs="LiberationSans"/>
          <w:sz w:val="18"/>
          <w:szCs w:val="18"/>
        </w:rPr>
        <w:t>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rich are depicted as being kind, generous and virtuous.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 Instead of being part of a stable culture where the artist inherits certain assumptions about society and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nature of reality, the modern artist lives in a time of cultural crisis when all traditional values are questionable.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20 The experience of mixing with equals is an essential preparation for adult life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since </w:t>
      </w:r>
      <w:r>
        <w:rPr>
          <w:rFonts w:ascii="LiberationSans" w:hAnsi="LiberationSans" w:cs="LiberationSans"/>
          <w:sz w:val="18"/>
          <w:szCs w:val="18"/>
        </w:rPr>
        <w:t>at work or at leisure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much time must be spent and many important actions must be taken in the company of one's peers.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21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Owing to </w:t>
      </w:r>
      <w:r>
        <w:rPr>
          <w:rFonts w:ascii="LiberationSans" w:hAnsi="LiberationSans" w:cs="LiberationSans"/>
          <w:sz w:val="18"/>
          <w:szCs w:val="18"/>
        </w:rPr>
        <w:t>the absence of a single cultural pattern, specific disciplinary methods used within a cultural group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vary widely.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 It has been remarked that life is an almost continuous experience of having to draw conclusions from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insufficient evidence;, and this is what we have to do when we make the trivial decision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as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to whether or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carry an umbrella when we leave home for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23 It is significant that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despite </w:t>
      </w:r>
      <w:r>
        <w:rPr>
          <w:rFonts w:ascii="LiberationSans" w:hAnsi="LiberationSans" w:cs="LiberationSans"/>
          <w:sz w:val="18"/>
          <w:szCs w:val="18"/>
        </w:rPr>
        <w:t>the rapid advance of science since the 17th century, it made no impact on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problems of prediction until the advent of the digital computer, and it is only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thanks to </w:t>
      </w:r>
      <w:r>
        <w:rPr>
          <w:rFonts w:ascii="LiberationSans" w:hAnsi="LiberationSans" w:cs="LiberationSans"/>
          <w:sz w:val="18"/>
          <w:szCs w:val="18"/>
        </w:rPr>
        <w:t>the powerful new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computers that worth-while prediction in human affairs has been possible at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The point that I am anxious to make is that the search for models of this kind, the study of their behaviour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the relationship of this behaviour to the real situations which they seek to represent, and the consequential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modification of them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so as to lead </w:t>
      </w:r>
      <w:r>
        <w:rPr>
          <w:rFonts w:ascii="LiberationSans" w:hAnsi="LiberationSans" w:cs="LiberationSans"/>
          <w:sz w:val="18"/>
          <w:szCs w:val="18"/>
        </w:rPr>
        <w:t>to reliable prediction and then to decision taking, would not be possible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were it not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tor </w:t>
      </w:r>
      <w:r>
        <w:rPr>
          <w:rFonts w:ascii="LiberationSans" w:hAnsi="LiberationSans" w:cs="LiberationSans"/>
          <w:sz w:val="18"/>
          <w:szCs w:val="18"/>
        </w:rPr>
        <w:t>the assistance afforded to the investigator by the digital computer.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The world we live in presents an endless variety of fascinating problems which excite our wonder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curiosity.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26 Plant breeders' main aims are the same throughout the world.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Apart form </w:t>
      </w:r>
      <w:r>
        <w:rPr>
          <w:rFonts w:ascii="LiberationSans" w:hAnsi="LiberationSans" w:cs="LiberationSans"/>
          <w:sz w:val="18"/>
          <w:szCs w:val="18"/>
        </w:rPr>
        <w:t>evolving varieties with higher yield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potentials, the usual main objectives are greater cultural reliability, greater resistance to diseases and pests,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accommaditon to the special requirements of different types of cultural practices and improvement of quality,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both nutritional and industrial.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 As technological developments have altered production techniques, types of mechanical equipment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varieties of outputs, society has begun to recognize that economic progress involves not only changes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changes in machinery but also in man- not only expenditures on equipment but also on people. Investment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people makes it possible to take advantage of technical progress as well as to continue that progress.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Improvements in health make investment in education more rewarding by extending life expectancy.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Investment in education expands and extends knowledge, leading to advances which raise productivity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improve health.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 Secularization as it has developed since the Middle Ages has consisted in substituting for supernatural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theological explanations naturalistic and reasonable ones. This change is one of the most profound affecting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mankind and forms the basis of modern democratic government and of our scientific- technological age. In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society based on the divine right of kings there could be no genuinely democratic government in the modem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sense. Democracy is built on the idea that the individual has a right to judge political issues for himself.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 It is obvious that the purpose of education will determine the content of the curriculum, the methods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employed,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kind of schools, and the amount of education given to children and young persons. Until recently there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were many educationists who thought that education could be discussed without reference to the objectives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and values of the community in which it was given. The number of such theorists lessens under the impact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modern conditions, but there still exist many who appear to think that problems of the curriculum can be dealt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 in this abstract manner.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Nevertheless, </w:t>
      </w:r>
      <w:r>
        <w:rPr>
          <w:rFonts w:ascii="LiberationSans" w:hAnsi="LiberationSans" w:cs="LiberationSans"/>
          <w:sz w:val="18"/>
          <w:szCs w:val="18"/>
        </w:rPr>
        <w:t>it seems clear that there is often a special sequence of procedures which is involved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establishment of the working principles of science.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31 Conditions necessary for sleep vary enormously.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While </w:t>
      </w:r>
      <w:r>
        <w:rPr>
          <w:rFonts w:ascii="LiberationSans" w:hAnsi="LiberationSans" w:cs="LiberationSans"/>
          <w:sz w:val="18"/>
          <w:szCs w:val="18"/>
        </w:rPr>
        <w:t>some need total silence, others are oblivious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pneumatic drills and passing jet aircraft.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 Dreaming appears to be a breathing space for the mind, a period in which it can sort and file new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experiences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 the memory.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33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Apart form </w:t>
      </w:r>
      <w:r>
        <w:rPr>
          <w:rFonts w:ascii="LiberationSans" w:hAnsi="LiberationSans" w:cs="LiberationSans"/>
          <w:sz w:val="18"/>
          <w:szCs w:val="18"/>
        </w:rPr>
        <w:t>the fact that they are held at four-yearly intervals, the modern Games bear little resemblance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competitions of ancient Greece, the most prestigious of which took place at Olympia in the south-west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 Although there is no obligation to make an occasion of it, almost all newly-weds celebrate their marriage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some way. For many, it is an opportunity to make a good impression both within their respective families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 the community. For those who can afford to do it in style, marquees and morning dress are the order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day. The less fortunate make do with a cold buffet in a hotel room to their families and a few close friends.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35 The waiter had been informed that it was a stunt for television cameras and kept a straight face throughout.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 They now roam freely about the house, much to their neighbour's displeasure.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 By the end of this decade, British television will have undergone its greatest revolution, and as in the field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computer technology, what was science fiction a few years ago will be fact.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 The tradition of playing practical jokes on 1st April, which in fact originated in ancient Rome, is still upheld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many countries today.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 Myths are anonymous stories having their roots in the primitive folk-beliefs of races or nations and presenting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supernatural episodes as a means of interpreting natural events in an effort to make concrete and particular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special perception of man or a cosmic view. Myths differ from legends in that they have less of historical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background and more of the supernatural; they differ from the fable in that they are less concerned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didacticism and are the product of a racial group rather than the creation of an individual.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40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term novel </w:t>
      </w:r>
      <w:r>
        <w:rPr>
          <w:rFonts w:ascii="LiberationSans" w:hAnsi="LiberationSans" w:cs="LiberationSans"/>
          <w:sz w:val="18"/>
          <w:szCs w:val="18"/>
        </w:rPr>
        <w:t>is used in its broadest sense to designate any extended fictional prose narrative.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practice,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however, its use is customarily restricted to narratives in which the representation of character occurs either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 a static condition or in the process of development as the result of events or actions.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41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Poetry </w:t>
      </w:r>
      <w:r>
        <w:rPr>
          <w:rFonts w:ascii="LiberationSans" w:hAnsi="LiberationSans" w:cs="LiberationSans"/>
          <w:sz w:val="18"/>
          <w:szCs w:val="18"/>
        </w:rPr>
        <w:t>is a term applied to the many forms in which man has given a rhythmic expression to his most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imaginative and intense perceptions of his world, himself and the interrelationship of the two. Such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definition,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however inadequate, points to the impossibility of binding in a simple formula a mode of expression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communication as primary and as enduring and still as eternally changing as poetry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 The structuralist linguistic approach to the analysis of text can be summarized as follows: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There is emphasis on the need to be formally explicit and rigorous in the analysis of linguistic structures.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This explicitness is designed to enable the analysis of texts to exemplify the idealized world of linguistic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systems rather than the actual world of real discourses, though with critical linguistics this situation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changing.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The concentration on understanding linguistic systems involves a greater emphasis on universals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codes of language. This type of analysis of literary text is therefore much more about isolating universal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linguistic structures, codes and myths than it is with textual interpretatons, explanations of readings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discussions of intuitions about texts. This is the theoretical base of the structural linguistic enterprise,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though in practice many literary based linguists more interested in discourse analysis and textual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explication than in developing theoretical arguments and philosophies concentrate on a linguistic that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effectively a language-aware practical criticism.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43 Derrida engaged with Heidegger's discussion of how texts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shows, </w:t>
      </w:r>
      <w:r>
        <w:rPr>
          <w:rFonts w:ascii="LiberationSans" w:hAnsi="LiberationSans" w:cs="LiberationSans"/>
          <w:sz w:val="18"/>
          <w:szCs w:val="18"/>
        </w:rPr>
        <w:t>and developed it into a discussion of how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writing generates meaning through a constant process of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differing </w:t>
      </w:r>
      <w:r>
        <w:rPr>
          <w:rFonts w:ascii="LiberationSans" w:hAnsi="LiberationSans" w:cs="LiberationSans"/>
          <w:sz w:val="18"/>
          <w:szCs w:val="18"/>
        </w:rPr>
        <w:t xml:space="preserve">and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deferring- </w:t>
      </w:r>
      <w:r>
        <w:rPr>
          <w:rFonts w:ascii="LiberationSans" w:hAnsi="LiberationSans" w:cs="LiberationSans"/>
          <w:sz w:val="18"/>
          <w:szCs w:val="18"/>
        </w:rPr>
        <w:t xml:space="preserve">what he called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difference.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 effect this challanges the conception of texts as having fixed centres of meaning. It challenges;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example,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prioritizing of stable meanings and the sort of thinking for example, that requires a locatable center to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text; an idea, a philosophy o religion- the sort of thinking that requires stability or that fears the unknown.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What Derrida argues is that meaning is best understood in terms of the relationship (the play) between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known and the unknown, the presence and absence, the stable and the unstable.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 The words 'feminist' or 'feminism' are political labels indicating support for the aims of the new women's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movement which emerged in the late 1960s. 'Feminist criticism' then, is a specific kind of political discourse: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critical and theoretical practice committed to the struggle against patriarchy and sexism, not simply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concern for gender in literature, at least not if the latter is presented as no more than another interesting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critical approach on a line with a concern for sea- imagery or metaphors of war in medieval poetry.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 Literay theory has developed in the course of this century into a branch of literary studies that is studied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taught as a distinct subject in its own right. It is not, of course, a totally new subject. Philosophers, writers,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critics and scholars alike have always been inclined to speculate about the theoretical implications of literary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practice and most literary theorists of the twentieth century are conscious of belonging to a tradition that goes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back at least as far as Plato and Aristotle. Modern literary theory has a great deal in common with, and owes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great deal to, such antecedents but it differs from most of them in a very important respect: the place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occupies within the discipline of literary studies.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 In the sixth development plan period, the GNP is targeted to grow by 7 % per year. At current prices, exports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are to grow by 13.2 % and imports by 12.4 % annually. The added value of the agricultural sector is expected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register a 4.1 % increase annually., on the average.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 The aim of privatization is: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To establish a market mechanism based on competition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To reduce the industrial and commercial activities of the state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To reduce the burden caused by State Economic Enterprises on the budget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d) To develop markets and add inactive savings into the economy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e) To transfer the funds earned as a result of privatization into the infrastructure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48 Is linguistics a science at all? To begin the substantive discussions, I want to consider briefly, the arguments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some contemporary linguists who effectively deny the claim that linguistics is any kind of scientific study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all. Their central argument may be put like this: to have any science, descriptive or explanatory, you must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able to generalize; but each linguistic event is in a non- trivial way unique, rather as a work of art is and there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 nothing general to be said about it or generalizable from it. Hence a science of linguistic phenomena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 A lay reader of any scientific literature must expect to find terms with which he or she is pre-theoretically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familiar refined and redefined within that science. In itself, this should occasion no particular problem.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Problems arise when a science both trades on pretheoretical uses of a term and is committed to arguing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theoretical anadequacy of the lay vocabulary. Further and different problems arise, of course, when there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 no intrascientific consensus on the sense or reference to be given within the science to them taken over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from lay terminology. As a lay reader of linguistic literature, both types of problems seem to be rampant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linguistics, where the idea of a 'language' is freely used in both pre-theoretical and various theoretical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senses.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50 Philosophy, as I shall understand the word, is something intermediate between theology and science. Like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theology, it consists of speculations on matters as to which definite knowledge has, so far, been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unascertainable; but like science, it appeals to human reason rather than to authority, whether that of tradition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or that of revelation. All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definite </w:t>
      </w:r>
      <w:r>
        <w:rPr>
          <w:rFonts w:ascii="LiberationSans" w:hAnsi="LiberationSans" w:cs="LiberationSans"/>
          <w:sz w:val="18"/>
          <w:szCs w:val="18"/>
        </w:rPr>
        <w:t xml:space="preserve">knowledge, so I should contend, belongs to science; all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dogma </w:t>
      </w:r>
      <w:r>
        <w:rPr>
          <w:rFonts w:ascii="LiberationSans" w:hAnsi="LiberationSans" w:cs="LiberationSans"/>
          <w:sz w:val="18"/>
          <w:szCs w:val="18"/>
        </w:rPr>
        <w:t>as to what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surpasses definite knowledge belongs to theology. But between theology and science there is a No Man's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Land, exposed to attack from both sides. This No Man's Land is philosophy. (B. Russell)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51 The matters that are suitable to treatment by the Socratic method are those as to which we have already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enough knowledge to come to a right conclusion, but have failed through confusion of thought or lack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analysis, to make the best logical use of what we know. A question such as 'what is justice' just and unjust'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and, by examining the ways in which we use them, we can arrive inductively at the definition that will best suit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 usage. All that is needed is knowledge of how the words in question are used. And when our inquiry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concluded, we have made only a linguistic discovery, not a discovery in ethics.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52 Pure science is primaily concerned with the development of theories (or as . they are frequently called,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models) establishing relationships between the phenomena of the universe. When they are sufficietly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validated, these theories (hypothesis, models) become the working laws, or principles of science. In carrying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out this work, the pure scientist usually disregards its application to practical affairs, confining its attention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explanations of how and why events occur.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Hence, </w:t>
      </w:r>
      <w:r>
        <w:rPr>
          <w:rFonts w:ascii="LiberationSans" w:hAnsi="LiberationSans" w:cs="LiberationSans"/>
          <w:sz w:val="18"/>
          <w:szCs w:val="18"/>
        </w:rPr>
        <w:t>in physics, the equation describing the behaviour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fundamental particles, or in biology, the establishment of the life cycle of a particular species of insect living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 Polar environment, are said to be examples of pure science.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Applied science,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on the other hand, </w:t>
      </w:r>
      <w:r>
        <w:rPr>
          <w:rFonts w:ascii="LiberationSans" w:hAnsi="LiberationSans" w:cs="LiberationSans"/>
          <w:sz w:val="18"/>
          <w:szCs w:val="18"/>
        </w:rPr>
        <w:t>is directly concerned with the application of the working laws of pure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science to the practical affairs of life, and to increasing man's control over his environment,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thus </w:t>
      </w:r>
      <w:r>
        <w:rPr>
          <w:rFonts w:ascii="LiberationSans" w:hAnsi="LiberationSans" w:cs="LiberationSans"/>
          <w:sz w:val="18"/>
          <w:szCs w:val="18"/>
        </w:rPr>
        <w:t>leading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development of new techniques, processes and machines, such activities as investigating the strength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and uses of materials, extending the findings of pure mathematics to improve the sampling procedures used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 agriculture or the social sciences, and developing the potentialities of atomic energy, are all examples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work of the applied scientist or technologist.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53 An examination of the issue areas which affect the relationship between the European Community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Turkey has led us to the identification of three factors in which changes and developments are likely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influence how the Turkish application for full membership fares. The first factor may be called ' the ability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Turkey to meet European expectations.' Under this heading the Euro democratization of the Turkish political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system, the sustained growth of the Turkish economy, the determination of Turkey to live up to 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commitments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vis a vis </w:t>
      </w:r>
      <w:r>
        <w:rPr>
          <w:rFonts w:ascii="LiberationSans" w:hAnsi="LiberationSans" w:cs="LiberationSans"/>
          <w:sz w:val="18"/>
          <w:szCs w:val="18"/>
        </w:rPr>
        <w:t>the European Community would be included. The second factor is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performance of the European economies' during the period in question, that is from now till the end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century. This factor also includes the ability of the Community to overcome the economic problems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generated by the accession of the new members. The third factor is the 'state of the western defense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system.'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54 Public concern for the protection of environmental values is rather new in Turkey and it has developed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after major natural and historical environmental assets have been partly or totally damaged as a result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urbanization during 1950-1985. Taking the factor of environment into consideration within the course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industrialization, modernization of agriculture and urbanization was adopted as a principle only after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Third Five Year Development plan and the official view adopted in the plans maintained that development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policies do not contradict all environmental policies. On the contrary they reinforce each other. However,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certain crucial bottlenecks exist. One of the most significant bottlenecks is concerned with the utilization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water, land, air and energy resources, the problem concerning the level of per capita national income,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housing, land erosion, natural disasters, protection of forests and coastal areas, balanced nutrition etc.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all related to environment. The role of education, technology and resource allocation is not less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important.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55 The postmodernist work, whether a painting by Leonardo de Vinci or a novel by Balzac, aspires to a unity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vision. It cherishes continuity, speaking with a single narrative voice or addressing a single visual center.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honours sequence and causality in time or space. Through the consecutive, the linear, it claims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represent a reality which is something else, though or render it more acutely than happens in ordinary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experience. It may contain a critique of the established order, in the name of the obstructed ambitions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individuals; or it may uphold individuals as the embodiments of society at its best. In either event individuals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matter. ...standing apart form reality, the postmodernist work aspires to an order of beauty which, in a sense,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judges reality; lyrical forms, heightened speech, rhythm and rhyme, Renaissance perspective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compositional laws are deployed in the interest of beauty.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202.2)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1 </w:t>
      </w:r>
      <w:r>
        <w:rPr>
          <w:rFonts w:ascii="LiberationSans" w:hAnsi="LiberationSans" w:cs="LiberationSans"/>
          <w:sz w:val="18"/>
          <w:szCs w:val="18"/>
        </w:rPr>
        <w:t>Bir iktisat düzeninin tatminkar bir biçimde işleyip işlemediği, cari ücret karşılığı çalışmak isteyen herkese 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temin edilip edilememesiyle ölçülür. Bir ülkede bazı kimselerin çalışmak istedikleri halde iş bulamamaları,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çoğu kez sanıldığı gibi, bu kimselere değil, mevcut iktisat düzenine atfedilmesi gereken bir kusurdur.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 Para, birim olarak kabul edilmiş bir mal miktarıyla bir para miktarı arasında kurulan oran ve ilişkidir.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Paranın ayırıcı niteliği, tarihsel süreçte, artık genel eşdeğer olmaktan başka kullanım değeri olmayan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mal olmasıdır. Bir malın değeri, paranın öz değerine oranla değiştiği zaman bu malın fiatı da değişmek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zorundadır. Malın fiatının paranın fiatına oranı, malın değerinin paranın değerine oranına eşittir.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 Sigorta, gelecekteki bir zararı garantilemek için şimdiden zarar etmeyi göze almak demektir, eşdeyişle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rizikoya katlanmadır. Sigortaya yatırılan anamal (sermaye) üretici olmayan bir anamaldır ve anamalın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dolaşımında onun korunması için gerekli bir masraftır. Kimi anamalcılar sigortaya yatırdıkları anamaldan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 sağlayabilirler, oysa sigorta masrafları anamalcı sınıfın tümü için zarardır. Daha açık bir deyişle,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sigorta, kimi anamalcıların zararlarını kapatarak bu zararları bütün anamalcı sınıfa dağıtmış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 Cumhuriyet dönemi devrimlerinin, hukuk alanı yanında önemli bir yer tutan öteki alan eğitim alanıdır.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alanın devrimci ilkeye göre çağdaşlaştırılması işi hukuk alanında olduğundan daha çok sayıda sorunlarla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doludur. Hukuk kişiler arası ilişkileri belli kurallara göre düzenleme işi olduğu halde, eğitim, kişileri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kurallarla düzene sokulan topluma uyacak şekilde yetiştirme işi olduktan başka yetişen kişinin toplumun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hukuk dışı kalan yanlarından hem etkilenmesi hem de onları etkilemesi işidir. Bundan ötürü, Cumhuriyet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döneminin eğitim alanında getirdiği ilkeler, hukuk alanında getirdiği ilkelerin aynı olduğu halde,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uygulamalar eğitim dışı etkenler altında daha karmaşık yollarla yürümüştür... Hukuk alanında olduğu gibi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alanda da temel ilke eğitimi birleştirme ve bütünleştirme ilkesidir. Bunun bir yanı Müslüman halkın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eğitim kurallarındaki ikiliğin kaldırılması; öteki yanı. özellikle Müslüman olan ya da olmayan ilk eğitimin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devlet yetkisi alanı içine alınması, ulusal eğitim kavramını getirmesidir.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 Din, devlet, dil, yazı ve tarih alanlarında Atatürk'ün önderlik gücünün etkisiyle gerçekleştirilebilen, en ileri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düşünüşle geçinen Meşrutiyet dönemi harsçı-larının hars buhranı (kültür buhranı) olarak nitelendirdikleri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atılımlar, gerçekte uygarlık değişimi için gerekli olan düşün ve görüş özgürlüklerinin kapılarının açıldığını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gösterir. Atatürk'ün önderliği altındaki devrimci değişikliklerle yüzyıllık devlet ve din geleneklerinin yarattığı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sorunlar çözümlenirken, aynı değişmeler o zamana kadar ulusal benliğin ayrılmaz ve değiştirilemez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parçaları sanılan alanlara da genişletilince Atatürk- öncesi ulusçuluğun önderlerinin hep bir ağızdan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kültür bunalımı içine düşüldüğünü ileri süren yazıları, bu değişmelerin bir bunalım psikozu değil, bir toplumsal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özgürlük atılımları çağı açtığını, yepyeni bir ulus toplumu anlayışı getirdiğini kavrayamamışlardı. (N.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Berkes)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 Atatürk'ün çağdaşlaşma düşüncesinin temeli Cumhuriyettir. Cumhuriyet, Atatürk'ün deyişiyle, 'Türk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ulusunun doğasına ve ayırıcı niteliğine en uygun olan yönetimdir.'... Atatürk dili ulusal kimliğin önemli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öğelerinden biri olarak değerlendirmiş, 'Türk dilinin kendi benliğine, aslındaki güzellik ve zenginliğine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kavuşması için, bütün devlet örgütünün dikkatli, ilgili olmasını' istemiştir. Bu kararlılığa karşın işler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kolay yürümemiştir.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 Bizde ilk basım evinden (1726) abecemizin değiştiği 1928 yılına değin geçen iki yüzyıl içinde basılan kitap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sayısı toparlak olarak 40 bindir. Sadece bu sayılamaya bakarak okumayan bir toplumdan geldiğimiz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rahatça söyle nebilir. Bu dönem içinde okuyanlara sunulan kitapların türü ve niteliği ise konumuzun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dışında kalsın. Sadece şuncası söylenirse yeter: Bunlar Batı'daki uygarlığı yansıtmaktan oldukça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uzaktı. Cumhuriyetten sonra yeni abece ile basılan kitap sayısında, özellikle kırklı yıllarda bir patlama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olduğu söylenebilir. Devlet eliyle dünya klasiklerinin bastırılması bizde bir tür Rönesans olmuştur ve özel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yayınevleri, açılan bu çığırı hevesle ve başarıyla sürdürmüşlerdir. Peki özlemle andığımız bu güzel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dönemdeki satış durumu, uygar bir ülkenin düzeyine yakışır bir görünümde miydi? Hayır ama halkmı-zın,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gençliğimizin kitaba alışması yolunda önemli bir ilerleme gözlemleniyordu. Kitap gözde birşeydi, okuyanın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değeri biliniyordu. (M.C.A.)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8 </w:t>
      </w:r>
      <w:r>
        <w:rPr>
          <w:rFonts w:ascii="LiberationSans" w:hAnsi="LiberationSans" w:cs="LiberationSans"/>
          <w:sz w:val="18"/>
          <w:szCs w:val="18"/>
        </w:rPr>
        <w:t xml:space="preserve">Eski Yunan bilgesi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'Bir </w:t>
      </w: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şey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biliyorum, o da hiçbir şey bilmediğimdir' </w:t>
      </w:r>
      <w:r>
        <w:rPr>
          <w:rFonts w:ascii="LiberationSans" w:hAnsi="LiberationSans" w:cs="LiberationSans"/>
          <w:sz w:val="18"/>
          <w:szCs w:val="18"/>
        </w:rPr>
        <w:t>demiş. Okulda öğrenciye belletilen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özdeyiş, kaç bin yıl önce söylenmiş. hem söyleyen kişi, bilgi bakımından, bir ilkokul öğrencisinden daha az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donanımlı değil miydi? Aristo, Amerikayı bilmiyordu, Sokrates yerçekimi yasasından habersizdi. Ama ikisi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de bilge kişilerdi. Bilge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'Bilmiyorum </w:t>
      </w:r>
      <w:r>
        <w:rPr>
          <w:rFonts w:ascii="LiberationSans" w:hAnsi="LiberationSans" w:cs="LiberationSans"/>
          <w:sz w:val="18"/>
          <w:szCs w:val="18"/>
        </w:rPr>
        <w:t>demesini bilen kişidir; böyle konuşabilmek yetisine çok az kişide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rastladım. (İ.S.)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9 </w:t>
      </w:r>
      <w:r>
        <w:rPr>
          <w:rFonts w:ascii="LiberationSans" w:hAnsi="LiberationSans" w:cs="LiberationSans"/>
          <w:sz w:val="18"/>
          <w:szCs w:val="18"/>
        </w:rPr>
        <w:t>Eğitim, bilim ve sanat, toplu anlamıyla kültür bir ulusun bilincidir. Eğitim ayrıca o bilinci oluşturan eylemdir.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Her ulusun bilinci eğitim ve kültür varlıkla-rındaki zenginliği ölçüsündedir. İnsan, yaşamı ve anlağı, anlayışı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 kavrayışı ile bulunduğu zamanın, çevrenin ve ortamın tutsağıdır, bu tutsaklıktan ancak eğitim ile,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gördüğü eğitim ve kazandığı ekin ölçüsünde kurtulup özgürlüğe kavuşabilir. (M.R. İnan)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 Milli Eğitimde Modern teftişin amacı şöyle özetlenebilir: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a. Öğretim çalışmalarında öğretmen-öğrenci ilişkilerinin geliştirilmesine, öğretmenin öğrencilerde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öğretme isteği yaratmasına yardımcı olmak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b. Teftiş kişisel olmaktan çok denetlenen ile birlikte çalışmayı gerektiren, birlikte yapılması gereken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c. Teftiş belirli zamanda yapılan bir çalışma olmaktan çok sürekli olmalı dır, güçlüklere çare bulucu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nitelik taşımalıdır.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d. Teftiş kurulunun araştırma, inceleme görevi de bulunmaktadır. Bu görev ise okul, kurum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kuruluşların görevlerini kendi kuruluş amaçla rına uygun şekilde yapıp yapmadıklarının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araştırılması ve görevlerini bu amaçlara en uygun biçimde yapabilmeleri için gerekli önlemleri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lirleme işidir.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11 </w:t>
      </w:r>
      <w:r>
        <w:rPr>
          <w:rFonts w:ascii="LiberationSans" w:hAnsi="LiberationSans" w:cs="LiberationSans"/>
          <w:sz w:val="18"/>
          <w:szCs w:val="18"/>
        </w:rPr>
        <w:t>Biliyoruz ki bizde roman, Batı'da olduğu gibi feodaliteden kapitalizme geçiş döneminde burjuva sınıfının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doğuşu ve bireyciliğin gelişimi sırasında tarihsel, toplumsal ve ekonomik koşulların etkisi altında yavaş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yavaş gelişen bir anlatı türü olarak çıkmadı ortaya. Batı romanından çeviriler ve taklitlerle başladı; yani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Batılılaşmanın bir parçası olarak Ş. Sami, N. Kemal, A. Mithat gibi, romanı ilk deneyen yazarlarımızın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edebiyat ve roman ile ilgili yazılarını okuyacak olursak görürüz ki Avrupa edebiyatını ve romanını ileri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uygarlığın işareti, kendi edebiyatımızı ve özellikle anlatı türündeki yapıtlarımızı da geriliğin bir işareti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sayarlar. Batı uygarlığını yalnızca sanayi ve teknikte bir ilerleme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olarak </w:t>
      </w:r>
      <w:r>
        <w:rPr>
          <w:rFonts w:ascii="LiberationSans" w:hAnsi="LiberationSans" w:cs="LiberationSans"/>
          <w:sz w:val="18"/>
          <w:szCs w:val="18"/>
        </w:rPr>
        <w:t>görmüyor, maarifi ve edebiyatı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bir </w:t>
      </w:r>
      <w:r>
        <w:rPr>
          <w:rFonts w:ascii="LiberationSans" w:hAnsi="LiberationSans" w:cs="LiberationSans"/>
          <w:sz w:val="18"/>
          <w:szCs w:val="18"/>
        </w:rPr>
        <w:t>bütün olduğuna inanıyorlardı... Demek oluyor ki bu yazarlarımıza göre eski hikaye türünden romana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geçiş, hayalcilikten akılcılığa, çocukluktan olgunluğa kısacası ilkellikten uygarlığa geçişti.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Dilbilim çalışmasına girişen kimsenin karşılaştığı temel güçlük, dile nesnel biçimde bakmaya hazır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olmaktır. Çünkü dil olduğu gibi kabul ettiğimiz bir-şeydir; çocukluktan başlayarak, pratik bir biçimde,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üzerinde çok düşünmeden bildiğimiz birşeydir. Bu yönden çoğu zaman belirtildiği gibi, bilinen şeylere yeni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 biçimde bakmak büyük çaba gerektirir. Dilin nesnel biçimde incelenmesine engel olan yalnızca dili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sezgisel, pratik bir biçimde tanımamız da değildir. Dile ilişkin birçok toplumsal ve ulusal önyargılar,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okullarda sık sık okutulan geleneksel dilbilgisinin bozuk biçiminden ileri gelen birçok yaygın yanlış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anlamalar da vardır. Bir kimsenin bu önyargılardan ve yanlış anlamalardan kendini kurtarması oldukça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güçtür, ama bu, atılması hem gerekli, hem de yararlı bir adımdır.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 Karşılaştırmalı dilbilim, genel dilbilimin bir dalı olarak, açıklayıcı bir bilimdir. Dillerin değiştiğine ve değişik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dillerin değişik ölçülerde birbirleriyle ilişkili olduklarına ilişkin açık gerçeği açıklamaya çalışır. Dillerin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geçirdiği değişimler ve diller arasındaki değişik ölçülerdeki ilişkiler, yeni kanıtların bulunması ve kanıtlara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bakmada ya da onları dizgeleştirmede yeni bir yöntemin benimsenmesi sonucu yeniden ele alınması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gereken öteki bilimsel varsayımlar gibi, varsayımlar açısından açıklanabilir. Hint-Avrupa varsayımları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iki nedenle sürekli değiştirilmiştir. 'Evrim' terimini bugün 19. yüzyıl bilginlerinden oldukça değişik biçimde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yorumluyoruz, 'ses yasası', 'yeni kurum' ve 'örnek-seme' gibi terimleri biraz değişik bir biçimde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anlayabiliyoruz; bizden öncekilerden daha açık bir biçimde, dil değişiminin salt zamanın bir fonksiyonu olmadığını,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toplum ve coğrafya koşullarının da bir fonksiyonu olduğunu algılayabiliyoruz ve dillerin kimi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koşullarda 'zaman içinde, 'ayrıldıkları' gibi 'bileştiklerini' kabul ediyoruz.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 Aydınlarımızın bir kesimince, Ziya Gökalp'e dayanan bir tanımlama ile, tümüyle hukuksal değerler diye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nitelenen kültürün uygarlıktan ayrı olduğu ve değişmesine olanak bulunmadığı sanılmaktadır.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varsayım, bir ulusun uy-garlığını değiştirebileceği fakat kültürünü değiştiremeyeceği öne sürülmektedir.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nedenle ulusal kültürü korumak söz konusu olduğunda, geçmiş yüzyıllara özlem duymakla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yetinilmeyip, o günlerdeki toplumsal değerlere, yaşayışa ve davranışlara dönülmek istenmektedir.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Toplumların bir yönüyle bugünlerini dünlerine, geçmişlerine borçlu oldukları kuşkusuzdur. Ancak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geçmişten yararlanıp onu yeniden değerlendirmek ile, geçmişe tutsak olmak ya da geçmişte yaşamaya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çalışmak arasında anlayış ve davranış açısından çok büyük fark vardır. F. Nietzche'nin deyimiyle, çağı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yaşayabilmek için, geçmişi hayat için kullanmak ve olmuş olanlardan yeniden tarih yapmak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gerekmektedir. Yoksa Atatürk'ün ısrarla vurguladığı gibi, uygarlığın buluşlarının, fennin harikalarının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dünyayı değişiklikten değişikliğe uğrattığı bir dönemde, yüzyıllık köhne düşünüş biçimleriyle ve geçmişe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düşkünlükle ulusal varlığı koruma olanağı yoktur. (Ş. Turan)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 Şiirimin tek bir kaynağından söz ederler.: Halk şiiri. Şiirimi daha iyi anlayanlar da, Anadolu halk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türkülerinden kaynaklandığını ileri sürmüşlerdir. Oysa, şiirimin kaynağı olarak, tek bir konudan söz etmek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yanlış olur. Yani ben yalnız halk şiirimizden halk türkülerinden yararlandım dersem çok eksik söylemiş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olurum. Gerçekten, içtenlikle düşüncem budur. Ancak, burada şunu da belirtmek isterim: bugün 64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yaşındayım. Bana zaman zaman halk şiirinden yararlandı dediler, zaman zaman bir halk ozanı olduğumu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söylediler, zaman zaman da doğayı en güzel yansıttığımdan söz ettiler. Fakat geriye bakıyorum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kendimi yaşamamış sanıyorum, yani ne doğayı gördüm belki de ne halkın yaşamını çok yakından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görebildim, adeta bir insanı yatırmış uyutmuşlar da uyanmış gibiyim. Bunu yaşamın her anında böylece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içimde duydum. (C.K.)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 Sanat yapıtını, olağanüstü yetenekte bir insanın yarattığı uyumlu düzen olarak ele alan 19. yüzyıl kökenli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görüş ile bu görüşe dayalı eleştiri, günümüzdeki yazın bilimsel araştırmanın doğrudan doğruya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benimsediği bir ilke olmaktan çıkmıştır. Bu görüşün temelinde, her sanat yapıtının Tanrısal nitelikli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yaratma, her sanatçının da bir dahi olduğu inancı yatar. 1960'lara değin, sanat eleştirisinde örtük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biçimde de olsa süregelen bu inanç, günümüzde bir sınav geçirmektedir. Çağdaş sanat kuramının,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arada yazınbilimsel araştırmanın temel savlarından biri, sanat ürünlerini bu tür sınırlayıcı kesinlemelerden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uzak olarak ele almak, insanın sanat etkinliğini bir bakıma gökten yere indirmektir. •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Bütün sanat yapıtlarını açıklamaya yetecek kapsamda soyut bir estetik dizgenin varlığı düşünülemeyeceği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gibi, yazın ürünlerini inceleyecek kuramlar da felsefeden çok, yazınsal metinlerin kendi somut yapılarından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gelişmek zorundadır artık. Yazınbilimsel araştırma, her şeyden önce, yazılı sözün etkisi ile okurda bulduğu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yanıtı göz önünde tutmalıdır. Bir dilin bütününü yöneten iletişim ilkeleri açısından bakılırsa, büyük yapıt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diye benimsene gelmiş yazınsal örneklerin oluşumu, kavranışı, etkisi, yazındışı diye nitelenen dilsel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ürünlerinkiyle birçok yönden ortaktır. ilk aşamada bu iki tür etkinliği de belirleyen dilsel yasalar temelde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aynıdır. (A.G.)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 Çağımıza bilim çağı demekte haklıyız. Gerçi bilime inanmayanlar inananlardan çok ve insanların büyük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çoğunluğu bilimden gereğince yararlanmıyor henüz; ama insanları mutluluğa götürecek tek yolun bilim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yolu olduğu düşüncesinin dünya devletlerince benimsenmesi ve bilimin günden güne artan bir hızla 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yoksul insanlara kadar ister istemez yayıldığı çağ bizim çağımız oldu. Politikacılar her zamanki gibi bilim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adamlarını ne kadar hor görürse görsünler, kendilerine yurtlarında ve dünyada destek bulmak için, hiç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değilse başlangıç günlerinde, bilimden yana olduklarını söylemek zorunda kalıyorlar. Tanrıyı bilimden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üstün görenler bile çağımızda, eski çıkarlarını koruyabilmek için, bilim adamlarını, diledikleri gibi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konuşturmak üzere satın alıyor, ya da bilimin yetersizliğini ileri süren umutsuz ve kötümser bilginleri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destekliyorlar. (S.E.)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21 </w:t>
      </w:r>
      <w:r>
        <w:rPr>
          <w:rFonts w:ascii="LiberationSans" w:hAnsi="LiberationSans" w:cs="LiberationSans"/>
          <w:sz w:val="18"/>
          <w:szCs w:val="18"/>
        </w:rPr>
        <w:t>Bilimde önemli hedeflerden biri de DNA gibi dev moleküllerin yapılarının ku-vantum mekaniği kullanılarak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hesaplanabilmesidir. Bunun gerçekleşmesi ile molekülün uç parçalarının uğrayacağı yapısal değişimin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kimyasal özelliklere ne tür etki yapacağı belirlenecektir. Elde edilecek bu bilgiler genetik kadar canlı cansız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ara yüzeyi/interface tasarımlarına da yardımcı olabilecektir. Ayrıca biyolojide ancak makro düzeyde kalan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çeşitli süreçlerin temeline de kolaylıkla inilebilecektir. Günümüzde super bilgisayarlarla 1000-2000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atomdan oluşan makro moleküllerin enerji ve atom yapıları hesaplanabilmektedir. Yakın bir gelecekte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paralel işlem yapabilen bilgisayarlar ve uygun algoritmalar kullanılarak 100.000 atomdan oluşan daha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büyük moleküllerin hesaplanabilmesi beklenmektedir.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22 </w:t>
      </w:r>
      <w:r>
        <w:rPr>
          <w:rFonts w:ascii="LiberationSans" w:hAnsi="LiberationSans" w:cs="LiberationSans"/>
          <w:sz w:val="18"/>
          <w:szCs w:val="18"/>
        </w:rPr>
        <w:t>Dünya nüfus ve kalkınma konferansı, Birleşmiş Milletlerin bu konuda ülke hükümetleri düzeyinde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düzenlediği ilk konferans olmamasına karşın önceki konferanslara göre (yanlış nedenlerle de olsa)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daha büyük ilgi uyandırdı Nüfus sorunları konusunda yeterince duyarlı olmayan Türk basını bile nüfus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konusuna günlerce yer verdi; özel televizyonlar bu konuda tartışma programları düzenlediler. Konferansta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yapılan tartışmaların ve alınan karaların basına doğru bir biçimde yansıdığını söylemek zor; gazeteler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televizyonlar konferansın daha sansasyonel tarafına ağırlık verdiler ve kürtaj tartışmalarını, kökten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dincilerin aile ve nüfus planlaması konularına bakış açılarını, cinsel eğitim gibi konuları ön plana çıkarmayı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yeğlediler.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 Türkiye'de nüfus atışı, doğurganlıkta elde edilen azalmalar nedeniy|e düşme eğilimine girmiştir. Ancak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doğurganlıktaki bölgesel farklılıkların ölümlere göre daha büyük olması ve yoğun göç hareketleri, nüfus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artış hızlarının ülke düzeninde dengesiz bir biçimde oluşmasını beraberinde getirmektedir Önümüzdeki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yıllarda Türkiye'nin gündemindeki sorunlar arasında en önemlilerinden biri, demografik açıdan bölgesel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farklılıkların arttırılması, daha az göç eden, daha yerleşik, doğurganlık ve ölümlerde istikrarlı bir gelişme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için de bulunan bir nüfus yapısına ve dağılımına ulaşılmasıdır. Ekonomik ve toplumsal gelişme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düşünülürken, demografik gelişme de denklemin ihmal edilmemesi gereken öğelerinden birisi olarak göz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önünde tutulmalıdır.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 Tarımsal araştırmacıların amacı üretimi arttırmak ve ekonomik açıdan da bunu en düşük maliyetle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gerçekleştirmektir. Bu amaca ulaşmak için sadece toprak, bitki ve atmosfer sistemi arasında gelişimini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sürdüren bitkinin, toprak ve biyolojik özelliklerinin araştırılması yeterli değildir. Bitki gelişimi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meteorolojinin ilişkisinin iyi analiz edilmesi gerekmektedir. Tarımsal meteo-' rolojinin amacı da tarımsal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üretimin miktar ve kalitesi üzerine meteorolojik olayların etkilerini belirlemektir.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 Organ nakli tasarısına göre, kişinin organlarını bağışlayıp bağışlamayacağı konusundaki özgür seçimine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karışılmamakta, yalnızca bu seçimin sonucu-nu, eğer sonuç olumsuzsa, beyan etmesi istenmektedir. 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nedenle, kişinin iradesine zorlama söz konusu değil, aksine kişinin kişilik hakkına saygı söz konusudur.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Hukuk sistemimize göre de, ölen kişinin kullanmadığı bir hakkı yakınlarının kullanması söz konusu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olamadığı gibi, ölen kişi hukuken mal kapsamında olmadığından üzerinde bir miras hakkında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bulunmamaktadır. Yeni tasarı organ bağışı olayını da bu sisteme uygun bir konuma getirecektir.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 Kalp hastalıklarından ölüm oranının dünyada en yüksek olduğu ülkelerden biri olarak bilinen İngiltere'de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yağ tüketimi son kerte yüksek. Daha önceki raporlarda da olduğu gibi, son raporlar da bireyleri yağ, tuz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şeker tüketi-, mi konusunda uyarıyor. Ancak yeni rapor bir adım daha ileri giderek bu besin açıklarının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yeme alışkanlığında yapılacak küçük bir değişiklikle nasıl giderileceğine de ışık tutuyor.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27 </w:t>
      </w:r>
      <w:r>
        <w:rPr>
          <w:rFonts w:ascii="LiberationSans" w:hAnsi="LiberationSans" w:cs="LiberationSans"/>
          <w:sz w:val="18"/>
          <w:szCs w:val="18"/>
        </w:rPr>
        <w:t>Sağlıklı bir ses için kulağın sağlam olması gerekir; çünkü kulağımız sesimizi biofeedback sistemi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denetler. 'Ağzından çıkanı kulağı duymuyor' deyimi her ne kadar bu durum için söylenmemiş olsa da,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kulağı duymayan kişilerin seslerini kontrol edemeyerek bağırarak konuştukları hepimizin dikkatini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çekmiştir. Özellikle şarkıcıların ses tonundan uygun notayı çıkarıp çıkaramadığı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değelendirebilme si gerekir. İşitmesi bozulduğu için sahneleri genç yaşta terk etmek zorunda kalan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birçok ünlü ses sanatçısı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erif" w:hAnsi="LiberationSerif" w:cs="LiberationSerif"/>
          <w:sz w:val="18"/>
          <w:szCs w:val="18"/>
        </w:rPr>
        <w:t xml:space="preserve">28 </w:t>
      </w:r>
      <w:r>
        <w:rPr>
          <w:rFonts w:ascii="LiberationSans" w:hAnsi="LiberationSans" w:cs="LiberationSans"/>
          <w:sz w:val="18"/>
          <w:szCs w:val="18"/>
        </w:rPr>
        <w:t>Olayları anlamak onları kontrol etmeye yol açar. Anlayamadığımız olayların kullanılmasına muhayyilemiz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yetmiyor. Işığın atomların değişme halinden doğduğunu öğrendikten sonra suni ışık yapıldı, laser yapıldı.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 bu ışığı kullanarak başka olayları anlamaya çalıştık. Sözgelimi çekirdek fiziğini tam anlayamadığımız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için nükleer enerjiyi tam kontrol etmeyi başaramadık. Nükleer enerji son yıl öncesinden beklenen olumlu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sonuçlarını, harcanan milyarlarca para ve emeğe karşın, veremedi. Bilim deneme yanılma düzeyinde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kalırsa büyük sonuçlar elde etmenin olanağı azdır. Bence şimdiki durumda tehlikeli olan çekirdek enerjisini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hızla kullanmak yerine, çekirdek fiziğini daha iyi anlamaktır. Aynı biçimde insan vücudunun çalışmasını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tam anlayamadığımızdan hastalığın gelişini ve tedavisini kontrol edemiyoruz. (CBT)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2.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CEV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 xml:space="preserve"> KURAMI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CEV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, CEV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RMEN, CEV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DE E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DE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ERL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K VE D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LB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 xml:space="preserve">M 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İŞ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S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Çağımızın bir olgusu olan çeviri etkinliği yüzyıllardır birçok bilim adamının, yazarın, diplomasinin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odak noktası haline gelmiş ve günümüzde de ulusların, ülkelerin, özel kurum ve kuruluşlarla şirketlerin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ilgi alanı olma özelliğini sürdürmeye devam etmiştir.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Diller ve kültürler arası bir aktarım olarak nitelediğimiz çeviriyi Vardar (1981:172-173) bütün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çağlarda karşımıza çıkan bir etkinlik, çeşitli uygarlıklar arasında köprü kuran, değişik toplumlardan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bireyleri birbirine yaklaştıran, her türden ekin-sel değeri, içinde oluşturduğu tarihsel-toplumsal çevrenin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dışına taşıyan, o çevreden olmayan kişilerin yararlanmasına sunan, uygarlıklar, ekinler arası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iletişim, bildirişim aracı olarak tanımlamaktadır.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Çok karmaşık ve çetin bir uğraş alanı olan çeviriyi, Ataç bir kadına benzet-inekte "sadığı güzel,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güzeli sadık olmaz" diye tanımlamaktadır. Öte yandan Halman (1991:13-15) çevirinin nankör bir 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olduğunu, basit bir formülünün bulunmadığını, ayrı bir kimyası ve dehasının olduğunu belirtiyor.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Çeviriyi bir evliliğe benzeten Halman, beklenmedik izdivaçların büyük mutluluklar getirebildiğinden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bunun tersinin de doğal olarak mümkün olabileceğinden söz eder. İdeal bir evlilik düşünülemi-yeceği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gibi, ideal bir çeviri formülünün de olamayacağını belirterek, bu nedenle çeviriyi genellemelerden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soyutlayıp, nihai bir ürün, yaratıcı bir çaba olarak değerlendirmek gerektiğini vurgular.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Göktürk (1986:9) ise çevirinin sadece anlamın yabancı bir dilden tanıdık bir i dile aktarılması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olmadığını, başka dillerin tanımladığı başka dünyaların tanıtılması, tek tek diller ötesinde bir ortak dil,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dillerin dili olduğunu belirtir.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Nasıl tanımlanırsa tanımlansın, çeviri diller arası ve kültürler arası bir akta-^ nm, başka bir deyişle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doğal dildeki bildirinin anlamsal ve işlevsel eşdeğerini sağlayarak başka bir doğal dilde aktarma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olgusudur. Diller arası çeviri düzleminde her ne kadar dillerin düzgü birimleri arasında tam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eşdeğerlik sözkonusu olmasa da bildiriler yabancı düzgü birimlerinin eşdeğerli karşılıkları olarak kabul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edilmek-.] 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ediminin iki temel boyutu olan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dil </w:t>
      </w:r>
      <w:r>
        <w:rPr>
          <w:rFonts w:ascii="LiberationSans" w:hAnsi="LiberationSans" w:cs="LiberationSans"/>
          <w:sz w:val="20"/>
          <w:szCs w:val="20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kultur </w:t>
      </w:r>
      <w:r>
        <w:rPr>
          <w:rFonts w:ascii="LiberationSans" w:hAnsi="LiberationSans" w:cs="LiberationSans"/>
          <w:sz w:val="20"/>
          <w:szCs w:val="20"/>
        </w:rPr>
        <w:t>eşdeğerlik olgusunda önemli bir yere sahiptir.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bilimcinin görevi bu iki boyutu birden araştırmak ve eşdeğerlik kavramına bu yolda bir yaklaşım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sağlamaktır.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Diller arasında tam bir eşdeğerliliğin olmaması dilsel açıdan çeviride bilgi yi-timine neden olduğu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gibi, kültürel-toplumsal nedenlerden dolayı da bilgi yitimine yol açtığı bilinmektedir. Gerçekten her dilin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kendine özgü bi yapısı vardır. Kaynak dildeki bir bildiri erek dildeki bir bildiri biçimine girerken kaynak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dildeki düzgü ge-reğince oluşturulan bildirideki öğeler tamamen veya kısmen erek dilde oluşturulan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bildiriye yerleştirilemez veya tam olarak ifade edilemez. Bu durum bildirinin aksamasına, bilgi yitimine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neden olur. Diller çakışmadığı sürece bu tür bilgi kayıplarının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giderilmesi </w:t>
      </w:r>
      <w:r>
        <w:rPr>
          <w:rFonts w:ascii="LiberationSans" w:hAnsi="LiberationSans" w:cs="LiberationSans"/>
          <w:sz w:val="20"/>
          <w:szCs w:val="20"/>
        </w:rPr>
        <w:t>olanağı da yok gibi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görülmektedir.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Değişik sözlerin anlamları, kullanımları ve işlevleri arasında bir örtüşme varsa ancak o zaman aynı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sayılabilirler. Eşdeğer sözcüklerin ise ençok günlük konuşma dilinde var olduğu varsayılmaktadır.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Değişik sözlerden anlam benzerliği olarak soyutlandığımız şey, işlevleri açısındaki örtüşmedir.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Anlam bakımından eşdeğerli sözcüklerin, sözlük karşılıklarının sözcüğü sözcüğüne çevirisinde ne tür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anlam karışıklıklarına yol açabileceğine pek-çok örnek vardır. Zira sözcüklerin kimi kez başka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anlamları da vardır. Örneğin, Ladykiller' (çapkın) kadın katili, 'Confidence man' (düzenbaz) güvenilir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adam, 'Red-handed' (suçüstü) kırmızı elli gibi sözcüğü sözcüğüne çevrildiğinde bu tür yanılgılara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düşülebilir. Bu nedenle çevirmen, çeviri yaparken yalıtılmış birimler olarak sözcüklerle değil, bağlam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içindeki sözcüklerle uğraşmak durumundadır.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Eşdeğerlik konusunda dilbilimsel genel çeviri kuramı dilin söz düzeyinde gerçekleşebilecek gücül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eşdeğerlilik türlerini incelerken kimi durumlarda 1=1 eşdeğerliğin bulunabileceğini, kiminde bir öğenin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eşdeğeri için birçok seçeneğin olabileceğini, kiminde hiç hazır seçeneğin bulunmadığını, kimi durumda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da, ancak sınırlı ölçüde bir eşdeğerlik bulunabileceğini belirtir. (Göktürk, 1989:164)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konuda Newmark (1981) kültürel, işlevsel ve betimsel eşdeğerlikten söz ederken Bassnett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(1980:25) Popoviç'ten yaptığı bir alıntıda dört tür eşdeğerlikten söz etmektedir. Bunlar;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1. </w:t>
      </w:r>
      <w:r>
        <w:rPr>
          <w:rFonts w:ascii="LiberationSans" w:hAnsi="LiberationSans" w:cs="LiberationSans"/>
          <w:sz w:val="20"/>
          <w:szCs w:val="20"/>
        </w:rPr>
        <w:t>Dilbilimsel eşdeğerlik (linguistic equivalance) - kaynak ve erek dil arasında sözcüğü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sözcüğüne çeviri gibi.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2. </w:t>
      </w:r>
      <w:r>
        <w:rPr>
          <w:rFonts w:ascii="LiberationSans" w:hAnsi="LiberationSans" w:cs="LiberationSans"/>
          <w:sz w:val="20"/>
          <w:szCs w:val="20"/>
        </w:rPr>
        <w:t>Dizisel eşdeğerlik (paradigmatic equivalence) - dilbilgisi öğelerinde olduğu gibi dizisel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ifade eksenindeki öğeler eşdeğerliliği gibi.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3. </w:t>
      </w:r>
      <w:r>
        <w:rPr>
          <w:rFonts w:ascii="LiberationSans" w:hAnsi="LiberationSans" w:cs="LiberationSans"/>
          <w:sz w:val="20"/>
          <w:szCs w:val="20"/>
        </w:rPr>
        <w:t>Biçimsel (çevirisel) eşdeğerlik (stylistic/transformational equivalence) -ö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zgun </w:t>
      </w:r>
      <w:r>
        <w:rPr>
          <w:rFonts w:ascii="LiberationSans" w:hAnsi="LiberationSans" w:cs="LiberationSans"/>
          <w:sz w:val="20"/>
          <w:szCs w:val="20"/>
        </w:rPr>
        <w:t>ve erek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metinlerdeki öğelerin işlevsel eşdeğerliliği gibi.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4. </w:t>
      </w:r>
      <w:r>
        <w:rPr>
          <w:rFonts w:ascii="LiberationSans" w:hAnsi="LiberationSans" w:cs="LiberationSans"/>
          <w:sz w:val="20"/>
          <w:szCs w:val="20"/>
        </w:rPr>
        <w:t>Metinsel (dizimsel) eşdeğerlilik (textual (syntagmatic equivalence)- metindeki biçim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yapı gibi eşdeğerlik, dizimsel eşdeğerlik.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Öte yandan Königs (1985:29-47) çeviride kaynak ve erek dil arasında bire bir sözcüksel bir ilişki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veya bir uyuşma yoksa, çevirmen çevirinin geri kalan kısmında j yeterli denkliği sağlamak için bazı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zihinsel süreçler kullanacaktır demekte ve kullan-lacak süreçleri de (1) kaynak dil içi çeviri. (2) gerek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metin içinde açımlama (paraphrase) (3) erek metinde açıklama, (4) silme (deletion), (5) ödünç alma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(borrowing) olarak belirlemektedir.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Levy ise çeviride çevrilmesi güç olan sözcük ve deyimlerin kısaltılma veya çıkartılmasına şiddetle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karşı çıkmaktadır. Çevirmenin bu tür yıldırıcı, göz korkutucu sorunlara çare bulma sorumluluğu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olduğuna inandığını belirtmektedir.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sadece kaynak ve erek dil arasında sözcüksel ve dilbilgisel bir eşde- ğerlik kurabilme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becerisi değildir. Aynı zamanda kaynak dildeki bildiriyi deyiş, anlam, işlev kültürel bakımdan da 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doğal biçimde aktarabilme becerisidir. Çeviride eşdeğerlik sözünden aynı olmak anlamı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çıkarılmamalıdır. Zira aynı dilde bile bir yazının iki basımı çoğu kez aynı olmayabiliyor. Bu nedenle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çeviride tam eşdeğerlik sağlamak hayli zor bir sorun olarak karşımıza çıkmaktadır. Özellikle Türkçe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İngilizce açısından bu iş bir hayli sorunlar yaratabilir. Çünkü sözcük varlığı açısından baktığımızda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İngilizce'nin yaklaşık 600.000 den fazla sözcüğe sahip olduğu, halbuki en son TDK ca yayımlanan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sözlüğe göre Türkçe'nin sözcük varlığının ise 40-50 bin dolaylarında yani İngilizce'nin onda biri kadar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 görülmektedir. Bu nedenle sözcük dağarcığı açısından çok yoksul olan Türkçe'ye İngilizce'den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yapmak hayli sorun yaratabilir. Diğer taraftan Türkçe'nin de kendine özgü ses ve imgeleri,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nüansları vardır. Bu bakımdan Türkçe bir sözcüğün İngilizce'de eşdeğerini bulmak 1 da pek kolay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olmasa gerek. Örneğin Divan şiiri özelliklerini, Tasavvuf Felsefesini j ve Farsça'yı bilmeyen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çevirmenin 'can' sözcüğünü 'life', 'soul', 'spirit', 'heart' gibi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sozcuklerden </w:t>
      </w:r>
      <w:r>
        <w:rPr>
          <w:rFonts w:ascii="LiberationSans" w:hAnsi="LiberationSans" w:cs="LiberationSans"/>
          <w:sz w:val="20"/>
          <w:szCs w:val="20"/>
        </w:rPr>
        <w:t>hangisine eşdeğer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sayacağına karar vermesi zorluk yaratabilir. Aynı şekilde Mehmet Akifin "Canı cananı bütün varımı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alsında hüda" dizesindeki 'can' ile Yunus Emre'nin "Gelin canlar bir olalım" dizesindeki 'can'ı nasıl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çevireceği de ] aynı şekilde sorun yaratabilir gibi görünmektedir.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Yine İngilizce'deki 'watercloset, 'restroom', 'toilet' gibi sözcüklerin Türkçe'ye 1 çevirisinde 'O O',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'yüznumara', 'tuvalet', WC, 'kenef, 'memişhane', 'ayakyolu' gibi 1 sözcüklerden hangisiyle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karşılanabileceği çevirmeni hayli düşündürmesi gereken bir 1 durum olarak karşımıza çıkmaktadır.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Diğer taraftan evvel zaman içinde kalbur ] saman içinde onlar ermiş muradına, biz çıkalım kerevetine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gibi anlatımlar da sorun olacaktır.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Gerek göstergelere verilen anlamlar, gerekse sözcük öbekleri ve tümcelerin düzenlenişi açısından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tamamen özdeş iki dilin olmayışı nedeniyle diller arasında mutlak bir eşdeğerlik sağlamak olanaksız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olduğundan çeviride kayıplar sorunu da bu sürecin bir sonucu olarak kaçınılmaz olacaktır.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Çeviride kültürel-toplumsal etkenlere gelince: her toplumun kendine özgü bir yaşayış, bir düşünce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tarzı, bir uygarlık geçmişi vardır. Dil dediğimiz olgu ise toplumlarda bu ortam içinde gelişir, işlevini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yerine getirir. Bu nedenle de değişik kültürle, değişik düşünce ve duygulara sahip kişiler yaratırlar.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Vardar'ın da (1990:99) belirttiği gibi her dil belli bir ekin ve uygarlık çevresinde, belli bir toplumsal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ortamda işlevini yerine getirir, bu etkenlerle yoğrulur sürekli olarak. Ekinsel-toplumsal olgulardan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kaynaklanan değerlerle yer alır toplum bilincinde, kendine özgü bir düşün-ce ve duygu kalıbı sunar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bireylere. Onun için, diller yalnız iç yapıları bakımından değil, dış ortamları açısından da birbirinden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ayrılır. Bilgi yitimine yolaçan, çeviriyi güçleştiren engeller bu düzlemde de çevirmenin karşısına dikilir.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Ancak diller arasında kültürel köken birliği ve paralel bir gelişme söz konusu ise, bunun çeviride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bilgi yitimi sorununu azaltacağı söylenebilir. Öyleyse İngilizce ve Türkçe gibi birbirinden çok farklı iki dil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arasında yapılan çeviride de belirtilen nedenlerden dolayı bilgi yitimi olgusu kaçınılmazdır. Örneğin,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Türk kültüründe var . olan 'Allah razı olsun', 'başın sağolsun', 'kıyamet mi kopar', 'Allah gani gani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rahmet eylesin' gibi deyişleri bilgi yitimi olmaksızın İngilizce'ye çevirmek olası görülmemektedir.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Olaya iletişimsel-eşdeğerlik açısından baktığımızda, bir dile ya da kültüre özgü apayrı konularla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içeriklerin, amaç dilde seslenilen okurun, en kolay anlayabileceği bir biçimde aktarılması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Örneğin İngilizce bir metindeki 'fish and chips'in İngiliz gündelik yaşama kültürü içindeki, bütün ülkeye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yaygın yeri ile sınıf belirleyici çağrışımı Türkçe'ye belki de ancak 'köfte ekmek' deyimiyle çevrilmesiyle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kullanımsal eşdeğerini bulacaktır. (Göktürk 1986:87)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Tüm belirtilenlerden anlaşılacağı gibi eşdeğerliliğin değişik öğelere bağlı çok yönlü bir kavram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 görülmektedir. Koller (Çev. Göktürk 1986:76) çeviride beş tür eşdeğerlilikten söz etmektedir.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Bunlar; (1) Düz anlamsal eşdeğerlilik, (2) Yanan-lamsal eşdeğerlilik, (3) Metin türü gelenekleriyle ilgili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eşdeğerlilik, (4) Dil kulla-nımsal eşdeğerlilik, (5) Biçimsel eşdeğerliliktir. Burada çevirmene düşen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görev hangi tür eşdeğerliliğin hangi metine uygun olacağına iyi karar verip doğru ve yerinde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kullanabilmesidir.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diğer bir açıdan anlama ve anlatma olayıdır. Malcolm Marsh (1987:23-30) çeviriyi anlama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anlatmayı içeren iki bölümlü bir işlem olarak tanımlamaktadır. Anlama, farklı anlam düzeylerini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algılayabilmek ve bunun metnin bağlam alanı ile bağdaşılırlığını kavrayabilmek için kaynak dilde derin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bilgiye sahip olmakla gerçekleşir. Anlatma ise kaynak dilde doğru olarak ne anladığımızı mümkün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olduğunca doğru olarak aynı biçemde erek dilde yeniden yaratabilme becerisidir. Marsh ayrıca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anlamada dört tür anlam olayından sözetmektedir. Bunlar, (1) Dilbilimsel anlam, (2) Kavramsal anlam,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(3) Edimsel ve sözbilimsel anlam, (4) Kül türel-toplumsal anlamdır.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Görüldüğü gibi çeviri edimi sanıldığından daha zor ve açıklanması güç kar-ınaşık bir olgudur.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Çeviride birimler her zaman daha büyük birimler içine gömülüdür. Sözcükler tümcelerin, tümceler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paragrafların, paragraflar da bölümlerin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icine </w:t>
      </w:r>
      <w:r>
        <w:rPr>
          <w:rFonts w:ascii="LiberationSans" w:hAnsi="LiberationSans" w:cs="LiberationSans"/>
          <w:sz w:val="20"/>
          <w:szCs w:val="20"/>
        </w:rPr>
        <w:t>gömülüdür. Diğer yandan metnin bütünü bir durumun,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durum da bir kültürün içine gömülüdür. Bu ilişkiler, en üst birim kültür olmak üzere hiyerarşiktir. (paul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Kussmaul, çev. H. Cavit Tuncer, 1988:90-95) Bu nedenle çeviride kültür etkeninin en büyük paya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sahip olduğunu hiç akıldan çıkarmamak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Görüldüğü gibi çeviri edimi sanıldığından daha zor ve açıklanması güç karmaşık bir olgudur. Şimdi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karmaşık olgu içinde çevirmene düşen görevleri görelim: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CEV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RMEN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Bugün 20 yıl Öncesinde kıyasla İngiltere'deki büyük şirketler ve kuruluşların uluslararası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ilişkilerinde eğitimli çevirmenler görev yapmaktadırlar. Fakat 20 yıl önce bu mesleğe girenlerin hemen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hepsi şans eseri çevirmenlik yapmak için mesleğe girmiş olanlardan oluşuyordu.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Günümüzde geçimlerini sadece çevirmen olarak sağlayan insan sayısı hakkında sağlıklı bir tahmin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yapmak güçtür, ama bu sayının oldukça az olduğunu söyle- ] yebiliriz. Yine bu çevirmenlerin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azının gerçekten çevirmen olarak yetiştiklerim veya eğitimli çevirmen olduklarını söylemek hayli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güçtür. (Verrinder 1983: 27-33) Fakat çağımızın çeviri çağı olduğunu düşünürsek bu mesleğin 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kadar önemli oldu- ğu meydana çıkmaktadır. Bazı değişmelere tanık olsak da, bugün bile bu mesleğe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 gereken önemin verildiğini söyleyebilmek için çok iyimser olmak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Nerede çalışırlarsa çalışsınlar çevirmenler bilgi ve becerilerini geliştirmeye,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guncel </w:t>
      </w:r>
      <w:r>
        <w:rPr>
          <w:rFonts w:ascii="LiberationSans" w:hAnsi="LiberationSans" w:cs="LiberationSans"/>
          <w:sz w:val="20"/>
          <w:szCs w:val="20"/>
        </w:rPr>
        <w:t>gelişmeler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ihtisas alanlarındaki gelişmeleri izlemek için diğer çevirmen-lerle ilişki kurarak kendilerini sürekli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yenilemeye gayret etmek zorundadırlar.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Çevirmen, kaynak metinle, alıcısı her kim olursa olsun erek metin arasında bir aracıdır. Çevirmen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sadece iki dili bilen biri değil, aynı zamanda iki kültür arasın-daki güçlükleri yenerek anlam aktarımı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yapan kişidir. (B. Hatim 1990 : 224-225)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İşte bu nedenle çevirmen her iki dilin kültürünü çok iyi tanımalı, eğer tanı iniyorsa bu eksikliğini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gidermeye istekli ve hazır bir kişi olmalıdır. Hepsinden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daha </w:t>
      </w:r>
      <w:r>
        <w:rPr>
          <w:rFonts w:ascii="LiberationSans" w:hAnsi="LiberationSans" w:cs="LiberationSans"/>
          <w:sz w:val="20"/>
          <w:szCs w:val="20"/>
        </w:rPr>
        <w:t>önemlisi çevirmenin kaynak dili doyurucu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biçimde bilmesi ve erek dil üzerinde de tam bir denetime sahip olması gerekmektedir.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Çevirmen, yalnızca iletinin açıkça ortada olan içeriğini anlamakla kalmamalı, ince anlam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ayırımlarını, sözcüklerin anlamlı, coşkusal değerlerini ve iletinin "tadımı ve ruhunu" belirleyen biçimsel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özelliklerini de kavramalıdır. Ayrıca çevirmen hem] kaynak dilin hem de amaç dilin işlevlerini iyi bilmek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zorundadır. Yani metindeki dil •devinin anlatımcı mı (expressive), bilgilendirici mi (informative), yoksa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yönlendiri--i mi (vocative) olup olmadığını ayırt edebilmelidir. (Yurdanur Salman 1987:101 Nidida'dan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alıntı.)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Çevirmenin kaynak ve erek dili genel olarak bilmesi de yeterli değildir. Örneğin Türkçe bilen bir kişi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Türkçeyi iyi bilebilir, ama uzmanlık alanı değilse bir ekonomi veya kardiyoloji alanında hiç bilgi sahibi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olmayabilir. Öyleyse çevirmen kaynak ve erek dilin yanında çeviri yapacağı alan hakkında da geniş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bilgiye sahip olmalıdır.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Çevirmende bulunması gereken diğer bir önemli özellik de sezgili bir kişi olması ve yazımsal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anlatım yetisine sahip olmasıdır. Son olarak Vardar'ın (1990-100) da belirttiği gibi çevirmenin amacı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dillerin ayrılığını bildirimi aksatmayacak bir düzeye indirerek erek bildirinin kaynak bildiriyle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eşdeğerliliğini sağlamak olduğuna göre üretici-dönüşümsel dilbilgisi örneğinden esinlenerek saptamalı,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böylece daha geçerli çözümlere doğru yol almalıdır. Yani kaynak dilin yüzeysel yapısından, gerçekleşmiş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tümce ya da bildiriden kalkarak derin yapıya, mantıksal anlamsal temel alanlara inmek,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sonra da bundan kalkarak erek dilin eşdeğer yüzeysel yapılarına ulaşmak gerekir. Bu iki işlemden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birincisi anlama sürecine, ikincisi ise anlatma sürecine ilişkindir. Gerçekten de amaç yalnızca bildiriyi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çözmek ya da anlamak değil, aynı zamanda, anladığını yeniden düzgülemek, uygun biçimde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anlatmak, derin yapıdan erek dilin yüzeysel yapısına geçerken dilsel düzeneğin gerektirdiği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dönüşümleri yapmaktır.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Sonuç olarak çevirmenin her iki dili ve o dillerin kültürlerini iyi bilmenin ya-nısıra sezgili ve aktarım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yetisi olan bir kişi olması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Çevirmen yabancı dili ve o dilin kültürünü ne kadar iyi bilse de o dil karşısında yine de bir yabancı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olarak kalacak, en azından bu duyguyu taşıyacak ve kendini çok rahat hissetmeyecektir.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Şimdi de dilbilim ile çeviri, çevirmen ilişkisine biraz değinelim: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LB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Newmark (1981:5) çeviri kuramını dilbilim ve karşılaştırmalı dilbilimin bir kolu, özellikle anlam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bilimin bir yönü olarak görüyor ve tüm anlam sorunlarının da Çeviri kuramı ile ilgili olduğunu belirtiyor.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Öte yandan Vardar (1981:172-173) çevi-ribilimi dallar arası bir etkinlik alanı ve uygulamalı dilbilimin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çok verimli bir araştırma düzlemi olarak niteliyor. Bu nedenle çevirinin çevirmenle, bir başka uygulamacısı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olan öğretmen dışında dilbilimciyi ve gösterge bilimciyi de ilgilendirdiğini belirtiyor. işte dilbilimin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başlıca görevi, dil birimlerinin ilkelerine uygun bir kuramlaştırmasını gerçekleştirmektir. Dilbilimin yanı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sıra bildirişim kuramı, toplumdilbilim, ruhdilbilim, deyişbilim, yorumbilim, edimbilim, vb. dallar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göstergebilimle el ele vererek kendilerine özgü kuramların ışığını bu alana saçarlar.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Kocaman (1992:31-34) çeviride eşdeğerlikten söz ederken dil yerine metin cşdeğerliliğinden söz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etmenin daha akılcı olacağından bahsetmekte ve metinde eşdeğerliğin sağlanması açısından dilbilimin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bilgi kuramından ödünçlediği artıklık (re dundancy) kavramınında öneminin büyük olduğunu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belirtmektedir. Kocaman artık-lığı, bildirinin anlaşılması için metnin gereğinden çok bilgi içermesi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olarak tanımlamaktadır. Çağdaş dilbilimin betimlemecilik, nesnellik, kapsayıcılık, tutarlılık türünden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temel ilkelerinin çeviri eleştirisinde ve çeviri öğretiminde oluşturulacak ölçütlere yardımı olacağını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belirtmektedir.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Göktürk (1989:165) ise dilbilimci yaklaşımda, kullanmalık metinler (pragmatic text) çevirisinde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dilbilimin, yazınsal metinler çevirisine de yazınbilimle dilbilimin, ayrıca yorumbilimin yol gösterici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olacağını vurguluyor.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Tuncer (1988:90-95) dilbilimsel yaklaşımların çeviri ile ilgisinden sözeder-ken yapısal anlambilimin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anlamı biçimden soyutlamaya yardım ettiği, ancak bunun da ruhbilimsel ve metinbilimsel yaklaşımlarla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desteklenmesi gerektiğini belirtiyor. Sözdizimsel yaklaşımlardan işlevsel-tümce çözümlemesinin,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biçimle metinsel anlam arasında bağıntı kurduğundan çeviriye yararlı bir biçimde uygulanabileceğinden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söz ediyor. Ayrıca söz-eylem kuramının, sözcükleri ve bu sözcüklerle gerçekleştirdiğimiz edimlerle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bağıntılı kıldığı için yararlı olacağını vurguluyor. Gerçekten de söz-eylem kuramı metnin tutarlılğını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dilsel öğelerin birbiriyle ilişkisinde değil sözün kullanıldığı bağlamın birliğinde aradığı için önem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kazanıyor.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Bugün Batı'da çeviri eğitimi veren birçok kurumda ders programlarında yer alan genel dilbilim,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toplumbilim, anlambilim, ruhdilbilim, metin dilbilim ve karşıtla-malı dilbilim gibi derslerin tek başlarına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gibi çok yönlü ve karmaşık bir olguyu çözümlemeye güçleri yetmese bile çevirinin bir bilim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olmasına büyük katkılar sağlayacağını hatırdan çıkarmamak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öğretimi, ussal ve bilişsel bir süreçtir ve dilbilim bunun araçlarını sağlayabilir. Bu nedenle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dilbilimin teknik ve yöntemleriyle ussal savların ve sezgilerin başarı ile kullanılmasında çeviri öğretim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uygulamasında çevirinin bir bilim olmasına büyük katkıları olacağını vurgulamakta yarar görüyoruz.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Çeviribilim her ne kadar uygulamalı dilbilimin bir dalı olarak gelişmişse de, günümüzde kendi içerisinde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bütün oluşturan, bağımsız bir bilim niteliği kazanmaktadır.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Ahmet Cemal (1978:46-477) özellikle yazınsal bir çeviri söz konusu olduğunda kapsamlı bir yorum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işlemini gerekli kılan çeviride doğru yoruma ulaşabilmek, kaynak dil ve erek dil arasında eşdeğerliği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sağlayabilmek, ancak dilbilimden, anlam-bilimden vb. gereğince yararlanmakla olur demektir.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NG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ZCE-TURKCE CEV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 xml:space="preserve"> MET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NLER</w:t>
      </w:r>
      <w:r>
        <w:rPr>
          <w:rFonts w:ascii="LiberationSans-Bold" w:eastAsia="LiberationSans-Bold" w:hAnsi="LiberationSerif-Bold" w:cs="LiberationSans-Bold" w:hint="eastAsia"/>
          <w:b/>
          <w:bCs/>
          <w:sz w:val="28"/>
          <w:szCs w:val="28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preserving food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Scientists find out why salt stops food rotting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For thousands of years, salt has been used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to preserve </w:t>
      </w:r>
      <w:r>
        <w:rPr>
          <w:rFonts w:ascii="LiberationSans" w:hAnsi="LiberationSans" w:cs="LiberationSans"/>
          <w:sz w:val="20"/>
          <w:szCs w:val="20"/>
        </w:rPr>
        <w:t>food. A wide range of meat, fish and 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perishable foodstuffs </w:t>
      </w:r>
      <w:r>
        <w:rPr>
          <w:rFonts w:ascii="LiberationSans" w:hAnsi="LiberationSans" w:cs="LiberationSans"/>
          <w:sz w:val="20"/>
          <w:szCs w:val="20"/>
        </w:rPr>
        <w:t>can be kept for a long time if they are salted. But until recently no one has known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precisely </w:t>
      </w:r>
      <w:r>
        <w:rPr>
          <w:rFonts w:ascii="LiberationSans" w:hAnsi="LiberationSans" w:cs="LiberationSans"/>
          <w:sz w:val="20"/>
          <w:szCs w:val="20"/>
        </w:rPr>
        <w:t>how this works. Recent research by the U.S. Agricultural Department suggests that high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concentrations </w:t>
      </w:r>
      <w:r>
        <w:rPr>
          <w:rFonts w:ascii="LiberationSans" w:hAnsi="LiberationSans" w:cs="LiberationSans"/>
          <w:sz w:val="20"/>
          <w:szCs w:val="20"/>
        </w:rPr>
        <w:t>of salt make life difficult for the bacteria that are responsible for spoiling food. This,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apparently, </w:t>
      </w:r>
      <w:r>
        <w:rPr>
          <w:rFonts w:ascii="LiberationSans" w:hAnsi="LiberationSans" w:cs="LiberationSans"/>
          <w:sz w:val="20"/>
          <w:szCs w:val="20"/>
        </w:rPr>
        <w:t>is what happens. When bacteria enter a salty environment, they have to work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expectionally </w:t>
      </w:r>
      <w:r>
        <w:rPr>
          <w:rFonts w:ascii="LiberationSans" w:hAnsi="LiberationSans" w:cs="LiberationSans"/>
          <w:sz w:val="20"/>
          <w:szCs w:val="20"/>
        </w:rPr>
        <w:t xml:space="preserve">hard. Salt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upsets </w:t>
      </w:r>
      <w:r>
        <w:rPr>
          <w:rFonts w:ascii="LiberationSans" w:hAnsi="LiberationSans" w:cs="LiberationSans"/>
          <w:sz w:val="20"/>
          <w:szCs w:val="20"/>
        </w:rPr>
        <w:t>the fluid balance of bacteria, so the bacteria have to pump out the salt.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demands a lot of energy, which exhausts them. While bacteria are working so hard, they are less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able to take in essential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nutrients. </w:t>
      </w:r>
      <w:r>
        <w:rPr>
          <w:rFonts w:ascii="LiberationSans" w:hAnsi="LiberationSans" w:cs="LiberationSans"/>
          <w:sz w:val="20"/>
          <w:szCs w:val="20"/>
        </w:rPr>
        <w:t>So their energy is reduced even more, to a point at which they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unable to reproduce. Because the bacteria cannot grow, they are less able to damage the food.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preserve: saklamak apparently: anlaşıldığı kadar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rot: bozulma exceptionally hard: olağanüstü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perishable foodstuff: bozulabilir yiyecek to upset: altüst etmek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precisely : tam olarak nutrient: temel besin maddeleri concentration: miktar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Chinese ruins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Newly discovered remains of an ancient civilization may add a thousand years </w:t>
      </w:r>
      <w:r>
        <w:rPr>
          <w:rFonts w:ascii="LiberationSans" w:hAnsi="LiberationSans" w:cs="LiberationSans"/>
          <w:sz w:val="20"/>
          <w:szCs w:val="20"/>
        </w:rPr>
        <w:t xml:space="preserve">to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Chinese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history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Scholars and archaelogists used to date China's first state or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dynasty, </w:t>
      </w:r>
      <w:r>
        <w:rPr>
          <w:rFonts w:ascii="LiberationSans" w:hAnsi="LiberationSans" w:cs="LiberationSans"/>
          <w:sz w:val="20"/>
          <w:szCs w:val="20"/>
        </w:rPr>
        <w:t>from about 2000 BC.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Remains from this time-known as the Xia Dynasty-have been found in the Yellow River area of central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China.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Signs of other, older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remains </w:t>
      </w:r>
      <w:r>
        <w:rPr>
          <w:rFonts w:ascii="LiberationSans" w:hAnsi="LiberationSans" w:cs="LiberationSans"/>
          <w:sz w:val="20"/>
          <w:szCs w:val="20"/>
        </w:rPr>
        <w:t>were first revealed in 1979 in another part of China when heavy rains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washed away </w:t>
      </w:r>
      <w:r>
        <w:rPr>
          <w:rFonts w:ascii="LiberationSans" w:hAnsi="LiberationSans" w:cs="LiberationSans"/>
          <w:sz w:val="20"/>
          <w:szCs w:val="20"/>
        </w:rPr>
        <w:t>the soil in an area of Liao-Ning province in northeast China. Digging began in 1983.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After several years' work, archaeologists have now announced their finds. They have uncovered stone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tombs, </w:t>
      </w:r>
      <w:r>
        <w:rPr>
          <w:rFonts w:ascii="LiberationSans" w:hAnsi="LiberationSans" w:cs="LiberationSans"/>
          <w:sz w:val="20"/>
          <w:szCs w:val="20"/>
        </w:rPr>
        <w:t xml:space="preserve">a temple, statues, painted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pottery, </w:t>
      </w:r>
      <w:r>
        <w:rPr>
          <w:rFonts w:ascii="LiberationSans" w:hAnsi="LiberationSans" w:cs="LiberationSans"/>
          <w:sz w:val="20"/>
          <w:szCs w:val="20"/>
        </w:rPr>
        <w:t xml:space="preserve">the head of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goddess </w:t>
      </w:r>
      <w:r>
        <w:rPr>
          <w:rFonts w:ascii="LiberationSans" w:hAnsi="LiberationSans" w:cs="LiberationSans"/>
          <w:sz w:val="20"/>
          <w:szCs w:val="20"/>
        </w:rPr>
        <w:t xml:space="preserve">with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jade </w:t>
      </w:r>
      <w:r>
        <w:rPr>
          <w:rFonts w:ascii="LiberationSans" w:hAnsi="LiberationSans" w:cs="LiberationSans"/>
          <w:sz w:val="20"/>
          <w:szCs w:val="20"/>
        </w:rPr>
        <w:t>eyes and a vividly-carved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jade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dragon. </w:t>
      </w:r>
      <w:r>
        <w:rPr>
          <w:rFonts w:ascii="LiberationSans" w:hAnsi="LiberationSans" w:cs="LiberationSans"/>
          <w:sz w:val="20"/>
          <w:szCs w:val="20"/>
        </w:rPr>
        <w:t xml:space="preserve">The discovery is remarkable because these remains seem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date </w:t>
      </w:r>
      <w:r>
        <w:rPr>
          <w:rFonts w:ascii="LiberationSans" w:hAnsi="LiberationSans" w:cs="LiberationSans"/>
          <w:sz w:val="20"/>
          <w:szCs w:val="20"/>
        </w:rPr>
        <w:t>from as long as 5000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years ago-one thousand years earlier than the Xia Dynasty. There is evidence of a big city with lots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buildings. This suggests that a highly-organized society with a developed religious structure existed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China around 3000 BC. If this is so, early Chinese civilization was contemporary with the human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settlements </w:t>
      </w:r>
      <w:r>
        <w:rPr>
          <w:rFonts w:ascii="LiberationSans" w:hAnsi="LiberationSans" w:cs="LiberationSans"/>
          <w:sz w:val="20"/>
          <w:szCs w:val="20"/>
        </w:rPr>
        <w:t xml:space="preserve">in the lands around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the Euphrates </w:t>
      </w:r>
      <w:r>
        <w:rPr>
          <w:rFonts w:ascii="LiberationSans" w:hAnsi="LiberationSans" w:cs="LiberationSans"/>
          <w:sz w:val="20"/>
          <w:szCs w:val="20"/>
        </w:rPr>
        <w:t>(Mesopotamia) and the western Mediterranean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(Ancient E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gypt). </w:t>
      </w:r>
      <w:r>
        <w:rPr>
          <w:rFonts w:ascii="LiberationSans" w:hAnsi="LiberationSans" w:cs="LiberationSans"/>
          <w:sz w:val="20"/>
          <w:szCs w:val="20"/>
        </w:rPr>
        <w:t>The Chinese say this may mean a complete rewriting of their early history.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ruin: harabe goddess: tanrıça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dynasty: hanedan vividly: canlı biçimde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Sign- gösterge dragon: ejder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remain: kalıntı jade: yeşil renkli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wash away: sürüklemek date: ..e kadar götürmek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tomb: mezar settlement: yerleşim alanı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temple: tapınak Euphrates: Fırat pottery: çanak çömlek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Lead poisoning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Millions of children could be at risk because of traditional practices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Many people in the western world are worried about the amount of lead they and their children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absorbing from the environment. </w:t>
      </w:r>
      <w:r>
        <w:rPr>
          <w:rFonts w:ascii="LiberationSans" w:hAnsi="LiberationSans" w:cs="LiberationSans"/>
          <w:sz w:val="20"/>
          <w:szCs w:val="20"/>
        </w:rPr>
        <w:t>Lead in the exhaust fumes from traffic and in paints on toys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furniture that children might suck have been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the subject of legislation </w:t>
      </w:r>
      <w:r>
        <w:rPr>
          <w:rFonts w:ascii="LiberationSans" w:hAnsi="LiberationSans" w:cs="LiberationSans"/>
          <w:sz w:val="20"/>
          <w:szCs w:val="20"/>
        </w:rPr>
        <w:t>in many countries.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Lead accumulates in the. body and can cause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stillbirths, </w:t>
      </w:r>
      <w:r>
        <w:rPr>
          <w:rFonts w:ascii="LiberationSans" w:hAnsi="LiberationSans" w:cs="LiberationSans"/>
          <w:sz w:val="20"/>
          <w:szCs w:val="20"/>
        </w:rPr>
        <w:t xml:space="preserve">nervous disorders 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mental retardation.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Researchers have discovered that some traditional Asian and Arab medicines and cosmetics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causing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lead poisoning </w:t>
      </w:r>
      <w:r>
        <w:rPr>
          <w:rFonts w:ascii="LiberationSans" w:hAnsi="LiberationSans" w:cs="LiberationSans"/>
          <w:sz w:val="20"/>
          <w:szCs w:val="20"/>
        </w:rPr>
        <w:t>among the Asian communities they studied in the United Kingdom and Kuwait,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and may also be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affecting </w:t>
      </w:r>
      <w:r>
        <w:rPr>
          <w:rFonts w:ascii="LiberationSans" w:hAnsi="LiberationSans" w:cs="LiberationSans"/>
          <w:sz w:val="20"/>
          <w:szCs w:val="20"/>
        </w:rPr>
        <w:t>children in parts of Asia, Africa and the Middle East.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 xml:space="preserve">Traditionally,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surma </w:t>
      </w:r>
      <w:r>
        <w:rPr>
          <w:rFonts w:ascii="LiberationSans" w:hAnsi="LiberationSans" w:cs="LiberationSans"/>
          <w:sz w:val="20"/>
          <w:szCs w:val="20"/>
        </w:rPr>
        <w:t>is thought to have beneficial effects. Many women wear it as a cosmetic. It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also applied to the eyes and eyebrows of small children. But surma is made from a rock that contains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lead. Applied to the skin, particularly around the eyes, the lead gets into the bloodstream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via </w:t>
      </w:r>
      <w:r>
        <w:rPr>
          <w:rFonts w:ascii="LiberationSans" w:hAnsi="LiberationSans" w:cs="LiberationSans"/>
          <w:sz w:val="20"/>
          <w:szCs w:val="20"/>
        </w:rPr>
        <w:t>the tear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ducts. </w:t>
      </w:r>
      <w:r>
        <w:rPr>
          <w:rFonts w:ascii="LiberationSans" w:hAnsi="LiberationSans" w:cs="LiberationSans"/>
          <w:sz w:val="20"/>
          <w:szCs w:val="20"/>
        </w:rPr>
        <w:t>Mothers can pass it on to their babies in the womb. Some Asian families treat childrens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convulsions and vomiting, probably caused by lead poisoning, by exposing the child to the fumes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 more lead. The families heat lead, in a practice called Bokhoor, believed to disperse evil spirits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calm the child.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Dr. Mohammed Aslanı of Nottingham University, in England, who has been leading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researchers, stresses that most people are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unaware of </w:t>
      </w:r>
      <w:r>
        <w:rPr>
          <w:rFonts w:ascii="LiberationSans" w:hAnsi="LiberationSans" w:cs="LiberationSans"/>
          <w:sz w:val="20"/>
          <w:szCs w:val="20"/>
        </w:rPr>
        <w:t xml:space="preserve">the dangers they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face </w:t>
      </w:r>
      <w:r>
        <w:rPr>
          <w:rFonts w:ascii="LiberationSans" w:hAnsi="LiberationSans" w:cs="LiberationSans"/>
          <w:sz w:val="20"/>
          <w:szCs w:val="20"/>
        </w:rPr>
        <w:t>by following these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traditional practices. He hopes that health ministries in countries where lead-based cosmetics are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sale will organize health education programmes for the medical profession and the general population.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lead poisoning: kurşun zehirlenmesi via: yoluyla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the subject of legislation: yasa konusu tear ducts: gözyaşı kanalları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stillbirth: ölü doğum to disperse: dağıtmak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mental retardation: zihin geriliği unaware: habersiz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affect: etkilemek to face: karşı karşıya gelmek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Brain surgeons learn about language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Which half of the brain controls the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abstract concepts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of language?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It is well known that the left and right halves of the brain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specialize </w:t>
      </w:r>
      <w:r>
        <w:rPr>
          <w:rFonts w:ascii="LiberationSans" w:hAnsi="LiberationSans" w:cs="LiberationSans"/>
          <w:sz w:val="20"/>
          <w:szCs w:val="20"/>
        </w:rPr>
        <w:t>in different things. The right side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of the brain controls the left half of the body, as well as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visio-spatial </w:t>
      </w:r>
      <w:r>
        <w:rPr>
          <w:rFonts w:ascii="LiberationSans" w:hAnsi="LiberationSans" w:cs="LiberationSans"/>
          <w:sz w:val="20"/>
          <w:szCs w:val="20"/>
        </w:rPr>
        <w:t xml:space="preserve">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visio-maniputative </w:t>
      </w:r>
      <w:r>
        <w:rPr>
          <w:rFonts w:ascii="LiberationSans" w:hAnsi="LiberationSans" w:cs="LiberationSans"/>
          <w:sz w:val="20"/>
          <w:szCs w:val="20"/>
        </w:rPr>
        <w:t>functions.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(These are involved in actions such as hitting a tennis ball, using a pen, not bumping into furniture.)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left side of the brain controls the right side of the body. It also controls speech, by nerve cells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left side of the brain which are connected to our tongues and lips.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Doctors in the United States now have reason to believe that the left brain also controls language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itself. It seems that something about the inter-connections of the nerve cells in that side of our heads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specialized to deal with such abstract concepts as syntax and grammar.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Deaf and / or dumb </w:t>
      </w:r>
      <w:r>
        <w:rPr>
          <w:rFonts w:ascii="LiberationSans" w:hAnsi="LiberationSans" w:cs="LiberationSans"/>
          <w:sz w:val="20"/>
          <w:szCs w:val="20"/>
        </w:rPr>
        <w:t xml:space="preserve">people often use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language </w:t>
      </w:r>
      <w:r>
        <w:rPr>
          <w:rFonts w:ascii="LiberationSans" w:hAnsi="LiberationSans" w:cs="LiberationSans"/>
          <w:sz w:val="20"/>
          <w:szCs w:val="20"/>
        </w:rPr>
        <w:t>instead of speech. Sign language is clearly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complex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spatial and manipulative skill. </w:t>
      </w:r>
      <w:r>
        <w:rPr>
          <w:rFonts w:ascii="LiberationSans" w:hAnsi="LiberationSans" w:cs="LiberationSans"/>
          <w:sz w:val="20"/>
          <w:szCs w:val="20"/>
        </w:rPr>
        <w:t>Recently doctors in the United States had to perform 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operation called a lobectomy on a woman suffering from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seizures. </w:t>
      </w:r>
      <w:r>
        <w:rPr>
          <w:rFonts w:ascii="LiberationSans" w:hAnsi="LiberationSans" w:cs="LiberationSans"/>
          <w:sz w:val="20"/>
          <w:szCs w:val="20"/>
        </w:rPr>
        <w:t>The operation involves making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cut in the lobe on one half of the brain. Usually surgeons prefer to perform a lobectomy on the right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side of the brain. On the left side of the brain the operation can affect the patient's ability to speak. But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this case the woman needed to use sign language in her work. She could hear and speak herself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earned her living by working with deaf people and was fluent in American Sign Language.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In an experiment before the operation, doctors injected the patient with a drug that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temporarily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affected the left side of her brain. They found that this effected both her ability to speak and her use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sign language. Eventually a lobectomy was performed on her right brain. Happily, the operation was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success. The woman has no more seizures and both her speech and sign language are unaffected.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Sign languages, like spoken languages, have grammar 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syntax. </w:t>
      </w:r>
      <w:r>
        <w:rPr>
          <w:rFonts w:ascii="LiberationSans" w:hAnsi="LiberationSans" w:cs="LiberationSans"/>
          <w:sz w:val="20"/>
          <w:szCs w:val="20"/>
        </w:rPr>
        <w:t>Instead of word order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changes in word endings, sign languages indicate grammatical functions by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spatial relationship. </w:t>
      </w:r>
      <w:r>
        <w:rPr>
          <w:rFonts w:ascii="LiberationSans" w:hAnsi="LiberationSans" w:cs="LiberationSans"/>
          <w:sz w:val="20"/>
          <w:szCs w:val="20"/>
        </w:rPr>
        <w:t>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seems that the right side of the brain may be necessary for learning sign language, but, once learned,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sign language is then controlled by the left brain. American doctors are trying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test </w:t>
      </w:r>
      <w:r>
        <w:rPr>
          <w:rFonts w:ascii="LiberationSans" w:hAnsi="LiberationSans" w:cs="LiberationSans"/>
          <w:sz w:val="20"/>
          <w:szCs w:val="20"/>
        </w:rPr>
        <w:t>this idea.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surgeon: cerrah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abstract concept: soyut kavram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specialize in: uzmanlaşmak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visio-spatial: çevreyi görme türünden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visio manipulative: çevreyi denetleme türünden test: sınamak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deaf and dumb: sağır ve dilsiz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sign language: işaret dili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spatial and manipulative skill: yer ve yönlendirme becerisi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seizures: hastalık nöbeti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temporarily: geçici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syntax: sözdizimi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spatial relationships: yer ilişkileri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AGEING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is surprising that we still understand very little about the cause of ageing. Although life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expectancy has increased dramatically in the past 200 years, his appears to be due more 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progress in simple hygene and nutrition than to spectacular advances in medicine or the treatment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disease. However, the relative frequency of different causes of death has changed dramatically since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advent of chemotherapy.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Poor aid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International aid to Ethiopia saved fewer lives than it could have done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Danish researchers have analysed samples of food sent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famine victims </w:t>
      </w:r>
      <w:r>
        <w:rPr>
          <w:rFonts w:ascii="LiberationSans" w:hAnsi="LiberationSans" w:cs="LiberationSans"/>
          <w:sz w:val="20"/>
          <w:szCs w:val="20"/>
        </w:rPr>
        <w:t>and six out of ten did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contain enough minerals.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samples </w:t>
      </w:r>
      <w:r>
        <w:rPr>
          <w:rFonts w:ascii="LiberationSans" w:hAnsi="LiberationSans" w:cs="LiberationSans"/>
          <w:sz w:val="20"/>
          <w:szCs w:val="20"/>
        </w:rPr>
        <w:t xml:space="preserve">were taken from various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distribution points </w:t>
      </w:r>
      <w:r>
        <w:rPr>
          <w:rFonts w:ascii="LiberationSans" w:hAnsi="LiberationSans" w:cs="LiberationSans"/>
          <w:sz w:val="20"/>
          <w:szCs w:val="20"/>
        </w:rPr>
        <w:t>throughout Ethiopia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and analysed for magnesium and potassium-two minerals vital for the body's growth 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regeneration.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Some samples provided only half the normal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requirements </w:t>
      </w:r>
      <w:r>
        <w:rPr>
          <w:rFonts w:ascii="LiberationSans" w:hAnsi="LiberationSans" w:cs="LiberationSans"/>
          <w:sz w:val="20"/>
          <w:szCs w:val="20"/>
        </w:rPr>
        <w:t xml:space="preserve">of a healthy adult, assuming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daily ration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of 500 grams of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cereal </w:t>
      </w:r>
      <w:r>
        <w:rPr>
          <w:rFonts w:ascii="LiberationSans" w:hAnsi="LiberationSans" w:cs="LiberationSans"/>
          <w:sz w:val="20"/>
          <w:szCs w:val="20"/>
        </w:rPr>
        <w:t>and 30 grams of vegetable oil. The researchers add, in a report in the British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medical journal The Lancet, that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starving people </w:t>
      </w:r>
      <w:r>
        <w:rPr>
          <w:rFonts w:ascii="LiberationSans" w:hAnsi="LiberationSans" w:cs="LiberationSans"/>
          <w:sz w:val="20"/>
          <w:szCs w:val="20"/>
        </w:rPr>
        <w:t xml:space="preserve">often need more minerals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counteract </w:t>
      </w:r>
      <w:r>
        <w:rPr>
          <w:rFonts w:ascii="LiberationSans" w:hAnsi="LiberationSans" w:cs="LiberationSans"/>
          <w:sz w:val="20"/>
          <w:szCs w:val="20"/>
        </w:rPr>
        <w:t>infections.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researchers, who work at Aarhus University and Hvidovre Hospital, offer some solutions. First,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relief food should contain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rough </w:t>
      </w:r>
      <w:r>
        <w:rPr>
          <w:rFonts w:ascii="LiberationSans" w:hAnsi="LiberationSans" w:cs="LiberationSans"/>
          <w:sz w:val="20"/>
          <w:szCs w:val="20"/>
        </w:rPr>
        <w:t>cereals rather than highly-refined foods, such as polished ice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white flour. Secondly,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legumes, </w:t>
      </w:r>
      <w:r>
        <w:rPr>
          <w:rFonts w:ascii="LiberationSans" w:hAnsi="LiberationSans" w:cs="LiberationSans"/>
          <w:sz w:val="20"/>
          <w:szCs w:val="20"/>
        </w:rPr>
        <w:t>bean flour or groundnuts should be added to the daily ration. Finally,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food should be cooked in as little water as possible,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reduce </w:t>
      </w:r>
      <w:r>
        <w:rPr>
          <w:rFonts w:ascii="LiberationSans" w:hAnsi="LiberationSans" w:cs="LiberationSans"/>
          <w:sz w:val="20"/>
          <w:szCs w:val="20"/>
        </w:rPr>
        <w:t>the loss of minerals.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aid: yardım cereal: tahıl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famine victims: açlık kurbanları starving people: açlık çeken insanlar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distribution point: dağıtım yeri counteract: ..karşı savaşmak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regeneration: (vücudun) onarımı relief food: yardım amaçlı yiyecek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sample: örnek rough: kepekli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requirement: gereksinme legumes: bakliyat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daily ration: günlük erzak reduce: azaltmak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The missing necklace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A camera and a computer have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revealed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traces of something which perhaps millions of pairs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eyes </w:t>
      </w:r>
      <w:r>
        <w:rPr>
          <w:rFonts w:ascii="LiberationSans" w:hAnsi="LiberationSans" w:cs="LiberationSans"/>
          <w:sz w:val="20"/>
          <w:szCs w:val="20"/>
        </w:rPr>
        <w:t xml:space="preserve">have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failed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see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in the last 480 years: the Mona Lisa's lost necklace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 discovery about a famous painting has been made, not by an art historian, or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picture restorer,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by an American physicist using techniques developed for space photography.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Mona Lisa (also known as La Giaconda), painted by the Italian, Leonardo da Vinci, hangs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Louvre art gallery in Paris. A special photograph was made of the painting. This photograph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scanned </w:t>
      </w:r>
      <w:r>
        <w:rPr>
          <w:rFonts w:ascii="LiberationSans" w:hAnsi="LiberationSans" w:cs="LiberationSans"/>
          <w:sz w:val="20"/>
          <w:szCs w:val="20"/>
        </w:rPr>
        <w:t xml:space="preserve">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converted </w:t>
      </w:r>
      <w:r>
        <w:rPr>
          <w:rFonts w:ascii="LiberationSans" w:hAnsi="LiberationSans" w:cs="LiberationSans"/>
          <w:sz w:val="20"/>
          <w:szCs w:val="20"/>
        </w:rPr>
        <w:t xml:space="preserve">into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digital form </w:t>
      </w:r>
      <w:r>
        <w:rPr>
          <w:rFonts w:ascii="LiberationSans" w:hAnsi="LiberationSans" w:cs="LiberationSans"/>
          <w:sz w:val="20"/>
          <w:szCs w:val="20"/>
        </w:rPr>
        <w:t>ready for processing by a computer at the Jet Propulsion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Laboratory in Pasadena. There, technicians revealed a row of white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spots </w:t>
      </w:r>
      <w:r>
        <w:rPr>
          <w:rFonts w:ascii="LiberationSans" w:hAnsi="LiberationSans" w:cs="LiberationSans"/>
          <w:sz w:val="20"/>
          <w:szCs w:val="20"/>
        </w:rPr>
        <w:t>on the neck, probably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remains of a pearl necklace which the artist later painted over.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Now the Louvre plans to examine the painting further using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infra-red </w:t>
      </w:r>
      <w:r>
        <w:rPr>
          <w:rFonts w:ascii="LiberationSans" w:hAnsi="LiberationSans" w:cs="LiberationSans"/>
          <w:sz w:val="20"/>
          <w:szCs w:val="20"/>
        </w:rPr>
        <w:t>scanning techniques. Laser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technology can be used to show what lies beneath the surface of the finished work, too. This will help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us to understand the methods used by artists. Did the artist begin with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rough sketch, </w:t>
      </w:r>
      <w:r>
        <w:rPr>
          <w:rFonts w:ascii="LiberationSans" w:hAnsi="LiberationSans" w:cs="LiberationSans"/>
          <w:sz w:val="20"/>
          <w:szCs w:val="20"/>
        </w:rPr>
        <w:t>for example?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Did he make a detailed drawing and paint over that? Did 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have second thoughts </w:t>
      </w:r>
      <w:r>
        <w:rPr>
          <w:rFonts w:ascii="LiberationSans" w:hAnsi="LiberationSans" w:cs="LiberationSans"/>
          <w:sz w:val="20"/>
          <w:szCs w:val="20"/>
        </w:rPr>
        <w:t>as he painted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picture?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kind of knowledge will show us the creative person at work. It may also help to explain Mona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Lisa's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enigmatic </w:t>
      </w:r>
      <w:r>
        <w:rPr>
          <w:rFonts w:ascii="LiberationSans" w:hAnsi="LiberationSans" w:cs="LiberationSans"/>
          <w:sz w:val="20"/>
          <w:szCs w:val="20"/>
        </w:rPr>
        <w:t>smile, which has puzzled art lovers for centuries.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The missing necklace: kayıp gerdanlık spot: benek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reveal: ortaya çıkarmak infra-red: kızıl ötesi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fail to see: görememek, görmeyi başaramamak to have second thoughts: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picture restorer: resim düzeltmeni duraksamaları olmak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be scanned: elektronik işleme tabi tutmak rough sketch: kaba taslak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be converted: dönüştürülmek enigmatic: gizemli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Dangers of smoking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Smoking can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damage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your health-even if you're a non-smoker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links between cigarette smoking and cancer (particularly lung cancer) are now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well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established, </w:t>
      </w:r>
      <w:r>
        <w:rPr>
          <w:rFonts w:ascii="LiberationSans" w:hAnsi="LiberationSans" w:cs="LiberationSans"/>
          <w:sz w:val="20"/>
          <w:szCs w:val="20"/>
        </w:rPr>
        <w:t>and have led to many smokers giving up the habit. But a study carried out recently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United States shows that even non-smokers are at risk: from other people's smoke.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study compared two closely matched groups. The people in one group were cancer sufferers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 others did not have cancer. They were all asked about their own smoking habits and about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smoking habits of their parents and the people they lived with. The results showed that an adult living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in a house with just one smoker has a 1.4 greater risk of getting cancer than someone from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completely non-smoking household-and the cancer risk increases with each additional smoker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house if you smoke yourself, as well as living with smokers, you have the same increased risk. And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anyone who lived with smokers in childhood, the risk is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doubled.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Certain cancer-causing chemicals in cigarette smoke are not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inhaled </w:t>
      </w:r>
      <w:r>
        <w:rPr>
          <w:rFonts w:ascii="LiberationSans" w:hAnsi="LiberationSans" w:cs="LiberationSans"/>
          <w:sz w:val="20"/>
          <w:szCs w:val="20"/>
        </w:rPr>
        <w:t>by the smoker. These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potentially dangerous chemicals stay in the air and are then breathed in by others. So everyone is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risk from a smoky atmosphere, even babies A group of doctors at the North California School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Medicine, in the USA, has shown that babies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absorb </w:t>
      </w:r>
      <w:r>
        <w:rPr>
          <w:rFonts w:ascii="LiberationSans" w:hAnsi="LiberationSans" w:cs="LiberationSans"/>
          <w:sz w:val="20"/>
          <w:szCs w:val="20"/>
        </w:rPr>
        <w:t>significant amounts of nicotine from tobacco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smoke. They studied babies who lived with smokers and babies who did not, and found significantly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higher levels of nicotine in samples taken from the babies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exposed </w:t>
      </w:r>
      <w:r>
        <w:rPr>
          <w:rFonts w:ascii="LiberationSans" w:hAnsi="LiberationSans" w:cs="LiberationSans"/>
          <w:sz w:val="20"/>
          <w:szCs w:val="20"/>
        </w:rPr>
        <w:t>to smoke.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doctors don't yet know exactly what harm the nicotine does to babies, especially at the low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levels they were measuring, but there is strong indirect evidence that babies who live with smokers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much more likely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succumb </w:t>
      </w:r>
      <w:r>
        <w:rPr>
          <w:rFonts w:ascii="LiberationSans" w:hAnsi="LiberationSans" w:cs="LiberationSans"/>
          <w:sz w:val="20"/>
          <w:szCs w:val="20"/>
        </w:rPr>
        <w:t>to infections of the lungs and ears.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Exposure to other people's smoke during childhood and during adulthood doubles the risk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getting cancer from passive smoking An adult can try to avoid other people's smoke but a baby can't,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 the doctors' advice to smokers is: if you must smoke and find yourself in a room with a baby,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least open a window.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John Wilson and Stephen Hedges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damage: zarar vermek to absorb: almak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well established: iyice anlaşılmış to succumb: yakalanmak, boyun eğmek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double: iki katına çıkmak exposure: karşı karşıya kalmak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inhale: solukla içeri almak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The heart-lung machine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heart-lung machine is used for maintaining the circulation and oxygenation of the patient's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blood. It consists of an artificial lung, pumps, tubes and devices for controlling the heat and filtering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blood. The artificial lung serves to oxygenate the blood, which is diverted from the vena cava before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reaching the heart.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leaving the vena cava, the blood enters a plastic tube and flows down this until it enters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artificial lung. This is a horizontal glass cyclinder which is partly filled with blood. It contains rotating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steel discs. After the blood enters the cylinder it forms a thin film on the surface of the discs. This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enables the blood to absorb oxygen, which is pumped through the cylinder. The oxygenated blood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subsequently passes through a heat regulator and a filter before returning to the patient's body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circulation.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Standards of measurement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early times measurements were made by comparing things with parts of the human body. Early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units of measurement included the distance from the elbow to the fingers, the width of the hand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width of the fingers.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 of these human measurements are still used. For example, the inch is based on the length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half the thumb. A foot was originally the length of a man's foot. A mile was one thousand walking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steps.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These units were only approximate, because their standard - the human body - was not constant.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Governments tried to standardise them by using rods of fixed lengths. But these rods still varied from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country to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During the French Revolution, scientists looked for a standard of measurement which did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change. They chose the distance from the Equator to the North Pole, which is one quarter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circumference of the Earth. One ten-millionth of this was called one metre and became the basic unit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the metric system. Other metric units are based on it. For example, the centimetre is one hundredth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a metre. A gram-the unit of weight-is the mass of one cubic centimetre of water.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standard metre was marked on a platinum bar. The accuracy of measuring instruments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checked by comparing them with this bar. Nowadays the metre is standardised by comparing it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another constant - the wavelength of a certain kind of light.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What is radiation?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 is no doubt that radiation can be harmful to life. It can also save life, when used for medical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purposes. Dangerous radiation is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released </w:t>
      </w:r>
      <w:r>
        <w:rPr>
          <w:rFonts w:ascii="LiberationSans" w:hAnsi="LiberationSans" w:cs="LiberationSans"/>
          <w:sz w:val="20"/>
          <w:szCs w:val="20"/>
        </w:rPr>
        <w:t xml:space="preserve">with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lethal effects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 xml:space="preserve">when a nuclear bomb is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exploded, </w:t>
      </w:r>
      <w:r>
        <w:rPr>
          <w:rFonts w:ascii="LiberationSans" w:hAnsi="LiberationSans" w:cs="LiberationSans"/>
          <w:sz w:val="20"/>
          <w:szCs w:val="20"/>
        </w:rPr>
        <w:t>and many people fear that a nuclear power station might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equally dangerous. There is very great concern about radioactive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waste </w:t>
      </w:r>
      <w:r>
        <w:rPr>
          <w:rFonts w:ascii="LiberationSans" w:hAnsi="LiberationSans" w:cs="LiberationSans"/>
          <w:sz w:val="20"/>
          <w:szCs w:val="20"/>
        </w:rPr>
        <w:t>from power stations,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may give off potentially lethal radiation for thousands of years. We are right to be concerned, though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not to be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hysterical.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Radiation is very complicated. It may consist of electromagnetic waves or bits of atoms moving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high speeds, which can damage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living cells. </w:t>
      </w:r>
      <w:r>
        <w:rPr>
          <w:rFonts w:ascii="LiberationSans" w:hAnsi="LiberationSans" w:cs="LiberationSans"/>
          <w:sz w:val="20"/>
          <w:szCs w:val="20"/>
        </w:rPr>
        <w:t>Different radioactive substances produce various types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radiation, which have their own particular biological effects. It is only possible to give a brief outline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subject here. Radioactive substances released into the environment may give off y-rays,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affect the tissues outside the body, or they may produce B-rays, which only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penetrate </w:t>
      </w:r>
      <w:r>
        <w:rPr>
          <w:rFonts w:ascii="LiberationSans" w:hAnsi="LiberationSans" w:cs="LiberationSans"/>
          <w:sz w:val="20"/>
          <w:szCs w:val="20"/>
        </w:rPr>
        <w:t>a few cell layers,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so are only effective when actually on, or in, the body. Finally, some produce a-particles,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deposit their large amount of energy over a very short path in the tissues. These a-particles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biologically the most damaging.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be released: serbest kalmak hysterical: çılgın, kendini kaybetmiş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lethal effect: öldürücü etki living cells: canlı hücreler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explode: patlamak give off: saçmak, yaymak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waste: artık to penetrate: (içine) işlemek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NUCLEAR POWER STATIONS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There is strong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opposition </w:t>
      </w:r>
      <w:r>
        <w:rPr>
          <w:rFonts w:ascii="LiberationSans" w:hAnsi="LiberationSans" w:cs="LiberationSans"/>
          <w:sz w:val="20"/>
          <w:szCs w:val="20"/>
        </w:rPr>
        <w:t xml:space="preserve">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erecting </w:t>
      </w:r>
      <w:r>
        <w:rPr>
          <w:rFonts w:ascii="LiberationSans" w:hAnsi="LiberationSans" w:cs="LiberationSans"/>
          <w:sz w:val="20"/>
          <w:szCs w:val="20"/>
        </w:rPr>
        <w:t xml:space="preserve">any nuclear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power stations, partly </w:t>
      </w:r>
      <w:r>
        <w:rPr>
          <w:rFonts w:ascii="LiberationSans" w:hAnsi="LiberationSans" w:cs="LiberationSans"/>
          <w:sz w:val="20"/>
          <w:szCs w:val="20"/>
        </w:rPr>
        <w:t>because they themselves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may be dangerous, partly because of radioactive waste, but mainly because they produce materials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which could be used in nuclear weapons, perhaps by terrorists. It is nuclear war, which could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exterminate </w:t>
      </w:r>
      <w:r>
        <w:rPr>
          <w:rFonts w:ascii="LiberationSans" w:hAnsi="LiberationSans" w:cs="LiberationSans"/>
          <w:sz w:val="20"/>
          <w:szCs w:val="20"/>
        </w:rPr>
        <w:t>mankind, which is the great danger. It can be argued that most countries could build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nuclear bombs whether or not the nuclear power industry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expands, </w:t>
      </w:r>
      <w:r>
        <w:rPr>
          <w:rFonts w:ascii="LiberationSans" w:hAnsi="LiberationSans" w:cs="LiberationSans"/>
          <w:sz w:val="20"/>
          <w:szCs w:val="20"/>
        </w:rPr>
        <w:t>and that mankind might as well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derive the maximum beefit from this source of energy, remembering that if it works as planned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causes far less pollution than does the use of fossil fuels.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However, the larger the number of power stations, the greater the risk of an accident, with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release of a dangerous amount of radiation. It seems likely that with an enormous number of these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installations in all countries, it will be difficult to ensure that all observe the type of precaution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present in force in the few existing stations, particularly with regard to the disposal of radioactive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waste. Thus although nuclear power has, so far, done little harm,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 the long run </w:t>
      </w:r>
      <w:r>
        <w:rPr>
          <w:rFonts w:ascii="LiberationSans" w:hAnsi="LiberationSans" w:cs="LiberationSans"/>
          <w:sz w:val="20"/>
          <w:szCs w:val="20"/>
        </w:rPr>
        <w:t>it might well be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most dangerous form of man-made pollution.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opposition: muhalefet to exterminate: yoketmek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erect: kurmak to expand: genişlemek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power station: elektrik santralı in the long run: uzun vadede partly: bir ölçüde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Analysis and synthesis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Two of the main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procedures </w:t>
      </w:r>
      <w:r>
        <w:rPr>
          <w:rFonts w:ascii="LiberationSans" w:hAnsi="LiberationSans" w:cs="LiberationSans"/>
          <w:sz w:val="20"/>
          <w:szCs w:val="20"/>
        </w:rPr>
        <w:t>carried out by chemists are analysis and synthesis. Analysis is finding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out exactly what a substance consists of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 terms of mixtures, compounds </w:t>
      </w:r>
      <w:r>
        <w:rPr>
          <w:rFonts w:ascii="LiberationSans" w:hAnsi="LiberationSans" w:cs="LiberationSans"/>
          <w:sz w:val="20"/>
          <w:szCs w:val="20"/>
        </w:rPr>
        <w:t>and elements. Synthesis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making complex materials from simpler ones. Such complex materials include plastics and 'synthetic'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fibres.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both analysis and synthesis it is often necessary to separate solids from liquids. Some solid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substances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seem to disappear </w:t>
      </w:r>
      <w:r>
        <w:rPr>
          <w:rFonts w:ascii="LiberationSans" w:hAnsi="LiberationSans" w:cs="LiberationSans"/>
          <w:sz w:val="20"/>
          <w:szCs w:val="20"/>
        </w:rPr>
        <w:t xml:space="preserve">when they are mixed with a liquid. They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dissolve </w:t>
      </w:r>
      <w:r>
        <w:rPr>
          <w:rFonts w:ascii="LiberationSans" w:hAnsi="LiberationSans" w:cs="LiberationSans"/>
          <w:sz w:val="20"/>
          <w:szCs w:val="20"/>
        </w:rPr>
        <w:t xml:space="preserve">to form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solution, </w:t>
      </w:r>
      <w:r>
        <w:rPr>
          <w:rFonts w:ascii="LiberationSans" w:hAnsi="LiberationSans" w:cs="LiberationSans"/>
          <w:sz w:val="20"/>
          <w:szCs w:val="20"/>
        </w:rPr>
        <w:t>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when salt dissolves in water to form a salt solution. An insoluble substance can ,be separated from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soluble one by filtration. The insoluble substance remains on the filter while the liquid passes through.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 dissolved substance, or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solute, </w:t>
      </w:r>
      <w:r>
        <w:rPr>
          <w:rFonts w:ascii="LiberationSans" w:hAnsi="LiberationSans" w:cs="LiberationSans"/>
          <w:sz w:val="20"/>
          <w:szCs w:val="20"/>
        </w:rPr>
        <w:t>can be separated from the liquid in which it is dissolved by boiling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away the solvent. This pocess is evaporation. Alternatively, the solvent can be separated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distillation. </w:t>
      </w:r>
      <w:r>
        <w:rPr>
          <w:rFonts w:ascii="LiberationSans" w:hAnsi="LiberationSans" w:cs="LiberationSans"/>
          <w:sz w:val="20"/>
          <w:szCs w:val="20"/>
        </w:rPr>
        <w:t xml:space="preserve">In this process the liquid is boiled so that it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evaporates. </w:t>
      </w:r>
      <w:r>
        <w:rPr>
          <w:rFonts w:ascii="LiberationSans" w:hAnsi="LiberationSans" w:cs="LiberationSans"/>
          <w:sz w:val="20"/>
          <w:szCs w:val="20"/>
        </w:rPr>
        <w:t>The vapour is then cooled so that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condenses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Two or more liquids mixed together can separate by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fractional distillation, </w:t>
      </w:r>
      <w:r>
        <w:rPr>
          <w:rFonts w:ascii="LiberationSans" w:hAnsi="LiberationSans" w:cs="LiberationSans"/>
          <w:sz w:val="20"/>
          <w:szCs w:val="20"/>
        </w:rPr>
        <w:t>provided that they boil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different temperatures. The liquid which boils at the lowest temperature is separated first, then the 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 the next lowest boiling point, and so on. This process is used for separating petrol, paraffin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engine oil from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crude oil </w:t>
      </w:r>
      <w:r>
        <w:rPr>
          <w:rFonts w:ascii="LiberationSans" w:hAnsi="LiberationSans" w:cs="LiberationSans"/>
          <w:sz w:val="20"/>
          <w:szCs w:val="20"/>
        </w:rPr>
        <w:t>in refineries.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procedure: işlem solution: çözelti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in terms of: bakımından, açısından solute: çözgen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mixture: karışım distillation: damıtma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compound: bileşik evaporate: buharlaşmak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seem to disappear: görünmez olmak fractional distillation: kesimli damıtma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dissolve: çözünmek crude oil: ham petrol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Latitude and Longitude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position of places on the Earth's surface are given 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latitude </w:t>
      </w:r>
      <w:r>
        <w:rPr>
          <w:rFonts w:ascii="LiberationSans" w:hAnsi="LiberationSans" w:cs="LiberationSans"/>
          <w:sz w:val="20"/>
          <w:szCs w:val="20"/>
        </w:rPr>
        <w:t xml:space="preserve">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longitude. </w:t>
      </w:r>
      <w:r>
        <w:rPr>
          <w:rFonts w:ascii="LiberationSans" w:hAnsi="LiberationSans" w:cs="LiberationSans"/>
          <w:sz w:val="20"/>
          <w:szCs w:val="20"/>
        </w:rPr>
        <w:t>These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imaginary </w:t>
      </w:r>
      <w:r>
        <w:rPr>
          <w:rFonts w:ascii="LiberationSans" w:hAnsi="LiberationSans" w:cs="LiberationSans"/>
          <w:sz w:val="20"/>
          <w:szCs w:val="20"/>
        </w:rPr>
        <w:t xml:space="preserve">circles running round the Earth. Lines of latitude run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vertically. </w:t>
      </w:r>
      <w:r>
        <w:rPr>
          <w:rFonts w:ascii="LiberationSans" w:hAnsi="LiberationSans" w:cs="LiberationSans"/>
          <w:sz w:val="20"/>
          <w:szCs w:val="20"/>
        </w:rPr>
        <w:t>They converge at the North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South Poles.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position </w:t>
      </w:r>
      <w:r>
        <w:rPr>
          <w:rFonts w:ascii="LiberationSans" w:hAnsi="LiberationSans" w:cs="LiberationSans"/>
          <w:sz w:val="20"/>
          <w:szCs w:val="20"/>
        </w:rPr>
        <w:t xml:space="preserve">of Chicago is 42 °N and 88 °W. This means that it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is situated </w:t>
      </w:r>
      <w:r>
        <w:rPr>
          <w:rFonts w:ascii="LiberationSans" w:hAnsi="LiberationSans" w:cs="LiberationSans"/>
          <w:sz w:val="20"/>
          <w:szCs w:val="20"/>
        </w:rPr>
        <w:t>at the point where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latitude 42 crosses longitude 88. 'N' means north of the Equator. 'W' means west of the zero meridian.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is the line of longitude which passes through Greenwich.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Positions are given in degrees. Imagine a line from the centre of the Earth to the Equator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another line from the centre of the Earth to Chicago.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angle </w:t>
      </w:r>
      <w:r>
        <w:rPr>
          <w:rFonts w:ascii="LiberationSans" w:hAnsi="LiberationSans" w:cs="LiberationSans"/>
          <w:sz w:val="20"/>
          <w:szCs w:val="20"/>
        </w:rPr>
        <w:t>between these lines is 42°. Similarly,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angular distance between the zero meridian and Chicago is 88°.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Earth is not at right angles to its path round the sun. Therefore the position of the sun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relation to the Earth's surface changes during the year. Twice a year, on March 21st and September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21st, the sun is vertically over the Equator. At other times it is vertically over other latitudes between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tropical zones. These lie between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Tropic of Cancer </w:t>
      </w:r>
      <w:r>
        <w:rPr>
          <w:rFonts w:ascii="LiberationSans" w:hAnsi="LiberationSans" w:cs="LiberationSans"/>
          <w:sz w:val="20"/>
          <w:szCs w:val="20"/>
        </w:rPr>
        <w:t xml:space="preserve">(23° 27'N) and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Tropic of Capricorn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(23°27'S). The sun is vertically over the Tropic of Cancer on June 21st and verticaly over the Tropic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Capricorn on December 21st.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latitude: enlem vertically: dikey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longitude: boylam to be situated: bulunmak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position: konum angle: açı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imaginary: düşsel tropic of cancer: Oğlak dönencesi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horizontally: yatay olarak Tropic of Capricorn: Yengeç dönencesi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Climatic Changes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Every year there are changes 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climate </w:t>
      </w:r>
      <w:r>
        <w:rPr>
          <w:rFonts w:ascii="LiberationSans" w:hAnsi="LiberationSans" w:cs="LiberationSans"/>
          <w:sz w:val="20"/>
          <w:szCs w:val="20"/>
        </w:rPr>
        <w:t>in different parts of the world. Some of these changes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due to </w:t>
      </w:r>
      <w:r>
        <w:rPr>
          <w:rFonts w:ascii="LiberationSans" w:hAnsi="LiberationSans" w:cs="LiberationSans"/>
          <w:sz w:val="20"/>
          <w:szCs w:val="20"/>
        </w:rPr>
        <w:t xml:space="preserve">natural causes. However, some climatic changes are caused by air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pollution </w:t>
      </w:r>
      <w:r>
        <w:rPr>
          <w:rFonts w:ascii="LiberationSans" w:hAnsi="LiberationSans" w:cs="LiberationSans"/>
          <w:sz w:val="20"/>
          <w:szCs w:val="20"/>
        </w:rPr>
        <w:t>and these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changes may increase. One kind of pollution results from burning oil and coal in transport and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factories.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If the pollution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affects </w:t>
      </w:r>
      <w:r>
        <w:rPr>
          <w:rFonts w:ascii="LiberationSans" w:hAnsi="LiberationSans" w:cs="LiberationSans"/>
          <w:sz w:val="20"/>
          <w:szCs w:val="20"/>
        </w:rPr>
        <w:t>the level of carbon dioxide in the atmosphere, the results are likely to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serious. Carbon dioxide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consitutes </w:t>
      </w:r>
      <w:r>
        <w:rPr>
          <w:rFonts w:ascii="LiberationSans" w:hAnsi="LiberationSans" w:cs="LiberationSans"/>
          <w:sz w:val="20"/>
          <w:szCs w:val="20"/>
        </w:rPr>
        <w:t>only a small part of the atmosphere. But it has an important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function 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maintaining </w:t>
      </w:r>
      <w:r>
        <w:rPr>
          <w:rFonts w:ascii="LiberationSans" w:hAnsi="LiberationSans" w:cs="LiberationSans"/>
          <w:sz w:val="20"/>
          <w:szCs w:val="20"/>
        </w:rPr>
        <w:t>the balance between radiation from the sun entering the atmosphere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radiation leaving the Earth. Some of the radiation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is absorbed </w:t>
      </w:r>
      <w:r>
        <w:rPr>
          <w:rFonts w:ascii="LiberationSans" w:hAnsi="LiberationSans" w:cs="LiberationSans"/>
          <w:sz w:val="20"/>
          <w:szCs w:val="20"/>
        </w:rPr>
        <w:t>by the Earth and some is radiated back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into the atmosphere. The carbon dioxide in the atmosphere prevents some of the radiation from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leaving the atmosphere Thus the heat remains in the atmosphere and carbon dioxide helps to prevent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temperature of the Earth from falling.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If the proportion of carbon dioxide in the atmosphere is increased as a result of air pollution,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temperature of the atmosphere may rise. This might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eventually </w:t>
      </w:r>
      <w:r>
        <w:rPr>
          <w:rFonts w:ascii="LiberationSans" w:hAnsi="LiberationSans" w:cs="LiberationSans"/>
          <w:sz w:val="20"/>
          <w:szCs w:val="20"/>
        </w:rPr>
        <w:t>cause the ice in the north and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south poles to melt. If this happened, the sea level would rise and parts of the Earth would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be flooded.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likelihood of this happening is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remote, </w:t>
      </w:r>
      <w:r>
        <w:rPr>
          <w:rFonts w:ascii="LiberationSans" w:hAnsi="LiberationSans" w:cs="LiberationSans"/>
          <w:sz w:val="20"/>
          <w:szCs w:val="20"/>
        </w:rPr>
        <w:t xml:space="preserve">but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possibility </w:t>
      </w:r>
      <w:r>
        <w:rPr>
          <w:rFonts w:ascii="LiberationSans" w:hAnsi="LiberationSans" w:cs="LiberationSans"/>
          <w:sz w:val="20"/>
          <w:szCs w:val="20"/>
        </w:rPr>
        <w:t>exists.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 is also a fairly strong possibility that the dust level in the atmosphere will rise as a result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industrial pollution. This dust pollution will reflect sunlight back into space. If this happens, less sunlight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will reach the Earth and the temperature will fall.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Another danger comes from the destruction of the Earth's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vegetation, </w:t>
      </w:r>
      <w:r>
        <w:rPr>
          <w:rFonts w:ascii="LiberationSans" w:hAnsi="LiberationSans" w:cs="LiberationSans"/>
          <w:sz w:val="20"/>
          <w:szCs w:val="20"/>
        </w:rPr>
        <w:t>such as the forests of Brazil,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which are being cleared to make way for farmland and cities. Trees use carbon dioxide and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destruction may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upset </w:t>
      </w:r>
      <w:r>
        <w:rPr>
          <w:rFonts w:ascii="LiberationSans" w:hAnsi="LiberationSans" w:cs="LiberationSans"/>
          <w:sz w:val="20"/>
          <w:szCs w:val="20"/>
        </w:rPr>
        <w:t>the balance of carbon dioxide in the atmosphere.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climate: iklim eventually: sonunda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due to: -den ileri gelmek possibility: olasılık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pollution: kirlenme to be flooded: sel altında kalmak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affect: etkilemek remote: uzak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constitute: oluşturmak vegetation: bitki örtüsü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maintain: sürdürmek to upset: altüst etmek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be absorbed: emilmek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Thermostats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Heat </w:t>
      </w:r>
      <w:r>
        <w:rPr>
          <w:rFonts w:ascii="LiberationSans" w:hAnsi="LiberationSans" w:cs="LiberationSans"/>
          <w:sz w:val="20"/>
          <w:szCs w:val="20"/>
        </w:rPr>
        <w:t xml:space="preserve">causes substances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expand. </w:t>
      </w:r>
      <w:r>
        <w:rPr>
          <w:rFonts w:ascii="LiberationSans" w:hAnsi="LiberationSans" w:cs="LiberationSans"/>
          <w:sz w:val="20"/>
          <w:szCs w:val="20"/>
        </w:rPr>
        <w:t>This is because heat causes the atoms and molecules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substance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to move </w:t>
      </w:r>
      <w:r>
        <w:rPr>
          <w:rFonts w:ascii="LiberationSans" w:hAnsi="LiberationSans" w:cs="LiberationSans"/>
          <w:sz w:val="20"/>
          <w:szCs w:val="20"/>
        </w:rPr>
        <w:t xml:space="preserve">more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quickly. </w:t>
      </w:r>
      <w:r>
        <w:rPr>
          <w:rFonts w:ascii="LiberationSans" w:hAnsi="LiberationSans" w:cs="LiberationSans"/>
          <w:sz w:val="20"/>
          <w:szCs w:val="20"/>
        </w:rPr>
        <w:t xml:space="preserve">As a consequence, they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take up </w:t>
      </w:r>
      <w:r>
        <w:rPr>
          <w:rFonts w:ascii="LiberationSans" w:hAnsi="LiberationSans" w:cs="LiberationSans"/>
          <w:sz w:val="20"/>
          <w:szCs w:val="20"/>
        </w:rPr>
        <w:t xml:space="preserve">more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space. </w:t>
      </w:r>
      <w:r>
        <w:rPr>
          <w:rFonts w:ascii="LiberationSans" w:hAnsi="LiberationSans" w:cs="LiberationSans"/>
          <w:sz w:val="20"/>
          <w:szCs w:val="20"/>
        </w:rPr>
        <w:t>This is true for gases,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liquids and solids, but gases expand much more than liquids, and liquids much more than solids.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When a substance is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cooled, </w:t>
      </w:r>
      <w:r>
        <w:rPr>
          <w:rFonts w:ascii="LiberationSans" w:hAnsi="LiberationSans" w:cs="LiberationSans"/>
          <w:sz w:val="20"/>
          <w:szCs w:val="20"/>
        </w:rPr>
        <w:t xml:space="preserve">the molecules slow down and as a result the substance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contracts.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Thermostats make use of the principle of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expansion. </w:t>
      </w:r>
      <w:r>
        <w:rPr>
          <w:rFonts w:ascii="LiberationSans" w:hAnsi="LiberationSans" w:cs="LiberationSans"/>
          <w:sz w:val="20"/>
          <w:szCs w:val="20"/>
        </w:rPr>
        <w:t>The function of a thermostat is to maintain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constant temperature over a period of time. They are used in refrigerators, heating and cooling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systems and many industrial processes.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When different materials are heated, some expand more than others. For example, if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brass </w:t>
      </w:r>
      <w:r>
        <w:rPr>
          <w:rFonts w:ascii="LiberationSans" w:hAnsi="LiberationSans" w:cs="LiberationSans"/>
          <w:sz w:val="20"/>
          <w:szCs w:val="20"/>
        </w:rPr>
        <w:t>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heated by one degree Celsius, it will expand by one lifty-thousandth of its length. Heating copper,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other hand, will cause it to expand by about 90 % of this. One kind of thermostat contains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strip </w:t>
      </w:r>
      <w:r>
        <w:rPr>
          <w:rFonts w:ascii="LiberationSans" w:hAnsi="LiberationSans" w:cs="LiberationSans"/>
          <w:sz w:val="20"/>
          <w:szCs w:val="20"/>
        </w:rPr>
        <w:t>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brass and a strip of copper which are joined to form a 'bimetallic strip'. When the strip is heated,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different metals expand by different amounts. As a result, the strip is forced to bend towards the side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which expands less. This bending can be used to operate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valve </w:t>
      </w:r>
      <w:r>
        <w:rPr>
          <w:rFonts w:ascii="LiberationSans" w:hAnsi="LiberationSans" w:cs="LiberationSans"/>
          <w:sz w:val="20"/>
          <w:szCs w:val="20"/>
        </w:rPr>
        <w:t>or open and close an electrical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circuit.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Such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bimetallic </w:t>
      </w:r>
      <w:r>
        <w:rPr>
          <w:rFonts w:ascii="LiberationSans" w:hAnsi="LiberationSans" w:cs="LiberationSans"/>
          <w:sz w:val="20"/>
          <w:szCs w:val="20"/>
        </w:rPr>
        <w:t>strip is used in central heating systems. It switches off the heaters when the air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reaches a certain temperature, and switches them on when the temperature falls. One end of the strip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can move while the other is fixed. The free end completes an electrical circuit which controls the gas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or oil burner. The strip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bends </w:t>
      </w:r>
      <w:r>
        <w:rPr>
          <w:rFonts w:ascii="LiberationSans" w:hAnsi="LiberationSans" w:cs="LiberationSans"/>
          <w:sz w:val="20"/>
          <w:szCs w:val="20"/>
        </w:rPr>
        <w:t>as it is heated. At a certain temperature the strip bends sufficiently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break the contact, thereby switching off the burne. When the air cools, the strip contracts until it makes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contact and switches the burner on again.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heat: ısı to contract: daralmak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expand: genleşmek brass : pirinç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move quickly: hızlı hareket etmek strip: çabuk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as a consequence: sonuç olarak valve: vana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take up space: yer kaplamak bimetallic: iki metalli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to coot: soğutmak bend: bükülmek expansion: genleşme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Work stress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is often argued that as society evolves, with the accompanying changes in technology,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'information explosion',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'high-pressure living' </w:t>
      </w:r>
      <w:r>
        <w:rPr>
          <w:rFonts w:ascii="LiberationSans" w:hAnsi="LiberationSans" w:cs="LiberationSans"/>
          <w:sz w:val="20"/>
          <w:szCs w:val="20"/>
        </w:rPr>
        <w:t xml:space="preserve">and an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acceleration </w:t>
      </w:r>
      <w:r>
        <w:rPr>
          <w:rFonts w:ascii="LiberationSans" w:hAnsi="LiberationSans" w:cs="LiberationSans"/>
          <w:sz w:val="20"/>
          <w:szCs w:val="20"/>
        </w:rPr>
        <w:t xml:space="preserve">in the pace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of life, </w:t>
      </w:r>
      <w:r>
        <w:rPr>
          <w:rFonts w:ascii="LiberationSans" w:hAnsi="LiberationSans" w:cs="LiberationSans"/>
          <w:sz w:val="20"/>
          <w:szCs w:val="20"/>
        </w:rPr>
        <w:t>man is faced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ever-mounting </w:t>
      </w:r>
      <w:r>
        <w:rPr>
          <w:rFonts w:ascii="LiberationSans" w:hAnsi="LiberationSans" w:cs="LiberationSans"/>
          <w:sz w:val="20"/>
          <w:szCs w:val="20"/>
        </w:rPr>
        <w:t>pressures and that consequently he feels increasingly under stress. In support of this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contention </w:t>
      </w:r>
      <w:r>
        <w:rPr>
          <w:rFonts w:ascii="LiberationSans" w:hAnsi="LiberationSans" w:cs="LiberationSans"/>
          <w:sz w:val="20"/>
          <w:szCs w:val="20"/>
        </w:rPr>
        <w:t xml:space="preserve">one finds evidence cited of an increase in illnesses recognized as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symptomatic </w:t>
      </w:r>
      <w:r>
        <w:rPr>
          <w:rFonts w:ascii="LiberationSans" w:hAnsi="LiberationSans" w:cs="LiberationSans"/>
          <w:sz w:val="20"/>
          <w:szCs w:val="20"/>
        </w:rPr>
        <w:t>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psychological stress, such as psychosis, neurosis,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nervous breakdown, coronary disease, </w:t>
      </w:r>
      <w:r>
        <w:rPr>
          <w:rFonts w:ascii="LiberationSans" w:hAnsi="LiberationSans" w:cs="LiberationSans"/>
          <w:sz w:val="20"/>
          <w:szCs w:val="20"/>
        </w:rPr>
        <w:t>raised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blood pressure,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dyspepsia, </w:t>
      </w:r>
      <w:r>
        <w:rPr>
          <w:rFonts w:ascii="LiberationSans" w:hAnsi="LiberationSans" w:cs="LiberationSans"/>
          <w:sz w:val="20"/>
          <w:szCs w:val="20"/>
        </w:rPr>
        <w:t>ulcers and headaches. Whereas there has been a 22 per cent rise over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last fifteen years in the amount of absence from work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attributable to </w:t>
      </w:r>
      <w:r>
        <w:rPr>
          <w:rFonts w:ascii="LiberationSans" w:hAnsi="LiberationSans" w:cs="LiberationSans"/>
          <w:sz w:val="20"/>
          <w:szCs w:val="20"/>
        </w:rPr>
        <w:t>purely physical diseases,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during the same period there have been increases of 152 per cent for men, and 302 per cent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women, in absence due to neurosis and psychosis. Whether such increases are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indicative' </w:t>
      </w:r>
      <w:r>
        <w:rPr>
          <w:rFonts w:ascii="LiberationSans" w:hAnsi="LiberationSans" w:cs="LiberationSans"/>
          <w:sz w:val="20"/>
          <w:szCs w:val="20"/>
        </w:rPr>
        <w:t>solely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increased stress is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moot point, </w:t>
      </w:r>
      <w:r>
        <w:rPr>
          <w:rFonts w:ascii="LiberationSans" w:hAnsi="LiberationSans" w:cs="LiberationSans"/>
          <w:sz w:val="20"/>
          <w:szCs w:val="20"/>
        </w:rPr>
        <w:t>since changing diagnostic practices or more 'enlightened' views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about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legitimacy </w:t>
      </w:r>
      <w:r>
        <w:rPr>
          <w:rFonts w:ascii="LiberationSans" w:hAnsi="LiberationSans" w:cs="LiberationSans"/>
          <w:sz w:val="20"/>
          <w:szCs w:val="20"/>
        </w:rPr>
        <w:t>of psychological reasons for absence may also be contributing factors.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Nevertheless there is sufficient evidence to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warrant </w:t>
      </w:r>
      <w:r>
        <w:rPr>
          <w:rFonts w:ascii="LiberationSans" w:hAnsi="LiberationSans" w:cs="LiberationSans"/>
          <w:sz w:val="20"/>
          <w:szCs w:val="20"/>
        </w:rPr>
        <w:t>serious inquiry into stress at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stress: gerilim, gerginlik coronary disease: damar hastalıkları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high-pressure living: baskılı yaşam dyspepsia: hazımsızlık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acceleration: hızlanma . attribute to:-e bağlamak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pace of life: yaşam temposu indicative: gösterge, belirti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ever-mounting: gittikçe artan moot point: belirsiz konu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contention: sav, iddia legitimacy: geçerlik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symptomatic: belirti türünden warrant: haklı göstermek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nervous breakdown: sinirsel yıkım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Stream-of-consdousness Novel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type of PSYCHOLOGICAL NOVEL which takes as its subject matter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uninterrupted,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uneven, and endless flow of consciousness of one or more of its characters. By consciousness in this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context is meant the total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range of awareness </w:t>
      </w:r>
      <w:r>
        <w:rPr>
          <w:rFonts w:ascii="LiberationSans" w:hAnsi="LiberationSans" w:cs="LiberationSans"/>
          <w:sz w:val="20"/>
          <w:szCs w:val="20"/>
        </w:rPr>
        <w:t>and emotive-mental response of an individual, from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lowest pre-speech level to the highest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fully articulated </w:t>
      </w:r>
      <w:r>
        <w:rPr>
          <w:rFonts w:ascii="LiberationSans" w:hAnsi="LiberationSans" w:cs="LiberationSans"/>
          <w:sz w:val="20"/>
          <w:szCs w:val="20"/>
        </w:rPr>
        <w:t xml:space="preserve">level of rational thought.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assumption </w:t>
      </w:r>
      <w:r>
        <w:rPr>
          <w:rFonts w:ascii="LiberationSans" w:hAnsi="LiberationSans" w:cs="LiberationSans"/>
          <w:sz w:val="20"/>
          <w:szCs w:val="20"/>
        </w:rPr>
        <w:t>is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mind of an individual at a given moment his stream of consciousness (the phrase originated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this sense with William James) is a mixture of all the levels of awareness; an unending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flow </w:t>
      </w:r>
      <w:r>
        <w:rPr>
          <w:rFonts w:ascii="LiberationSans" w:hAnsi="LiberationSans" w:cs="LiberationSans"/>
          <w:sz w:val="20"/>
          <w:szCs w:val="20"/>
        </w:rPr>
        <w:t>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sensations, thoughts, memories, associations, and reflections; if the exact content of the mind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("consciousness") is to be described at any moment, then these varied,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disjointed, </w:t>
      </w:r>
      <w:r>
        <w:rPr>
          <w:rFonts w:ascii="LiberationSans" w:hAnsi="LiberationSans" w:cs="LiberationSans"/>
          <w:sz w:val="20"/>
          <w:szCs w:val="20"/>
        </w:rPr>
        <w:t>and illogical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elements must find expression in a flow of words, images, and ideas similar to the unorganized flow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 xml:space="preserve">the mind. The stream-of-consciousness novel uses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varied </w:t>
      </w:r>
      <w:r>
        <w:rPr>
          <w:rFonts w:ascii="LiberationSans" w:hAnsi="LiberationSans" w:cs="LiberationSans"/>
          <w:sz w:val="20"/>
          <w:szCs w:val="20"/>
        </w:rPr>
        <w:t>techniques to represent this consciousness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adequately. In general most PSYCHOLOGICAL NOVELS report the flow of conscious and ordered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intelligence, as in Henry James, or the flow of memory recalled by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association, </w:t>
      </w:r>
      <w:r>
        <w:rPr>
          <w:rFonts w:ascii="LiberationSans" w:hAnsi="LiberationSans" w:cs="LiberationSans"/>
          <w:sz w:val="20"/>
          <w:szCs w:val="20"/>
        </w:rPr>
        <w:t>as in Marcel Proust;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the s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tream-of-consciousness novel </w:t>
      </w:r>
      <w:r>
        <w:rPr>
          <w:rFonts w:ascii="LiberationSans" w:hAnsi="LiberationSans" w:cs="LiberationSans"/>
          <w:sz w:val="20"/>
          <w:szCs w:val="20"/>
        </w:rPr>
        <w:t>tends to concetrate its attention chiefly on the pre-speech,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non-verbalized </w:t>
      </w:r>
      <w:r>
        <w:rPr>
          <w:rFonts w:ascii="LiberationSans" w:hAnsi="LiberationSans" w:cs="LiberationSans"/>
          <w:sz w:val="20"/>
          <w:szCs w:val="20"/>
        </w:rPr>
        <w:t>level, where the IMAGE must express the unarticulated response and where the logic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grammar belongs to another world. However differing the techniques employed, the writers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stream-of-consciousness novel seem to share certain common assumptions: (1) that the significant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existence of man is to be found in his mental-emotional processes and not in the outside world, (2)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this mental-emotional life is disjointed, illogical, and (3) that a pattern of free psychological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association rather than of logical relationship determines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shifting </w:t>
      </w:r>
      <w:r>
        <w:rPr>
          <w:rFonts w:ascii="LiberationSans" w:hAnsi="LiberationSans" w:cs="LiberationSans"/>
          <w:sz w:val="20"/>
          <w:szCs w:val="20"/>
        </w:rPr>
        <w:t>sequence of thought and feeling.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stream of consciousness: bilinç akımı disjointed: bağlantısız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uninterrupted: kesintisiz varied: çeşitli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range of awareness: bilinç düzlemi association: çağrışım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fully articulated: tümüyle dile getirilen non-verbalized: sözel olmayan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assumption: varsayım shift: değişme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flow: akış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Realism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Realism is, in the broadest sense, simply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fidelity </w:t>
      </w:r>
      <w:r>
        <w:rPr>
          <w:rFonts w:ascii="LiberationSans" w:hAnsi="LiberationSans" w:cs="LiberationSans"/>
          <w:sz w:val="20"/>
          <w:szCs w:val="20"/>
        </w:rPr>
        <w:t xml:space="preserve">to actuality in its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representation </w:t>
      </w:r>
      <w:r>
        <w:rPr>
          <w:rFonts w:ascii="LiberationSans" w:hAnsi="LiberationSans" w:cs="LiberationSans"/>
          <w:sz w:val="20"/>
          <w:szCs w:val="20"/>
        </w:rPr>
        <w:t>in literature; a term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loosely synonymous with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VERISIMILITUDE; </w:t>
      </w:r>
      <w:r>
        <w:rPr>
          <w:rFonts w:ascii="LiberationSans" w:hAnsi="LiberationSans" w:cs="LiberationSans"/>
          <w:sz w:val="20"/>
          <w:szCs w:val="20"/>
        </w:rPr>
        <w:t>and in this sense it has been a significant element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almost every school of writing in human history. In order to give it more precise definition, however,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one needs to limit it to the movement which arose in the nineteenth century, at least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partially </w:t>
      </w:r>
      <w:r>
        <w:rPr>
          <w:rFonts w:ascii="LiberationSans" w:hAnsi="LiberationSans" w:cs="LiberationSans"/>
          <w:sz w:val="20"/>
          <w:szCs w:val="20"/>
        </w:rPr>
        <w:t>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reaction against ROMANTICISM, which was centered in the NOVEL, and which was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dominant </w:t>
      </w:r>
      <w:r>
        <w:rPr>
          <w:rFonts w:ascii="LiberationSans" w:hAnsi="LiberationSans" w:cs="LiberationSans"/>
          <w:sz w:val="20"/>
          <w:szCs w:val="20"/>
        </w:rPr>
        <w:t>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France, England, and America from roughly mid-century to the closing decade, when it was replaced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NATURALISM. </w:t>
      </w:r>
      <w:r>
        <w:rPr>
          <w:rFonts w:ascii="LiberationSans" w:hAnsi="LiberationSans" w:cs="LiberationSans"/>
          <w:sz w:val="20"/>
          <w:szCs w:val="20"/>
        </w:rPr>
        <w:t>In this latter sense, realism defines a literary method, a philosophical and political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attitude, and a particular kind of subject matter.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Realism has been defined as "the truthful treatment of material" by one of its most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vigorous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advocates, William Dean Howells, but the statement means little until the realist's concept of truth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his selection of materials are designated Generally, the realist is a believer in PRAGMATISM, and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truth he seeks to find and express is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relativistic </w:t>
      </w:r>
      <w:r>
        <w:rPr>
          <w:rFonts w:ascii="LiberationSans" w:hAnsi="LiberationSans" w:cs="LiberationSans"/>
          <w:sz w:val="20"/>
          <w:szCs w:val="20"/>
        </w:rPr>
        <w:t>truth, associated with discernible consequences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verifiable </w:t>
      </w:r>
      <w:r>
        <w:rPr>
          <w:rFonts w:ascii="LiberationSans" w:hAnsi="LiberationSans" w:cs="LiberationSans"/>
          <w:sz w:val="20"/>
          <w:szCs w:val="20"/>
        </w:rPr>
        <w:t>by experience. Generally, too the realist is a believer in democracy, and the materials 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elects to describe are the common, the average, the everyday Furthermore, realism can be thought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as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ultimate </w:t>
      </w:r>
      <w:r>
        <w:rPr>
          <w:rFonts w:ascii="LiberationSans" w:hAnsi="LiberationSans" w:cs="LiberationSans"/>
          <w:sz w:val="20"/>
          <w:szCs w:val="20"/>
        </w:rPr>
        <w:t>of middle-class art, and it finds its subjects in bourgeois life and manners. Where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romanticist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transcends </w:t>
      </w:r>
      <w:r>
        <w:rPr>
          <w:rFonts w:ascii="LiberationSans" w:hAnsi="LiberationSans" w:cs="LiberationSans"/>
          <w:sz w:val="20"/>
          <w:szCs w:val="20"/>
        </w:rPr>
        <w:t xml:space="preserve">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immediate </w:t>
      </w:r>
      <w:r>
        <w:rPr>
          <w:rFonts w:ascii="LiberationSans" w:hAnsi="LiberationSans" w:cs="LiberationSans"/>
          <w:sz w:val="20"/>
          <w:szCs w:val="20"/>
        </w:rPr>
        <w:t>to find the ideal, and the naturalist plumbs the actual to find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scientific laws which control its actions, the realist centers his attention to a remarkable degree on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immediate, the here and now, the specific action, and the verifiable consequence.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fidelity: bağlılık vigorous advocate: ateşli savunucu representation: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simgelenme relativistic: göreceli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verisimilitude: doğruluk verifiable: doğrulanabilir partially: bir ölçüde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ultimate: doruk, en üst düzey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dominant: egemen, hakim transcend: ötesine geçmek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naturalism: doğalcılık immediate: şu andaki, yakın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Epic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 long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narrative poem </w:t>
      </w:r>
      <w:r>
        <w:rPr>
          <w:rFonts w:ascii="LiberationSans" w:hAnsi="LiberationSans" w:cs="LiberationSans"/>
          <w:sz w:val="20"/>
          <w:szCs w:val="20"/>
        </w:rPr>
        <w:t xml:space="preserve">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elevated STYLE </w:t>
      </w:r>
      <w:r>
        <w:rPr>
          <w:rFonts w:ascii="LiberationSans" w:hAnsi="LiberationSans" w:cs="LiberationSans"/>
          <w:sz w:val="20"/>
          <w:szCs w:val="20"/>
        </w:rPr>
        <w:t xml:space="preserve">presenting characters of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high position </w:t>
      </w:r>
      <w:r>
        <w:rPr>
          <w:rFonts w:ascii="LiberationSans" w:hAnsi="LiberationSans" w:cs="LiberationSans"/>
          <w:sz w:val="20"/>
          <w:szCs w:val="20"/>
        </w:rPr>
        <w:t>in a series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adventures which form an organic whole through their relation to a central figure of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heroic proportions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and through their development of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EPISODES </w:t>
      </w:r>
      <w:r>
        <w:rPr>
          <w:rFonts w:ascii="LiberationSans" w:hAnsi="LiberationSans" w:cs="LiberationSans"/>
          <w:sz w:val="20"/>
          <w:szCs w:val="20"/>
        </w:rPr>
        <w:t>important to the history of a nation or race. The origin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epics is a matter of great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scholarly dispute. </w:t>
      </w:r>
      <w:r>
        <w:rPr>
          <w:rFonts w:ascii="LiberationSans" w:hAnsi="LiberationSans" w:cs="LiberationSans"/>
          <w:sz w:val="20"/>
          <w:szCs w:val="20"/>
        </w:rPr>
        <w:t>According to one theory, the first epics took shape from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scattered work of various unknown poets, and through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accretion </w:t>
      </w:r>
      <w:r>
        <w:rPr>
          <w:rFonts w:ascii="LiberationSans" w:hAnsi="LiberationSans" w:cs="LiberationSans"/>
          <w:sz w:val="20"/>
          <w:szCs w:val="20"/>
        </w:rPr>
        <w:t>these early EPISODES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gradually molded into a unified whole and an ordered sequence. Though held vigorously by some, this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theory has generally given place to one which holds that the materials of the epic may have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accumulated in this fashion but' that the epic poem itself is the product of a single genius who gives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STRUCTURE and expression. Epics without certain authorship are called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FOLK EPICS, </w:t>
      </w:r>
      <w:r>
        <w:rPr>
          <w:rFonts w:ascii="LiberationSans" w:hAnsi="LiberationSans" w:cs="LiberationSans"/>
          <w:sz w:val="20"/>
          <w:szCs w:val="20"/>
        </w:rPr>
        <w:t>whether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scholar believes in a folk, or a single authorship theory of origins, however.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Epics, both FOLK and ART EPICS, share a group of common characteristcs: (1) The hero is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figure of heroic stature, of national or international importance, and of great historical or legendary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significance; 1 (2) the setting is vast in scope, covering great nations, the world, or the universe; (3)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 xml:space="preserve">the action consists of deeds of great valor or requiring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superhuman </w:t>
      </w:r>
      <w:r>
        <w:rPr>
          <w:rFonts w:ascii="LiberationSans" w:hAnsi="LiberationSans" w:cs="LiberationSans"/>
          <w:sz w:val="20"/>
          <w:szCs w:val="20"/>
        </w:rPr>
        <w:t>courage; (4) supernatural forcesgods,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angels and demons interest themselves in the action and intervene from time to time; (5)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STYLE of sustained elevation and grand simplicity is used; and (6) the epic poet recounts the deeds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his heroes with objectivity. To these general characteristics (some of which are omitted from particular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epics), should be added a list of common devices or CONVENTIONS employed by most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epic </w:t>
      </w:r>
      <w:r>
        <w:rPr>
          <w:rFonts w:ascii="LiberationSans" w:hAnsi="LiberationSans" w:cs="LiberationSans"/>
          <w:sz w:val="20"/>
          <w:szCs w:val="20"/>
        </w:rPr>
        <w:t>poets: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poet opens by stating his theme,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invokes </w:t>
      </w:r>
      <w:r>
        <w:rPr>
          <w:rFonts w:ascii="LiberationSans" w:hAnsi="LiberationSans" w:cs="LiberationSans"/>
          <w:sz w:val="20"/>
          <w:szCs w:val="20"/>
        </w:rPr>
        <w:t>a Muse to inspire and instruct him, and opens 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narrative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 medias res-in </w:t>
      </w:r>
      <w:r>
        <w:rPr>
          <w:rFonts w:ascii="LiberationSans" w:hAnsi="LiberationSans" w:cs="LiberationSans"/>
          <w:sz w:val="20"/>
          <w:szCs w:val="20"/>
        </w:rPr>
        <w:t>the middle of things-giving the necessary EXPOSITION in later portions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epic; he includes catalogues of warriors, ships, armies; he gives extended formal speeches by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main characters; and he makes frequent use of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EPIC SIMILE.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narrative poem: anlatı şiiri accretion: birikim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elevated style: ince biçem folk epic: halk destanı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heroic proportions: kahramanlık boyutlarında superhuman: insanüstü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episode: olay, bölüm muse: ilham perisi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high position: yüksek konumda invoke: çağırmak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scholarly dispute: akademik tartışma epic simile: destansı benzetme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Types of Criticism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Criticism is a term which has been applied since the seventeenth century to (he description,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justification, </w:t>
      </w:r>
      <w:r>
        <w:rPr>
          <w:rFonts w:ascii="LiberationSans" w:hAnsi="LiberationSans" w:cs="LiberationSans"/>
          <w:sz w:val="20"/>
          <w:szCs w:val="20"/>
        </w:rPr>
        <w:t xml:space="preserve">analysis, or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judgment </w:t>
      </w:r>
      <w:r>
        <w:rPr>
          <w:rFonts w:ascii="LiberationSans" w:hAnsi="LiberationSans" w:cs="LiberationSans"/>
          <w:sz w:val="20"/>
          <w:szCs w:val="20"/>
        </w:rPr>
        <w:t>of works of art. There are many ways in which criticism may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classified. Some of the more common classifications are given here, as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supplementary </w:t>
      </w:r>
      <w:r>
        <w:rPr>
          <w:rFonts w:ascii="LiberationSans" w:hAnsi="LiberationSans" w:cs="LiberationSans"/>
          <w:sz w:val="20"/>
          <w:szCs w:val="20"/>
        </w:rPr>
        <w:t>to M.H.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Abrams'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discrimination </w:t>
      </w:r>
      <w:r>
        <w:rPr>
          <w:rFonts w:ascii="LiberationSans" w:hAnsi="LiberationSans" w:cs="LiberationSans"/>
          <w:sz w:val="20"/>
          <w:szCs w:val="20"/>
        </w:rPr>
        <w:t xml:space="preserve">among the major critical theories as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MIMETIC, </w:t>
      </w:r>
      <w:r>
        <w:rPr>
          <w:rFonts w:ascii="LiberationSans" w:hAnsi="LiberationSans" w:cs="LiberationSans"/>
          <w:sz w:val="20"/>
          <w:szCs w:val="20"/>
        </w:rPr>
        <w:t xml:space="preserve">PRAGMATIC,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EXPRESSIVE,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and OBJECTIVE. One common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dichotomy </w:t>
      </w:r>
      <w:r>
        <w:rPr>
          <w:rFonts w:ascii="LiberationSans" w:hAnsi="LiberationSans" w:cs="LiberationSans"/>
          <w:sz w:val="20"/>
          <w:szCs w:val="20"/>
        </w:rPr>
        <w:t>for criticism is ARISTOTELIAN vs. PLATONIC. In this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sense, ARISTOTELIAN implies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judicial, </w:t>
      </w:r>
      <w:r>
        <w:rPr>
          <w:rFonts w:ascii="LiberationSans" w:hAnsi="LiberationSans" w:cs="LiberationSans"/>
          <w:sz w:val="20"/>
          <w:szCs w:val="20"/>
        </w:rPr>
        <w:t xml:space="preserve">logical, formal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criticism </w:t>
      </w:r>
      <w:r>
        <w:rPr>
          <w:rFonts w:ascii="LiberationSans" w:hAnsi="LiberationSans" w:cs="LiberationSans"/>
          <w:sz w:val="20"/>
          <w:szCs w:val="20"/>
        </w:rPr>
        <w:t>that tends to find the values of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work either within the work itself or inseparably linked to the work; and PLATONIC implies a moralistic,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utilitarian </w:t>
      </w:r>
      <w:r>
        <w:rPr>
          <w:rFonts w:ascii="LiberationSans" w:hAnsi="LiberationSans" w:cs="LiberationSans"/>
          <w:sz w:val="20"/>
          <w:szCs w:val="20"/>
        </w:rPr>
        <w:t>view of art, where the values of a work are to be found in the usefulness of art for other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non-artistic purposes. Such a view of PLATONIC CRITICISM is narrow and in part inaccurate, but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those who hold it point to the exclusion of the poet from Plato's Republic, essentially what is meant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ARISTOTELIAN-PLATONIC dichotomy is an intrinsic-extrinsic separation.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 separation between relativistic criticism and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absolutist </w:t>
      </w:r>
      <w:r>
        <w:rPr>
          <w:rFonts w:ascii="LiberationSans" w:hAnsi="LiberationSans" w:cs="LiberationSans"/>
          <w:sz w:val="20"/>
          <w:szCs w:val="20"/>
        </w:rPr>
        <w:t>criticism is also often made, in which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relativistic critic employs any or all systems which will aid him in reaching and elucidating the nature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 work of art, whereas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absolutist </w:t>
      </w:r>
      <w:r>
        <w:rPr>
          <w:rFonts w:ascii="LiberationSans" w:hAnsi="LiberationSans" w:cs="LiberationSans"/>
          <w:sz w:val="20"/>
          <w:szCs w:val="20"/>
        </w:rPr>
        <w:t>critic holds that there is. one proper critical, procedure or set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principles and no others should be applied to the critical task.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 is also an obvious division between THEORETICAL CRITICISM, which attempts to arrive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general principles of art and to formulate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inclusive </w:t>
      </w:r>
      <w:r>
        <w:rPr>
          <w:rFonts w:ascii="LiberationSans" w:hAnsi="LiberationSans" w:cs="LiberationSans"/>
          <w:sz w:val="20"/>
          <w:szCs w:val="20"/>
        </w:rPr>
        <w:t>and enderung acsthetic and critical tenets,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PRACTICAL CRITICISM (sometimes called "applied" criticism), which brings these principles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standards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to bear upon </w:t>
      </w:r>
      <w:r>
        <w:rPr>
          <w:rFonts w:ascii="LiberationSans" w:hAnsi="LiberationSans" w:cs="LiberationSans"/>
          <w:sz w:val="20"/>
          <w:szCs w:val="20"/>
        </w:rPr>
        <w:t>particular works of 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Criticism may also be classified according to the purpose which it is intended to serve.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principal purposes which critics have had are: (1) to justify one's own work or to explain it and 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underlying principles to an uncomprehending audience (2) to justify imaginative art in a world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tends to find its value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questionable </w:t>
      </w:r>
      <w:r>
        <w:rPr>
          <w:rFonts w:ascii="LiberationSans" w:hAnsi="LiberationSans" w:cs="LiberationSans"/>
          <w:sz w:val="20"/>
          <w:szCs w:val="20"/>
        </w:rPr>
        <w:t>(3) to prescribe rules for writers and to legislate taste for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audience (4) to interpret works to readers who might otherwise fail to understand or appreciate them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(5) to judge works by clearly defined standards of evaluation (6) to discover and to apply the principles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which describe the foundations of good 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justification: açıklama, haklılığını gösterme utilitarian : yararcı, faydacı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judgement: değerlendirme exclusion: çıkarım, dışlama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supplementary: ek relativist: göreli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discrimination: ayırıcı absolutist: mutlakçı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mimetic: öykünmeci inclusive: kapsayıcı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expressive: anlatımcı to bear upon: bağıntılamak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dichotomy: ikili karşıtlık questionable: tartışmalı, kuşkulu judicial: yargısal,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değerlendirici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Comedy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border-line, however, between comedy and other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dramatic forms </w:t>
      </w:r>
      <w:r>
        <w:rPr>
          <w:rFonts w:ascii="LiberationSans" w:hAnsi="LiberationSans" w:cs="LiberationSans"/>
          <w:sz w:val="20"/>
          <w:szCs w:val="20"/>
        </w:rPr>
        <w:t>cannot be sharply defined,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as there is much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overlapping </w:t>
      </w:r>
      <w:r>
        <w:rPr>
          <w:rFonts w:ascii="LiberationSans" w:hAnsi="LiberationSans" w:cs="LiberationSans"/>
          <w:sz w:val="20"/>
          <w:szCs w:val="20"/>
        </w:rPr>
        <w:t>of technique, and different "kinds" are frequently combined. Even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difference between comedy and Tragedy tends to disappear- as Allardyce Nicoll points out, in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more idealistic forms.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HIGH COMEDY </w:t>
      </w:r>
      <w:r>
        <w:rPr>
          <w:rFonts w:ascii="LiberationSans" w:hAnsi="LiberationSans" w:cs="LiberationSans"/>
          <w:sz w:val="20"/>
          <w:szCs w:val="20"/>
        </w:rPr>
        <w:t xml:space="preserve">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LOW COMEDY </w:t>
      </w:r>
      <w:r>
        <w:rPr>
          <w:rFonts w:ascii="LiberationSans" w:hAnsi="LiberationSans" w:cs="LiberationSans"/>
          <w:sz w:val="20"/>
          <w:szCs w:val="20"/>
        </w:rPr>
        <w:t>may be further apart from each other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nature than are TRAGEDY and some serious comedy. Psychologists have shown the close relation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between laughter and tears, and TRAGEDY alike sprang, both in ancient Greece and in medieval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Europe, from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diverging </w:t>
      </w:r>
      <w:r>
        <w:rPr>
          <w:rFonts w:ascii="LiberationSans" w:hAnsi="LiberationSans" w:cs="LiberationSans"/>
          <w:sz w:val="20"/>
          <w:szCs w:val="20"/>
        </w:rPr>
        <w:t>treatments of ceremonial performances.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Since comedy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strives </w:t>
      </w:r>
      <w:r>
        <w:rPr>
          <w:rFonts w:ascii="LiberationSans" w:hAnsi="LiberationSans" w:cs="LiberationSans"/>
          <w:sz w:val="20"/>
          <w:szCs w:val="20"/>
        </w:rPr>
        <w:t>to provoke smiles and laughter, both WIT and HUMOR are utilized.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general the comic effect arises from a recognition of some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incongruity </w:t>
      </w:r>
      <w:r>
        <w:rPr>
          <w:rFonts w:ascii="LiberationSans" w:hAnsi="LiberationSans" w:cs="LiberationSans"/>
          <w:sz w:val="20"/>
          <w:szCs w:val="20"/>
        </w:rPr>
        <w:t>of speech, action, or character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revelation. The incongruity may be merely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verbal </w:t>
      </w:r>
      <w:r>
        <w:rPr>
          <w:rFonts w:ascii="LiberationSans" w:hAnsi="LiberationSans" w:cs="LiberationSans"/>
          <w:sz w:val="20"/>
          <w:szCs w:val="20"/>
        </w:rPr>
        <w:t>as in the case of a play on words, exaggerated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assertion, etc.; or physical, as when stilts are used to make a man's legs seem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disproportionately </w:t>
      </w:r>
      <w:r>
        <w:rPr>
          <w:rFonts w:ascii="LiberationSans" w:hAnsi="LiberationSans" w:cs="LiberationSans"/>
          <w:sz w:val="20"/>
          <w:szCs w:val="20"/>
        </w:rPr>
        <w:t>long;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satirical, </w:t>
      </w:r>
      <w:r>
        <w:rPr>
          <w:rFonts w:ascii="LiberationSans" w:hAnsi="LiberationSans" w:cs="LiberationSans"/>
          <w:sz w:val="20"/>
          <w:szCs w:val="20"/>
        </w:rPr>
        <w:t xml:space="preserve">as when the effect depends upon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beholder's </w:t>
      </w:r>
      <w:r>
        <w:rPr>
          <w:rFonts w:ascii="LiberationSans" w:hAnsi="LiberationSans" w:cs="LiberationSans"/>
          <w:sz w:val="20"/>
          <w:szCs w:val="20"/>
        </w:rPr>
        <w:t>ability to perceive the. j incongruity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between fact and pretense exhibited by 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braggart. The range of appeal here is wide, varying from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crudest effects of LOW COMEDY to the most subtle and idealistic reactions aroused by some HIGH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COMEDY. The "kinds" of comedy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0"/>
          <w:szCs w:val="10"/>
        </w:rPr>
      </w:pPr>
      <w:r>
        <w:rPr>
          <w:rFonts w:ascii="LiberationSans-Bold" w:eastAsia="LiberationSans-Bold" w:hAnsi="LiberationSerif-Bold" w:cs="LiberationSans-Bold"/>
          <w:b/>
          <w:bCs/>
          <w:sz w:val="10"/>
          <w:szCs w:val="1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and, in part, the relation between comedy and TRAGEDY are thus accounted for. As one writer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says: "We have seen that comic effects have a common basis 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incongruity, </w:t>
      </w:r>
      <w:r>
        <w:rPr>
          <w:rFonts w:ascii="LiberationSans" w:hAnsi="LiberationSans" w:cs="LiberationSans"/>
          <w:sz w:val="20"/>
          <w:szCs w:val="20"/>
        </w:rPr>
        <w:t>contrast; that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incongruity may lie principally in the realm of events, and we have comic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intrigue, </w:t>
      </w:r>
      <w:r>
        <w:rPr>
          <w:rFonts w:ascii="LiberationSans" w:hAnsi="LiberationSans" w:cs="LiberationSans"/>
          <w:sz w:val="20"/>
          <w:szCs w:val="20"/>
        </w:rPr>
        <w:t>or in the realm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appearances, and we have comic character; while usually both these are found in conjunction, but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with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preponderating emphasis </w:t>
      </w:r>
      <w:r>
        <w:rPr>
          <w:rFonts w:ascii="LiberationSans" w:hAnsi="LiberationSans" w:cs="LiberationSans"/>
          <w:sz w:val="20"/>
          <w:szCs w:val="20"/>
        </w:rPr>
        <w:t>on one or the other, which gives us farce or intrigue comedy on the 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hand and character comedy on the other... Comedy itself varies according to the attitude of the author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 recipient, tending, where it becomes judicial, toward satire; where it becomes sympathetic, toward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pathos </w:t>
      </w:r>
      <w:r>
        <w:rPr>
          <w:rFonts w:ascii="LiberationSans" w:hAnsi="LiberationSans" w:cs="LiberationSans"/>
          <w:sz w:val="20"/>
          <w:szCs w:val="20"/>
        </w:rPr>
        <w:t>and tragedy."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dramatic forms: tiyatro biçimleri disproportionate: oransız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overlapping: örtüşme, çakışma satirical: yergi türünden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high comedy: ince komedi beholder: seyirci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low comedy: kaba komedi braggart: palavracı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diverging: değişik, ayrı crude: yavan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strive: çaba göstermek intrigue: entrika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incongruity: aykırılık preponderating emphasis: ağırlıklı vurgu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verbal: sözel pathos: acıma, acımaklı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Prose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its broadest sense, the term is applied to all forms of written or spoken expression which do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have a regular rhythmic pattern (see METER). Such a definition, however, needs some elaboration,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 a collection of words thrown together, a more setting down of haphazard conversation, for instance,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 not usually considered prose. Prose is most often meant to designate a conscious, cultivated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writing, not merely a bringing together of vocabularics, a listing of ideas, a catalogue of objects. And,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while prose is like VERSE in that good prose has a RHYTHM; it is unlike VERSE in that this RHYTHM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 not to be scanned by any of the normal metrical schemes. But a clear line between prose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POETRY is difficult to draw. Is bad VERSE prose? Is rhythmical prose VERSE? Is Miss Lowell's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POLYPHONIC PROSE a prose form, a VERSE form, or something between the two? It is easier,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perhaps, to list some of the qualities of prose: (1) it is without sustained rhythmic regularity; (2) it has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 logical, grammatical order and its ideas are connectedly stated rather than merely listed; (3) it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characterized by the virtues of STYLE though the STYLE will vary, naturally, from writer to writer; (4)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will secure variety of expression through DICTION and through sentence structure.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A Definition of Humanism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HUMANISTS have been debating for years the proper definition of humanism. It is clear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humanism is not a dogma or creed, and that there are many varieties and meanings to humanism.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Nevertheless, one may suggest at least four characteristics that contemporary humanists emphasize.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First, humanists have some confidence in man and they believe that the only basis for morality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human experience and human needs. Second, many or most humanists are opposed to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all </w:t>
      </w:r>
      <w:r>
        <w:rPr>
          <w:rFonts w:ascii="LiberationSans" w:hAnsi="LiberationSans" w:cs="LiberationSans"/>
          <w:sz w:val="20"/>
          <w:szCs w:val="20"/>
        </w:rPr>
        <w:t>forms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super naturalistic and authoritarian religion. Third, many humanists believe that critical reason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scientific intelligence can assist in reconstructing our moral values. And fourth, humanism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humanitarian in that it is concerned with the good life and social justice as moral ideals. It is committed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democracy, social equality, freedom and peace.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Humanism as a movement is wide enough to include many people who will agree with some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above points, but not all. It is dear that one can be a humanist in the first and second senses above,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is, affirm the dignity of man and deny the reality of God, yet not accept humanism in its third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sense; that is, one may be sceptic about the use of reason in life. What characterizes an increasing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number of people is dedication to humanitarianism and a commitment to a moral point of view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mankind is viewed as a whole. Humanists may honestly disagree about their political beliefs, about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Vietnam, sexual morality, drugs and any number of social questions. There is no humanist party line: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 humanists today share in common, however, is a concern for humanity, a belief that moral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values must be removed from the mantle of theological dogma, and a conviction that our moral ideals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must be constantly reexamined and revised in the light of present needs and social demands.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Social Dynamics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Social dynamics </w:t>
      </w:r>
      <w:r>
        <w:rPr>
          <w:rFonts w:ascii="LiberationSans" w:hAnsi="LiberationSans" w:cs="LiberationSans"/>
          <w:sz w:val="20"/>
          <w:szCs w:val="20"/>
        </w:rPr>
        <w:t>are the forces of social change that appear to operate on the basis of natural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laws. These forces can either be tied to human action or operate independently of man. Some early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sociologists like Auguste Comte presented social dynamics as a form of the "invisible hand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progress" guiding man to an Age of positivism (Science). Comte believed there existed a natural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tendency for mankind to move from an uncomfortable point of stress (disequilibrium) to a point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harmonious plenty (equilibrium). When things were amiss, solutions would be found. The key problem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was an increase in social interacton, which simply meant the growth in the. population while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supporting environment remained the same. As the number of people increased, the resources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taxed to the state of discomfort and hunger. At this point, men banded together into large groups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solve the problem. The more people the better to cope with the social problem. For Auguste Comte,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history was a series of stages of disharmony and harmony. In time, he reasoned, the largest possible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unit of humanity would be formed, and it would be able to solve all of the problems of mankind. This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would happen in the Age of Humanity. Comte, as his critics quickly pointed out, did not consider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influence of values. People, he felt, had little choice but to improve in the face of adversity. What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important in Comte's scheme is the stress upon the idea that problems cause social change. For him,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necessity was the mother of invention.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Herbert Spencer presented a very similar scheme of things. Society, for Spencer, was an organism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grew and moved toward perfection. As it grew, an internal leadership developed. This leadership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controlled its own population.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INFORMATION EXPLOSION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past, when a new invention or set of inventions or discoveries produced a tremendous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transformation in society, men did not have the concepts and analytic tools to assess what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happening. But today, when we are facing a new transformation of society that is more rapid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extensive than any which has gone before, we are also facing it with all the growing knowledge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human sciences can provide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becomes urgent that anticipated changes be examined, not only for their technical consequences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by those who arc specialists in the intricacies of information retrieval or machine translation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teaching machines, but also on the basis of our knowledge of the accompanying changes in men's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minds, fears, and capacity to mobilize human energy.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Civilization has always been dependent upon the fortunate coincidence of a number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simultaneous advances, so that improved methods of food production and improved methods of food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distribution and urban organization when they occurred together-made sudden advances 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Similarly in the world today, increasingly exact methods of weather-forecasting, advances in air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travel, radio, radar, and the manufacture of alloys, glass, and plastics form a complex within which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only the development of each of the components is reciprocally stimulated but also the whole complex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inventions and associated behavior can proceed at a much more rapid rate.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world today, we find-sometimes almost side by side, sometimes with great geographical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distance between one group and another-living representatives of every form of information storage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retrieval known to man. These range from the single aged individual who is the repository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genealogies which validate land tenure, the star lore which permitted navigation out of sight of land,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 knowledge of emergency food substitutes that could be used in time of famine to the most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modern electronic storage and retrieval system in which millions of items are processed in a matter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hours.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These varying levels of handling information not only exist in contiguous countries or regions, but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also, within any contemporary civilaziton, all of them are being used at once, by differently educated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members of the population; by comparable institutions established at different periods (such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libraries of different antiquity); by industries which emerged earlier or later; by different universities,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and by sciences whose practices are differently rationalized and contain relatively many or few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elements which are difficult to reduce to more immediate and rational forms of coding.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 of these technologically different levels are being used, operated, and improved upon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individuals whose own utilization of the potentialities of the human brain have been developed under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variety of childhood situations of varying degrees of dependence upon memory, upon precision, upon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pattern recognition, and who also differ among themselves in their idiosyncratic capacities.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Computers and the Brain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human brain does in fact work by methods of the same general character as those by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computers work. Actually, computers are of two main types, known as "digital" and "analogue."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difference is approximately that between a mechanical calculating machine and a slide rule.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former, units are counted off and totals reached with complete accuracy. In the latter, a number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electric currents, representing factors to be studied, and varying in some significant manner, can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combined to produce a new current, representing the outcome of all the forces at work. In complex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situations and where an exact numerical result is not required, the result may be a great gain in speed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simplicity of operation. When computers are talked about, it is usually digital ones which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meant unless otherwise specified; they have a wider range of applications, though analogue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computers offer advantages for certain specialized tasks. One or two computers embodying both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techniques have recently appeared on the market, an interesting development in view of the fact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human brain also combines both approaches.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Like a digital computer, the brain consists of a large number of interconnected units, capable of 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simple function-transmitting a current or not transmitting it. (This is why they are often compared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 abacus, on which everything is achieved by one basic operation: shifting a ball from one side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frame to the other.) The differences are numerous. To name some: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 A computer may contain some 5,000 units; the brain contains 100 million. In fact, it consists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 fewer than four computerlike systems which are interconnected but which are anatomically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functionally quite distinct.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 In a computer, each unit is connected to two others; in the brain a hundred connections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common, a thousand is not uncommon, and in certain cases (the Purkinje celss of the cerebellum)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figure rises to a quarter of a million. The brain cell sums all the inputs it receives before deciding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whether to transmit a signal itself. And in doing so, it does not treat them all as being equivalent.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point on the cell body at which the connections arrive makes a big difference, so that some signals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given greater importance than others.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 The brain is bathed in fluids which can raise or lower the "firing threshold" of whole blocks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cells, or even of the whole brain. This is why certain drugs affect the brain, when they reach it via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bloodstream or by any other route. The brain even has cells specialized to produce its own regulating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fluids. Digital computers, of course, lack anything of the kind. This gives the brain characteristics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resembling those of an analogue, rather than a digital, computer.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4. The memory of a computer is normally cleared after a run, and it starts each new task afresh.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brain goes on accumulating information all its life and can use any bit of information in tackling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any problem; the methods by which it. judges relevance remain completely mysterious. The capacity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human memory exceeds that of the machine quite prodigiously. It has been estimated that if all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information in an adult human brain were printed on magnetic tape by the codes currently used, 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area of tape equivalent to the entire surface of the earth would have to be employed...."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5. It is believed that the brain not only wires itself initially but that it can rewire itself to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considerable extent during life and thus meet changing demands.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Migration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Certain writers have pointed out that, over the last ten years, education has played an active role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a factor in the migration from rural areas and in the swelling of the labour force in search of work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urban areas. The main reasons put forward are these; (1) education is not well adapted 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requirements of the people in rural areas; (2) education encourages migration towards the city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informing the rural populations of the much higher living conditions prevailing in urban areas, (-3)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education programmes have been designed in such a way as to give priority to the city; (4) Further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studies following completion of the compulsory schooling period generally required migration towards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city.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Although one can hardly claim that education alone is responsible for migration from villages -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a great many people agree that it can be explained by the great difference between income and living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standard conditions in the city and the country - one must nevertheless admit that education has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least a "supporting" role among the factors leading to migration.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Studies made on the subject may lead one to conclude that education encourages migration from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villages to the city, thereby contributing to the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development </w:t>
      </w:r>
      <w:r>
        <w:rPr>
          <w:rFonts w:ascii="LiberationSans" w:hAnsi="LiberationSans" w:cs="LiberationSans"/>
          <w:sz w:val="20"/>
          <w:szCs w:val="20"/>
        </w:rPr>
        <w:t>of" the labour supply in urban areas;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may lead to unemployment. On the other hand, some especially dynamic job candidates of rural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origin manage to find jobs in the modern sector, thus taking the place of some native city- dwellers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working in this sector.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Capitalism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essence of capitalism is the saving of a portion of the goods produced in a given period, so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such savings may be used to provide producers or capital goods. The essential difference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between capitalistic and non-capitalistic industry is the fact that the latter makes little or no use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accumulated wealth in the form of machines and productive equipment in the process of production.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Capitalistic production on the other hand, utilizes the savings of preceding periods to increase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power and effectiveness of its workers.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Capitalism specializes those who save, those who determine where the savings shall be used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industry (the investors), those who manage the savings and the machines and equipment they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provide (modern industrial managers), and those who actually use the equipment thus provided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current production (the labourers).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Economic Stability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nature of stability problems arises with the stage of economic development, the structure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economy, and the type of economic organization.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Agricultural economies with very little industry are subject to instability caused by such factors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changes in the nature. A drought or floods can result in the starvation of people. Lack of rain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much of it can influence the amount of the crops. Frequently, underdeveloped agricultural countries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 also extremely vulnerable to changes in the international commodity prices. Typically, such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countries </w:t>
      </w:r>
      <w:r>
        <w:rPr>
          <w:rFonts w:ascii="LiberationSans" w:hAnsi="LiberationSans" w:cs="LiberationSans"/>
          <w:sz w:val="20"/>
          <w:szCs w:val="20"/>
        </w:rPr>
        <w:t>rely upon the export of just one or two commodities which will furnish them for paying goods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they import. A fall in the international prices of their few export commodities has serious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consequences, for it reduces their foreign purchasing power.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Unplanned economies are generally more susceptible to instability than are the planned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controlled economies.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its broadest aspects, instability may be defined as the tendency for an economy to swing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periodically between the extremes of under utilization and overutilization of its given productive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resources. The chief manifestation of underutilization of resources is unemployment; and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overutilization is inflation.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Budgeting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budget is a formal written statement of government's plans for the future. It is expressed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financial terms. Use of a budget should prevent overbuying and help to anticipate when borrowing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necessary.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actual procedures in budgeting will depend on the type of the business. In large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production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plant, the preparation of budgets is assigned to a budget committee composed of the chief accounting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officer, the treasurer, the sales manager, and the production manager. The committee requests each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supervisor or foreman to submit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imates </w:t>
      </w:r>
      <w:r>
        <w:rPr>
          <w:rFonts w:ascii="LiberationSans" w:hAnsi="LiberationSans" w:cs="LiberationSans"/>
          <w:sz w:val="20"/>
          <w:szCs w:val="20"/>
        </w:rPr>
        <w:t>for his area of operations. After the estimates have been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received by the committee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they </w:t>
      </w:r>
      <w:r>
        <w:rPr>
          <w:rFonts w:ascii="LiberationSans" w:hAnsi="LiberationSans" w:cs="LiberationSans"/>
          <w:sz w:val="20"/>
          <w:szCs w:val="20"/>
        </w:rPr>
        <w:t>are reviewed and incorporated into a master plan. Bach supervisor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may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b</w:t>
      </w:r>
      <w:r>
        <w:rPr>
          <w:rFonts w:ascii="LiberationSans" w:hAnsi="LiberationSans" w:cs="LiberationSans"/>
          <w:sz w:val="20"/>
          <w:szCs w:val="20"/>
        </w:rPr>
        <w:t>e called to defend his estimates and requests. The various budgets are then agreed upon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approved by the committee. Finally, they are distributed and explained to each supervisor. The owner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a small business, obviously, will not have such a detailed budget. He will be concerned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budgeting sales, purchases, expenses, and cash.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sales budget is a forecast of the sales for a wealth, a few months or a year. The sales budget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may be expressed in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terms </w:t>
      </w:r>
      <w:r>
        <w:rPr>
          <w:rFonts w:ascii="LiberationSans" w:hAnsi="LiberationSans" w:cs="LiberationSans"/>
          <w:sz w:val="20"/>
          <w:szCs w:val="20"/>
        </w:rPr>
        <w:t xml:space="preserve">of product territories, or departments. Data for the sales budget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obtained ücra ( 1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) an </w:t>
      </w:r>
      <w:r>
        <w:rPr>
          <w:rFonts w:ascii="LiberationSans" w:hAnsi="LiberationSans" w:cs="LiberationSans"/>
          <w:sz w:val="20"/>
          <w:szCs w:val="20"/>
        </w:rPr>
        <w:t>analysis of past sales performance, (2) a forecast of expected business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conditions and (3) market research.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advertising budget is a plan of spending for advertising based on estimated sales.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advertising budget would have an influence on the sales budget. If the estimated sales are pretty well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known, it would be unwise to spend an unusual amount for advertising. These two budgets should,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therefore, be planned together.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Public Finance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Public finance deals with the finances of public. It thus deals with the finances of the government.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finances of the government include the raising and disbursement of government funds. It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concerned with the operation of the public treasury.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study of public finance has assumed increasing importance in the recent decades. Several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factors have contributed to this trend. The money expenditures and the money receipts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government may affect not only the pattern of production and the distribution of the total product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among the various income receivers, but also the levels of aggregate output and prices within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economy. Since about 1930, the various aspects of government finance have been studied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increasingly in reference to their effects on the economy as a whole, as well as their impacts upon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treasury.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modern times public finance includes four major divisions: public revenue, public expenditure,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public debt, and certain problems of the fiscal system as a whole, such as fiscal administration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fiscal policy.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Public finance, like economics, generally deals with people, and this means that many of 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problems depend on human behaviour which is the subject matter of psychology. For example,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taxation requires a study of human motivation.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Should a government's budget present a balance sheet of assets and liabilities as well as 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operating statement of current income and outgo? In arriving at the net income of a firm for tax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purposes, it is customary and logical to allow a deduction for depreciation on the capital used by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firm. The concept of income, playing a major role in public finance literature, is an accounting concept.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Public finance also involves many legal problems. There are many cases where public finance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law overlap.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Economics deals with the administration of scarce resources to satisfy human wants. Since it is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function of the state to satisfy the wants of its citizens, the issues involved in taxation are a part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economics.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Definition of Accounting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Accounting is the art and the science of recording, classifying, summarizing and reporting financial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events, and interpreting the results. Five verbs describe the functions of accounting. They are record,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classify, summarize, report and interpret.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Recording and classifying of financial data are done by making entries in books of accounting.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These data are recorded in terms of money in books or journals. These data may be too extensive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detailed for a busy manager so it must be summarized. These summaries may be in terms of working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papers or schedules furnished to the managers. The routine bookkeeping is nothing mere than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recording, classifying and summarizing. The art and the science of accounting comes into play through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performance or the reporting and interpreting of the financial data.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Managers usually request their accountants to prepare reports. However, many people, including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 managers, do not understand financial reports and their meanings. Accountants, therefore,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asked to interpret them. Accountants prepare footnotes to explain the meanings of various items.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functions of an accountant are the reporting and interpreting of financial data. These functions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separate bookkeeping from accounting.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Other people besides management are interested in the financial reports of a business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organization. These reports are used for determining credit ratings by creditors, for informing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stockholders in annual reports, and for income tax computations. Therefore, financial data must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recorded, classified, summarized, reported, and interpreted in a clear manner to serve the needs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management, the owners, the creditors, and the government.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Financial Requirements of A Business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Whether one is starting a new business or buying a going business, there is the problem of having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enough capital to operate the business. Even a profitable business that does not have enough cash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can get into trouble.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economics, the term capital is used to refer to money invested in equipment and merchandise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well as actual cash available for operating the business. In financing a business, capital means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money and the credit needed to run a business, Fixed capital is the term applied to money invested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fixtures, equipment, and real estate which are called fixed assets. Working capital is the term applied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money invested in merchandise (goods for sale), money that is due from customers, and actual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cash on hand. There are also called circulating assets. Sometimes the actual cash on hand is referred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as liquid capital.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Lack of sufficient capital is one of the important causes of business failures. Sometimes a business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 sufficient capital will fail, because the owner invests too much money in equipment and buildings,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does not keep enough for working capital.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starting a business, a person should not be eager to own his own building or to buy expensive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equipment. He must know that he cannot operate his business profitably because of a lack of working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capital. A building can be rented and equipment can be obtained on some plan of payment that does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not require the immediate outlay of the total amount in cash.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3.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CEV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/TURKCE-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NG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30"/>
          <w:szCs w:val="3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ZCE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Fen Bilimleri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Virüsler konusunda birçok yoğun araştırma, giderek artan sayıda virüs hastalığı için aşı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geliştirilmesine yol açmıştır. Çeşitli aşılar kullanılarak çocuk felcini önlemede çarpıcı sonuçlar elde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edilmiştir Bunların ilki Salk aşısıydı. En çok, ağız yoluyla verilen sabin gibi daha uygun aşılar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Birçok değişik virüs türünün neden olduğu grip için birkaç aşı geliştirilmiştir. Kızamık ve boğmaca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aşıları çok etkili olmaktadır.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aşı: vaccine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çarpıcı: spectacular çocuk felci: polyomtelitis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grip: influenza neden olmak: to be caused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virüs türü: strains of virus etkili: effective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kızamık: measles boğmaca: whooping cough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1,2 ve 5. tümceler için niçin the present perfect kullanılması gerektiğini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Zamana en uzun süre dayanan matematik dizgesi kuşkusuz doğal sayı dizge-sidir. Doğal sayıların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kalıcılığı sayma sayılan olmalarından ileri gelir; insanoğlu en eski zamanlardan beri nesneleri saymayı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uygun bulmuştur. Bugünün çiftçisi gibi, ilkel çoban, hayvanlarını sayarak sürüsünün kaydını tutardı.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Çeşitli sayıların simgeleri ve adlan değişmiştir ama sayma kavramı aynı kalmıştır.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zamana dayanmak: stand the test of time dizge : system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doğal sayı: natural number kalıcılık: permanence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saymak: count kayıt tutmak: keep a record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simge : symbol sürü: flock kavram: concept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Not: </w:t>
      </w:r>
      <w:r>
        <w:rPr>
          <w:rFonts w:ascii="LiberationSans" w:hAnsi="LiberationSans" w:cs="LiberationSans"/>
          <w:sz w:val="20"/>
          <w:szCs w:val="20"/>
        </w:rPr>
        <w:t>'Uygun bulmak' ve 'kaydını tutmak' dışındaki eylemlerin present (simple per-fect)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çevrilebileceklerine dikkat ediniz.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Dokunma duyusu diye düşündüğümüz şey aslında birkaç duyudur: baskı, sıcaklık, soğuk ve acı.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Dokunma ile ilgili bütün öteki duyular bu dördünün bir tür birleşiminden ortaya çıkar. Çoğu zaman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dört duyudan gelen iletiler birleştirilir fakat bunların ayrılması ve cildin her bir duyuya en güçlü biçimde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tepki gösteren alanlarının saptanması olanaklıdır. Genel olarak, en çok, acıya tepki gösteren alan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vardır ciltte; bunu baskıyı kaydeden alanlar izler. Soğuğa ve sıcağa duyarlı alanlar ise en az sayıdadır.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dokunma duyusu: sense of touch dokunma ile ilgili: tactile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birleşim: combination saptamak: to map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tepki göstermek: to respond duyarlı: sensitive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duygu: sensation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Birinci tümceye 'what' ile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b) Son üç tümcede 'that' clause gereken yerleri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Madde ve Hacim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üç durumda bulunabilir: katı, sıvı ve gaz. Tahta gibi, ısıtıldığında dağılanlar dışındaki bütün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maddeler, bir durumdan öteki duruma dönüştürülebilirler. Katı durumdaki bir madde sıvı maddeye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dönüştürülebilir, sıvı durumdaki de gaz durumuna dönüştürülebilir. Değişmeler ters yönde de olabilir: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gazlar sıvıya, sıvılar katıya dönüştürülebilir.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Bütün maddeler yer kaplar. Bir madde miktarının kapladığı yere onun hacmi denir ve bu genellikle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</w:t>
      </w:r>
      <w:r>
        <w:rPr>
          <w:rFonts w:ascii="LiberationSans" w:hAnsi="LiberationSans" w:cs="LiberationSans"/>
          <w:sz w:val="12"/>
          <w:szCs w:val="12"/>
        </w:rPr>
        <w:t xml:space="preserve">3 </w:t>
      </w:r>
      <w:r>
        <w:rPr>
          <w:rFonts w:ascii="LiberationSans" w:hAnsi="LiberationSans" w:cs="LiberationSans"/>
          <w:sz w:val="20"/>
          <w:szCs w:val="20"/>
        </w:rPr>
        <w:t>ya da cm</w:t>
      </w:r>
      <w:r>
        <w:rPr>
          <w:rFonts w:ascii="LiberationSans" w:hAnsi="LiberationSans" w:cs="LiberationSans"/>
          <w:sz w:val="12"/>
          <w:szCs w:val="12"/>
        </w:rPr>
        <w:t xml:space="preserve">3 </w:t>
      </w:r>
      <w:r>
        <w:rPr>
          <w:rFonts w:ascii="LiberationSans" w:hAnsi="LiberationSans" w:cs="LiberationSans"/>
          <w:sz w:val="20"/>
          <w:szCs w:val="20"/>
        </w:rPr>
        <w:t>gibi birimlerle ölçülür. Katıların belli bir hacim ve biçimi vardır, sıvıların belli bir hacmi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vardır ama belli biçimleri yoktur; bu sonuncular, içinde bulundukları kabın biçimini alırlar. Gazların belli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hacmi ve biçimi yoktur.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madde: matter durum: state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katı: solid sıvı: liquid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dağılmak: decompose ters yönde: in the reverse order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yer kaplamak: occupy space hacim: volume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hiçim: shape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bulunduğu kabın biçimini almak: to take on the shape of the container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- ebilmek karşılığı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may </w:t>
      </w:r>
      <w:r>
        <w:rPr>
          <w:rFonts w:ascii="LiberationSans" w:hAnsi="LiberationSans" w:cs="LiberationSans"/>
          <w:sz w:val="20"/>
          <w:szCs w:val="20"/>
        </w:rPr>
        <w:t>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Değişmeler ters yönde de olabilir- </w:t>
      </w:r>
      <w:r>
        <w:rPr>
          <w:rFonts w:ascii="LiberationSans" w:hAnsi="LiberationSans" w:cs="LiberationSans"/>
          <w:sz w:val="20"/>
          <w:szCs w:val="20"/>
        </w:rPr>
        <w:t xml:space="preserve">tümcesinde niçin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'can' </w:t>
      </w:r>
      <w:r>
        <w:rPr>
          <w:rFonts w:ascii="LiberationSans" w:hAnsi="LiberationSans" w:cs="LiberationSans"/>
          <w:sz w:val="20"/>
          <w:szCs w:val="20"/>
        </w:rPr>
        <w:t>kullanılması gerektiğini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c) Edilgen yapı kullanılacak tümceleri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knat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Mıknatıs kimi öteki maddeleri çeken bir maddedir. Mıknatıs tarafından çekilen bir madde kendisi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mıknatısa dönüşebilir.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Genel olarak söylemek gerekirse, mıknatıs tarafından çekilen üç madde vardır: demir, kobalt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nikel. Mıknatıs tarafından çekilen maddeler manyetik madde olarak bilinir, böyle olmayanlara manyetik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olmayan maddeler denir. Demir, kobalt ve nikel manyetik maddelerdir. Mıknatıs tarafından çekilirler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kendileri de mıkna-tıs-lanabilirler.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Manyetik madde içeren metallerin karışımlarının ya da alaşımların da manyetik özellikleri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Yukarıdaki maddelerin hiçbirini içermeyen kimi alaşımlar da mıknatıslıdır. Manganez, alüminyum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bakır içeren kimi alaşımlar bu kümeye girerler; kendisi mıknatıslı olan hiçbir metal içermedikleri halde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mıknatıslıdırlar.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mıknatıs: magnet çekmek: attract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dönüşmek: to be made into madde: substance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demir: iron mıknatıslanmak: to be magnetized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alaşım: alloy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-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En </w:t>
      </w:r>
      <w:r>
        <w:rPr>
          <w:rFonts w:ascii="LiberationSans" w:hAnsi="LiberationSans" w:cs="LiberationSans"/>
          <w:sz w:val="20"/>
          <w:szCs w:val="20"/>
        </w:rPr>
        <w:t>yapılı tümceciklerin İngilizce'ye 'which' tümceciği ile çevrilmeleri uygun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9 ve 10. tümcelerde which yerine participle (V-ing) kullanabilirsiniz.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6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Asitler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Asit, dolaysız ya da dolaylı, yerini metalin alabildiği hidrojen içeren bir bileşiktir. Su içindeki eriyiği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mavi turnusolu kırmızıya dönüştürür.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Asitler iki kümeye ayrılabilir. Her zaman karbon elementi içeren asitlere organik asit denir ve bunlar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sıklıkla meyvelerden elde edilir. Limon, portakal ve öteki narenciye meyvalarında bulunan sitrik asit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sirkede bulunan asetik asit organik asitlerdir. Karbon elementi içermeyen asitler inorganik asitlerdir.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Bunlar canlı olmayan maddeden hazırlanır. İnorganik asitler yalnızca hidrojen ve asit kökünden oluşur.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Hidroklorik asit hidrojen ve klorid kökünden, sülfürik asit hidrojen ve sülfat kökünden oluşur.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Bunlar inorganik asitlerdir.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yerini almak: to replace içermek: contain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turnusol: litmus paper narenciye meyvesi: citrus fruit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canlı olmayan: non-living asit kökü: acid radical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oluşmak: consist of kök: radical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-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En </w:t>
      </w:r>
      <w:r>
        <w:rPr>
          <w:rFonts w:ascii="LiberationSans" w:hAnsi="LiberationSans" w:cs="LiberationSans"/>
          <w:sz w:val="20"/>
          <w:szCs w:val="20"/>
        </w:rPr>
        <w:t>yapılarını 'which' tümcecikleri ile çeviriniz.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Çevirinin tümünde the simple present (active-passive)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Bilim adamlarının kullandıkları yöntemin beş özelliği vardır. Birincisi, davranış gözlenebilir olmalıdır;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çünkü gözlenebilen davranış ölçülebilir. İkincisi, yön-lem ve veriler nesnel olmalıdır. Açıkçası,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deneycilerin görüşleri verilerin toplanıp yorumlanmasına olabildiğince az karışmalıdır. Üçüncüsü,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işlemler yinelenebilir olmalıdır. Aynı deneyi yapmak isteyen ya da verileri genişletmek isteyen başka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bireyler bunu yapabilmelidir. Dördüncüsü, bilim adamları sonuçları başkalarına iletebil-melidirler. Bunu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çoğu zaman bilimsel toplantılarda ya da meslek dergilerinde yazılarıyla yaparlar. Son olarak,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deneyciler dizgesel bir yaklaşım kullanmalıdır. Bu demektir ki düzgün bir işlem düzeni izlemelidirler.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Deneye başlamadan önce belirledikleri kesin bir plana bağlı kalmalıdırlar.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davranış: behaviour veri: data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deneyci: experimenter toplama: gathering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genişletmek: expand iletmek: to communicate meslek dergisi: professional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journal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1. tümce için bir sıfat tümceciği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2, 3 ve 4. tümcelerde edilgen yapıya dikkat ediniz.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c) Son tümcede 'plan' sözcüğünü niteleyen bir sıfat tümcesi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DEM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METALLER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Demirli metaller demir içerir. Dökme demir bir demirli metal türüdür. Oldukça baskılı bir gücü vardır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dökümü kolaydır, çünkü yüksek akışkanlığı ve görece yüksek erime gücü vardır. Ancak dövülme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yeteneği düşüktür; gerilme gücü de görece düşüktür.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işlenmiş demir dökme demirden daha serttir. İyice dövülebilir ve telleşebilir. Paslanmaya epeyce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dirençlidir. Sıklıkla gemi demiri ve vinçlerin zincirlerinde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Yumuşak çelik, endüstride daha sık kullanılır, çünkü fiyatı daha düşüktür ve gücü işlenmiş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demirden daha yüksektir. Dövülme ve telleşme yeteneği vardır. Soğuk ve sıcak olduğunda kolayca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işlenebilir. Araba kaportası, çubuk, kapı demiri, somun, civata, vb. yapımı da içinde olmak üzere birçok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kullanımı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Demirli: ferrous içermek: contain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dökme demir: cast iron akışkanlık: fluidity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dövülme yeteneği: malleability gerilme gücü: tension strength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işlenmiş demir: wrought iron telleşme: to be ductile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paslanma: corrosion gemi demiri: anchor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vinç: crane yumuşak çelik: mild steel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somun: nut civata: bolt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'vardır' </w:t>
      </w:r>
      <w:r>
        <w:rPr>
          <w:rFonts w:ascii="LiberationSans" w:hAnsi="LiberationSans" w:cs="LiberationSans"/>
          <w:sz w:val="20"/>
          <w:szCs w:val="20"/>
        </w:rPr>
        <w:t>karşılığı have/has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however, when, and, because </w:t>
      </w:r>
      <w:r>
        <w:rPr>
          <w:rFonts w:ascii="LiberationSans" w:hAnsi="LiberationSans" w:cs="LiberationSans"/>
          <w:sz w:val="20"/>
          <w:szCs w:val="20"/>
        </w:rPr>
        <w:t>bağlaçlarının kullanılacağı yerleri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Röle, bir elektrik sinyali alındığında, bir ya da daha çok elektrik devresini açma ve kapamaya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yarayan bir düğme düzeneğidir.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Basit bir tür röle iki bölümden oluşur, yay yüklü bir armatür tarafından çalıştırılan yüksek voltaj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devresinde bir düğme ile düşük voltajlı elektro-mıknatıslı devre.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Elektro-mıknatıs, at nalı biçiminde yumuşak bir demir çekirdekten oluşur. Çekirdeğin her bir ucunda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uca sanlı bir bobin vardır. Bobinler birbirine ve bir pile bir açma kapama düğmesiyle bağlıdır.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Düğme kapatıldığında elektro-mıknatıs enerji yüklenir ve armatür ona doğru çekilir. Bu, bağlantıyı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kapatır ve akımın yüksek voltaj devresi yoluyla iletilmesini sağlar. Düğme açıldığında yay armatürü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0"/>
          <w:szCs w:val="20"/>
        </w:rPr>
        <w:t xml:space="preserve">mıknatıstan uzağa çeker ve bağlantı yine </w:t>
      </w:r>
      <w:r>
        <w:rPr>
          <w:rFonts w:ascii="LiberationSans" w:hAnsi="LiberationSans" w:cs="LiberationSans"/>
          <w:sz w:val="24"/>
          <w:szCs w:val="24"/>
        </w:rPr>
        <w:t>açılır.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röle: relay elektrik devresi: electrical circuit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düğme düzeneği: switching device yay: spring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yüklü: loaded düşük voltaj: low voltage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çekirdek: core bobin: coil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enerji yüklenmek: to be energised bağlantı: contact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çekmek: pull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10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Matematiğin gelişmesinde işgören iki tür akıl yürütme görmüş bulunuyoruz: tümevarım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tümdengelim. Tümevarım yoluyla akıl yürütme, çok yönlü gözlemler ve çok yönlü oluşlara dayanarak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genel sonuca varan akıl yürütme sürecidir. Kimi kimyasal maddelerin, yinelenen deneyler sırasında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belli bir biçimde davranacağı sonucunu çıkaran kimyacının laboratuarında kullandığı akıl yürütme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türdendir.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Öte yandan, tümdengelim yoluyla akıl yürütme, kabul edilen bir dizi sayıltı-ya dayanarak sonuca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varan akıl yürütme sürecidir. Kabul edilen ilkelere dayanarak kimyasal maddelerin davranışlarını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tahmin ederken kimyacının kullandığı akıl yürütme bu türdendir. Matematikte teoremlerin kanıtlarını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oluştururken kullanılan da bu türden bir akıl yürütmedir.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akıl yürütme: reasoning tümevarım: inductive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tümdengelim: deductive çok yönlü: multiple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davranmak: behave sayıltı: premise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işlem: process oluş: occurrence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Tümcelerde 'prepositional phrase' kullanılacak yerleri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'Bu türdendir' yapısı için 'It is this type'... that' kalıbını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11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Doku ve organların genel yapısı uzun süredir incelenmektedir. Şimdi konu iyice anlaşılmıştır.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Görece yeni olan hücre yapısı incelemesinde durum böyle değildir. Hücrebilim, yeni inceleme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tekniklerinin gelişmesine özellikle bağlıdır. Bu teknikler ışık mikroskopisinin oldukça gelişmiş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yöntemleridir, ancak son zamanlarda araştırma araçlarına elektron mikroskobu eklenmiştir.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Bütün mikroskobi yöntemlerinin iki işlevi vardır. Son derece ayrışık bir biçimde ya da ayrıntıları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belirleyen büyütülmüş bir görüntü sağlamalıdır. Ayrıca ör-nekle çevre arasında keskin bir ayrımı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başarıyla sunmalıdır; böylece örnek açıkça görülebilir. Işık mikroskopisi ışık dalgalarının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özelliklerinden yararlanarak işgörür. Görüntü bir nesnenin ışık dalgalarını emme, yansıtma ya da kırma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yeteneği sayesinde oluşur. Elektron mikroskobu ışık dalgaları yerine elektron ışınları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görece: comparatively hücrebilim: cytilogy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gelişmiş: sophisticated büyütülmüş: magnified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son derece ayrışık bir biçimde: with a high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degree of resolution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keskin ayrım: sharp contrast örnek: specimen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özellik: property kırmak: to refract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1. tümcede 'has been studied' kullanılmasını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'meli' yapıları için 'must'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46"/>
          <w:szCs w:val="46"/>
        </w:rPr>
      </w:pPr>
      <w:r>
        <w:rPr>
          <w:rFonts w:ascii="LiberationSans-Bold" w:eastAsia="LiberationSans-Bold" w:hAnsi="LiberationSerif-Bold" w:cs="LiberationSans-Bold"/>
          <w:b/>
          <w:bCs/>
          <w:sz w:val="46"/>
          <w:szCs w:val="46"/>
        </w:rPr>
        <w:t>12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Sinir sisteminin temel birimi nöron ya da sinir hücresidir. Hücre kütlesiyle çıkıntılarından/uzantılarından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oluşur. Her nöronda iki tür çıkıntı vardır: kısa, serbestçe dallanan birkaç iplikçik dandrid diye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adlandırılır; boyunca dalcık bulunan ya da bulunmayan tek çıkıntıya ise akson denir. Dandritler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uyarılan hücre kütlesine taşırlar; ana ileticisi iplikçik olan akson ise uyarıları hücre kütlesinin dışına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taşır. Akson boyu değişik tür nöronlarda farklıdır. Motor bir nöronda bu çok uzun olabilir: örneğin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omurilikteki bir hücre kütlesinden ayaktaki bir kasa kadar uzanabilir.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sinir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sistemi: nervous system sinir hücresi: nerve cell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çıkıntı/uzantı: process dallanan: branching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iplikçik: fibres uyarı: impulse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omurilik: spinal cord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4"/>
          <w:szCs w:val="34"/>
        </w:rPr>
      </w:pPr>
      <w:r>
        <w:rPr>
          <w:rFonts w:ascii="LiberationSans-Bold" w:eastAsia="LiberationSans-Bold" w:hAnsi="LiberationSerif-Bold" w:cs="LiberationSans-Bold"/>
          <w:b/>
          <w:bCs/>
          <w:sz w:val="34"/>
          <w:szCs w:val="34"/>
        </w:rPr>
        <w:lastRenderedPageBreak/>
        <w:t>13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Proteinler, dokuların gelişmesi ve yenilenmesi için temeldir ancak bunlardan bir enerji kaynağı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 yararlanılabilir. Eskimolarınki gibi kimi diyetlerde asıl enerji kaynağını oluştururlar. Proteinler önce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amino asitlere ayrılırlar, sonra kana karışır ve vücutta dolaşırlar. Vücut tarafından kullanılmayan amino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asitler sonunda üre biçiminde idrardan atılırlar. Karbonhidrat ve yağların aksine proteinler gelecekte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kullanılmak üzere depolanmazlar.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yenilenme: rebulding</w:t>
      </w:r>
      <w:r>
        <w:rPr>
          <w:rFonts w:ascii="LiberationSans" w:hAnsi="LiberationSans" w:cs="LiberationSans"/>
          <w:sz w:val="20"/>
          <w:szCs w:val="20"/>
        </w:rPr>
        <w:t xml:space="preserve">,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doku: tissue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kullanılmak: to be utilized oluşturmak: form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asıl: main ayrılmak: break down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kana karışmak: absorb into the blood vücutta dolaşmak: pass round the body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sonunda: eventually atılmak: to excrete depolanmak: to be stored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'The simple present' (active-passive)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Hangi tümcelerde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as </w:t>
      </w:r>
      <w:r>
        <w:rPr>
          <w:rFonts w:ascii="LiberationSans" w:hAnsi="LiberationSans" w:cs="LiberationSans"/>
          <w:sz w:val="20"/>
          <w:szCs w:val="20"/>
        </w:rPr>
        <w:t xml:space="preserve">ve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if </w:t>
      </w:r>
      <w:r>
        <w:rPr>
          <w:rFonts w:ascii="LiberationSans" w:hAnsi="LiberationSans" w:cs="LiberationSans"/>
          <w:sz w:val="20"/>
          <w:szCs w:val="20"/>
        </w:rPr>
        <w:t>kullanılabileceğini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14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yüzey öteki yüzey üzerinde hareket ettiğinde, harekete direnen bir güç oluşur. Sürtünme dediğimiz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güç daima harekete karşı durur. Her makinede bulunur; yağlama ile azaltılabilir ama tümüyle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ortadan kaldırılamaz. Genellikle harekete karşı duran güç, bir yüzey ötekine sürtünmeye başlamadan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önce, hareket başladıktan sonrakine göre biraz daha büyüktür. Bu biraz büyük güce durağan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sürtünme denir. Bir yüzeyin öteki üzerinde hareketinin sürmesi için yenilmesi gereken güç ise kayma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sürtünmesi olarak bilinir. Durağan sürtünme kayma sürtünmesinden daha büyüktür.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yüzey: surface güç: force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resist: direnmek sürtünme: friction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hareket: motion . yağlama: lubrication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ortadan kaldırmak: remove biraz: slightly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kayma sürtünmesi: sliding friction durağan sürtünme: static friction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" w:hAnsi="LiberationSans" w:cs="LiberationSans"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The simple present tense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Karşılaştırmalı yapıların nerede kullanılacağını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15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 vücudu birkaç değişik sistemden oluşmuştur. Her sistemin ayrı bir işle-vi vardır ancak kimileri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birlikte çalışır. Sistemlerden birisi vücudu desteklemeye ve iç organları korumaya yarayan iskelettir.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Solunum sistemi soluk almamıza ve dolaşım sistemi yoluyla vücutta dolaşan kana oksijen sağlamaya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olanak sağlar. Sindirim sistemi büyüme için gerekli besinleri almanızı sağlar. İşe yaramayan maddeler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üri-ner sistem yoluyla vücuttan atılır.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Endokrin sistemi tiroit, cinsiyet ve adrenal bezi gibi çeşitli bezlerden oluşur. Bu bezlerin işlevi,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hormon diye bilinen kimyasal maddeleri kana salgılamaktır.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Bu hormonlar </w:t>
      </w:r>
      <w:r>
        <w:rPr>
          <w:rFonts w:ascii="LiberationSans" w:hAnsi="LiberationSans" w:cs="LiberationSans"/>
          <w:sz w:val="20"/>
          <w:szCs w:val="20"/>
        </w:rPr>
        <w:t>vücutta büyüme, cinsel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etkinlik ve hazım gibi çeşitli etkinlikleri denetler. Sinir sistemi öteki sistemleri denetler ve insanlara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düşünme olanağı verir.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sistem organlardan oluşur. Sözgelimi akciğerler solunum sisteminin parçalarıdır. Kalp dolaşım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sisteminde bir organdır. Karaciğer sindirim sistemi ile öteki sistemlerin bir parçası olarak işgörür.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organ birkaç tür dokudan oluşur. Deriyi de içine alan epitel doku, organlar üzerinde bir örtü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oluşturur. Bağ dokusu vücudun parçalarını destekler ve onları bir arada tutar; kemik ve kıkırdakları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içine alır. Öteki tür dokular içinde sinir dokusu ve kan dokusu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Bütün dokular hücrelerden oluşur. Bunlar öyle küçüktürler ki milimetrenin binde biri ile ölçülür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ancak bir mikroskopla görülebilirler. Her hücre, çekirdeği saran ince bir zar ve sitoplazma denilen pelte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gibi bir madde ile kaplıdır. Buna karşılık bu sonuncuda her birinin kendi özel işlevi olan küçük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parçacıklar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oluşmak: to be made up of, be composed of, consist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ayrı: separate desteklemeye yaramak: serve to support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solunum sistemi: respiratory system dolaşım sistemi: circulatory system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sindirim sistemi: digestive system atılmak: to be ejected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bez: gland salgılamak: secrete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olanak vermek: to enable doku: tissue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bağ dokusu: connective tissue zar: membrane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pelte gibi: gelly like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The simple present tense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Sıfat + ad yapılarını belirleyiniz.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44"/>
          <w:szCs w:val="44"/>
        </w:rPr>
      </w:pPr>
      <w:r>
        <w:rPr>
          <w:rFonts w:ascii="LiberationSans-Bold" w:eastAsia="LiberationSans-Bold" w:hAnsi="LiberationSerif-Bold" w:cs="LiberationSans-Bold"/>
          <w:b/>
          <w:bCs/>
          <w:sz w:val="44"/>
          <w:szCs w:val="44"/>
        </w:rPr>
        <w:t>16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BASINC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Gazlar sürekli ve hızlı hareket halinde olan atom ve moleküllerden oluşur. Bu atom ve moleküller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gazın içinde bulunduğu kabın duvarlarına sürekli çarparlar.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Boyle </w:t>
      </w:r>
      <w:r>
        <w:rPr>
          <w:rFonts w:ascii="LiberationSans" w:hAnsi="LiberationSans" w:cs="LiberationSans"/>
          <w:sz w:val="20"/>
          <w:szCs w:val="20"/>
        </w:rPr>
        <w:t>yaparken duvarlara basınç yaparlar.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Gazların belirli biçim ya da hacimleri yoktur. Bir gazın biçim ya da hacmi kabına bağlıdır. Katı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sıvılarla karşılaştırıldıklarında bir gazın molekülleri görece birbirinden ayrıdır. Bu bakımdan sıkıştırabilir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 da daha küçük bir yere zorla konulabilirler. Ancak bir gazın hacmi azaltılırsa, basıncı artar çünkü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moleküller duvarlara daha sık ve daha hızlı çarparlar. Bu nedenle basınç hacimle ters orantılıdır.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Öte yandan sıvı sıkıştırılamaz. Bir sıvıyı daha küçük bir yere zorla koymaya çalışırsak kabından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çıkmak için bir yol arar. Sıvının bir kabın duvarlarına yaptığı basınç bütün yönlerde eşittir. İşte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nedenle sıvılar hidrolik frenlerde ve asansörlerde değişik yönlerde güç iletmek için kullanılırlar.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gaz ne kadar çok sıkıştırılırsa, sıkıştırılmaya direnci o ölçüde büyük olur. Büyük miktarda gaz küçük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yere konulmaya zorlanırsa, daha fazla sıkıştırılması güçleşir. Çok yüksek basınç altında sıkıştırılan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gaz güç iletiminde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Gaz basıncı arttıkça moleküller birbirine daha çok yaklaşmaya zorlanır. Bu devam ederse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moleküller sonunda birbirlerine yapışırlar. Bu noktada gaz sıvıya dönüşür.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Gaz basıncı sıcaklıkla değişir. Basınç mutlak sıcaklıkla doğru orantılıdır çünkü yükseldikçe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moleküllerin hareketi daha çok hızlanır ve sonuçta kabın duvarlarına daha çok basınç yapar. Tersine,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gazın basıncı ne kadar yüksekse, ısısı o ölçüde yüksek olur. Gaz sıkıştırıldığında ısınır.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basınç: pressure sürekli: constant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kap: container basınç yapmak: to exert pressure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belirli: definite biçim: shape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hacim: volume görece: relatively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sıkıştırmak: to be compressed zorla koymak: farce into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fren: brake asansör: lift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güç iletmek: to transmit power sıcaklık ısı: temperature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The simple present (active-passive)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The more... the more </w:t>
      </w:r>
      <w:r>
        <w:rPr>
          <w:rFonts w:ascii="LiberationSans" w:hAnsi="LiberationSans" w:cs="LiberationSans"/>
          <w:sz w:val="20"/>
          <w:szCs w:val="20"/>
        </w:rPr>
        <w:t>yapılarının kullanılacağı tümceleri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17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V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TAM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Yiyeceklerde vitamin denilen maddelerden yalnızca küçük miktarlarda bulunur fakat bunlar sağlık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için yaşamsal önemdedir. Sözgelimi, et, ekmek, şeker ve yağdan oluşan bir gıda rejimi izliyorsanız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iskorbüt denilen bir hastalığa yakalanabilirsiniz. Bu, meyva ve sebzelerde bulunan C vitamini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eksikliğinden ileri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Elli dolayında değişik vitamin belirlenmiştir ve bunların birçoğundaki eksilik . rahatsızlığa yol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açabilir. A vitamini iyi görme yeteneği için en önemli vitamindir ancak genel sağlık için de önemlidir.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Karaciğer epeyce A vitamini içerir fakat A vi-lamini balık, et, süt, tereyağı, kimi meyve ve sebzelerde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 bulunur. B vitamini aslında 12 değişik kimyasal madde içerir, bunlar yumurta, peynir, tereyağı,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kepekli un ve sebzelerde bulunur. Bir kimsenin diyetinde B vitamini yetersizse, bu bütün vücudunu,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özellikle derisini, sinir sistemini ve kalbini etkileyebilir. B vitamini eksikliği beri beri hastalığı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sonuçlanır.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 vitamini iskorbütü önler ve yaraların iyileşmesine yardımcı olur. Kimi doktorlar büyük miktarlarda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 vitaminin insanları soğuk algınlığından koruduğuna inanırlar. Meyveler ve pişmemiş sebzeler 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vitamini bakımından zengindir ancak çok pişirilir ya da uzun süre bekletilirlerse vitaminlerinin çoğunu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yitirirler.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 vitamini kemik ve dişlerin büyümesi için temeldir ve balık, karaciğer, yağ ve sütte bulunur. 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vitamini vücudun kendisi için üretebildiği tek vitamindir fakat bunu ancak yeterli günışığı varsa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yapabilir. Güneş ışığı ve D vitamini eksikliği kemiklerin yumuşamasına ve biçimlerinin bozulmasına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neden olan raşitizm denilen bir hastalıkla sonuçlanabilir.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Vitaminlere çok küçük miktarlarda gereksinme vardır. Bütün bir yaşam için yetecek miktar yalnızca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çeyrek kg kadardır. Vitaminler imal edilebilir ve yiyeceğe ek olarak satılırlar ancak dengeli bir diyette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yeterli miktarda vitamin sağlanır.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küçük miktar: minute quantity yaşamsal önemde: vital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gıda rejimi: diet iskorbüt: scurvy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eksiklik: deficiency belirlenmek: to be identified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yol açmak: lead kepekli un: wholemeal flour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yarayı iyileştirmek: to heal injuries çok pişirmek: to overcook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yumuşamak: to soften raşitizm: rickets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imal etmek: to manufacture dengeli: well-balanced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"The simple present'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'If kullanılacak tümceleri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c) 5. paragrafta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which </w:t>
      </w:r>
      <w:r>
        <w:rPr>
          <w:rFonts w:ascii="LiberationSans" w:hAnsi="LiberationSans" w:cs="LiberationSans"/>
          <w:sz w:val="20"/>
          <w:szCs w:val="20"/>
        </w:rPr>
        <w:t>kullanılacak yerleri belirleyiniz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18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ELEMENTLER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N, B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 VE KARI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IMLARIN OZELL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KLER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Madde, bir element, bileşik ya da karışım olabilir. Nitrojen ya da demir gibi bir element daha küçük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maddelere ayrılamaz. İki ya da daha çok element birleştiğinde bir bileşik oluştururlar.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Elementler bileşik oluşturmak için birleştiklerinde kimyasal bir tepkime olur. Kimyasal tepkime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sırasında elementlerin kimi özellikleri değişir. Örneğin klor elementi (cl) zehirli sarı bir gazdır. Öte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yandan sodyum (Na) suyla şiddetli tepkimeye giren yumuşak, gümüşi beyaz renkte bir metaldir. Ancak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elementler birleşirse sodyum klorid ya da tuz oluştururlar. Bu zararsız beyaz bir maddedir.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Maddeler kimyasal bir tepkime olmadan karıştırılırlarsa, özelliklerini değiştirmezler. Bu bakımdan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kum ve tuz karışımı sarımsı, beyaz renktedir. Hem tuzlu hem kumlu bir tadı vardır. Karışımı suya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koyarsak tuz çözünür çünkü çözünebilir niteliktedir. Ancak kum çözünemez.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maddenin bir erime ve kaynama noktası vardır. Birincisi katı durumdan sıvı duruma geçtiği ısı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derecesidir. İkincisi sıvı durumdan gaz durumuna geçtiği sıcaklıktır. Bu değişmelere durum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değişmeleri denir. Kimi zaman, durumunu değiştirdiğinde maddenin özellikleri değişir. Sözgelimi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oksijenin sıcaklığı -183 °C derecenin altına düşerse renksiz gaz durumundan epeyce mıknatıslı olan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mavimsi bir sıvı haline dönüşür.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özellik: property madde: substance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bileşik: compound karışım: mixture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ayrılmak: to be broken down oluşturmak: to form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tepkime: reaction zehirli: poisonous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şiddetli: violently gümüş: silvery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zararsız: harmless kumlu: gritty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erime noktası: melting point çözünmek: dissolve mıknatıslı: magnetic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Bütün metinde 'the present simple'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İkinci ve üçüncü paragraflara 'when' ile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c) Dördüncü paragrafın 2 ve 3. tümcesinde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at which </w:t>
      </w:r>
      <w:r>
        <w:rPr>
          <w:rFonts w:ascii="LiberationSans" w:hAnsi="LiberationSans" w:cs="LiberationSans"/>
          <w:sz w:val="20"/>
          <w:szCs w:val="20"/>
        </w:rPr>
        <w:t>ile başlayan bir yapı düşününüz.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19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Herhangi bir radyoaktif maddenin oluşturduğu tehlike bu maddenin bulunduğu yere bağlıdır.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Strontium-90'dan, biraz da duygusal biçimde, sıklıkla kemik arayıcı diye söz edilir. Bu, yiyecek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içecek yoluyla kişide toplanıp kemiklerde depolandığını belirtmek amacıyla kullanılır. Radyoaktif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maddelerin özel bir birikimi yoktur Normalde kemiklerde çok miktarda kalsiyum ve önemli ölçüde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strontium bulunur İnsan ve hayvanlar doğal olarak bu elementleri kemiklerinde biriktirirler; radyoaktif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strontium varsa o da normal elementle birlikte toplanır. Strontium-90'dan ileri gelen tehlike özellikle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büyüktür çünkü kemik iliğine yakın bir yerde toplanır. İlik, kan üretiminde etkindir ve radyasyon,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kendisini öldürücü lösemi biçiminde gösteren bir tür kansere neden olabilir. Silah denemesi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başladığında lösemide dünya ölçeğinde küçük bir artış oldu, kimi bilim adamları bunu radyasyonla,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strantium-90'daki bu artışla, bağlantılı görmektedirler. Herhangi bir birey için tehlike, hâlâ nerdeyse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ölçülemeyecek ölçüde küçüktür ama yine de bütün dünya insanları içinde birkaç bin vaka ortaya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çıkmış olabilir.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Bundan ve öteki izotoplardan ileri gelen riskler, silah denemelerinin tümüyle durdurulmasını,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istenen birşey durumuna getirmeye yeter. Yerüstü denemeleri sınırlandırıldığından,'dünya radyasyon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düzeyleri büyük ölçüde düşmüştür, ancak sınırlayıcı anlaşmalar çiğnenirse ya da daha çok ülke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bunları görmezlikten gelirse yeniden kolaylıkla yükselebilir.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bağlı olmak: to depend on bulunmak: to be located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kemik arayıcı: bone seeker depolanmak: to be stored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yakın, bitişik: adjacent ilik: marrow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bağıntılı olmak: correlate with durdurma: cessation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yerüstü denemeleri: above-ground tests sınırlayıcı: restrictive görmezlikten gelmek, yok saymak: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evade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'İleri gelen' karşılığı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from </w:t>
      </w:r>
      <w:r>
        <w:rPr>
          <w:rFonts w:ascii="LiberationSans" w:hAnsi="LiberationSans" w:cs="LiberationSans"/>
          <w:sz w:val="20"/>
          <w:szCs w:val="20"/>
        </w:rPr>
        <w:t>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If - tümceciği kullanılacak yerleri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c) Prepositional phrase kullanılacak yapıları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(Örn. kemiklerde = in the bones)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Toplum Bilimleri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20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Öğrenmeye yardımcı olduğu ya da (öğrenmeyi) engellediği bilinen etmenler üç ana kümeye ayrılabilir.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Birincisi öğrenenin kendisidir- ona öğrenmek için daha çok ya da daha az beceri sağlayan etmenler.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kişisel etmenler içinde daha önceki öğreniminin süresi ve türü de vardır. İkincisi öğrenme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yöntemleridir- bunu nasıl yaptığıdır. Üçüncüsü de öğrenmek zorunda olduğu gereçlerdir.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etmen: factor sağlamak: to endow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yöntem: method beceri: skill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gereç: material içinde: included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21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Can sıkıntısı ile savaşmanın bir yolu çalışırken konu değiştirmektir. Bir konuda dört saat aralıksız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 harcamak diye bir kural yoktur. Can sıkıntısını azaltmanın bir başka yolu da her saat başı 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vermektir. Beş on dakika başka birşey yapmaya çalışınız. Bir yazının ortasına geldiğinizde mektup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yazmak için ara vermek, köpeği gezintiye götürmek için ara vermek kadar dinlendirici olmayabilir.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Birşey anlamadan kitaba bakmaktansa ara vermek her zaman daha iyidir. Bakmak hem dinlendirmez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hem de çalışırken zihnini toplayamama alışkanlığını yerleştirir.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can sıkıntısı: boredom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konu değiştirmek: to alternate one subject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with another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azaltmak: reduce ara:break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bakmak: stare zihni toplayamama: nonconcentration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yerleştirmek: establish dinlendirici: relaxing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Mastar (to+V) ve V -ing yapılarının kullanılacağı yerleri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Son tümcede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not only... but also </w:t>
      </w:r>
      <w:r>
        <w:rPr>
          <w:rFonts w:ascii="LiberationSans" w:hAnsi="LiberationSans" w:cs="LiberationSans"/>
          <w:sz w:val="20"/>
          <w:szCs w:val="20"/>
        </w:rPr>
        <w:t>yapısını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22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Sanatın, aşk gibi, yaşanması tanımlanmasından daha kolaydır; çünkü aşk gibi sanat da değişik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düzeylerde yaşanır. Eğlendirmeye yarayan sanat vardır ve bu yaşamın kaygılarından hoş bir kaçış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olanağı sağlar. İster din, politika, isterse felsefe bakımından olsun, sanatçının görüşünü yayan sanat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vardır. Duygularımızı 'acıma ve dehşet' yoluyla arındırarak Aristo'nun ilkesini yerine getiren sanat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vardır. Bizi daha geniş bir anlayış ve sevecenliğe yönlendiren sanat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sanat: art yaşamak: to experience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tanımlamak: to define düzey: level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yaşam kaygıları: cares of life yaymak: propagate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ilke: precept arındırmak: purge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sevecenlik: compassion yerine getirmek: to fulfill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Çeviri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to be yapıları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There is art that.. biçiminde başlayan tümceleri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c) 4. tümcede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whether ...or </w:t>
      </w:r>
      <w:r>
        <w:rPr>
          <w:rFonts w:ascii="LiberationSans" w:hAnsi="LiberationSans" w:cs="LiberationSans"/>
          <w:sz w:val="20"/>
          <w:szCs w:val="20"/>
        </w:rPr>
        <w:t>yapısını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23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Halley kuyruklu yıldızı tartışmasız bütün kuyruklu yıldızların en ünlüsüdür. Kimi tarihçiler Halley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kuyruklu yıldızının Noel yıldızı olduğuna inanırlar. Bu kuyruklu yıldızın adını hemen herkes bilir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Halley kuyruklu yıldızının gökyüzünde dolaşan kuyruklu yıldızlardan yalnızca birisi olduğunu öğrenmek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birçok kimseyi gerçekten şaşırtır. Her yıl yarım düzine ya da daha çoğu görülür. Bunların ikisi üçü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daha önceden iyice tahmin edilen dönüş gezilerindedir. Ancak Halley'in dönüşü iyi bilinir çünkü 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çıplak gözle kolayca görülebilecek ölçüde parlak olan birkaç kuyruklu yıldızdan biridir. Ayrıca kimi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insanlar bu kuyruklu yıldızı yaşamlarında iki kez görme olanağına sahiptirler.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kuyruklu yıldız: comet tartışmasız: unquestionably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gökyüzünde dolaşmak: ride through the sky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iyice tahmin edilen: well-predicted çıplak göz: naked 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Her tümcenin öznesini bulunuz.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İyelik yapısı ('s) kullanılacak yerleri saptayınız.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24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Şarkı en doğal müzik biçimidir. Bilinmeyen (çok eski) dönemlerden beri şarkı söyleme müzik yapmanın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 yaygın biçimi olmuştur. Halk müziğinde yaşamın bütün görünümlerini yansıtan bir şarkı hazinesi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buluruz-iş şarkıları, aşk şarkıları, içki şarkıları, beşik şarkıları, vatan şarkıları, dans şarkıları, oyun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şarkıları, yürüyüş şarkıları, yas şarkıları, öyküleme şarkıları. Kimileri yüzlerce yıllıktır; ötekilerin kaynağı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yenidir; ancak hepsi insan yaşantısından ortaya çıkar ve müzik ile yaşama arasındaki ayrılmaz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bağı gösterirler.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bilinmeyen dönemlerden beri: from time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immemorial yaygın: widespread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halk müziği: folk music şarkı hazinesi: a treasury of song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beşik: cradle vatan şarkıları: patriotic songs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yas: mourning öyküleme: narrative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yüzlerce yıllık: centuries old ortaya çıkmak: come out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ayrılmaz bağ: indissoluble bond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25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Güneş tutulması, tarih boyunca, özellikle nedeninin bilinmediği günlerde, korku verici bir deneyim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olmuştur. Böyle dönemlerde birçok kimse dünyanın sonunun yaklaştığını düşünmüştür. Eski Çinliler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devin güneşi yutmakta olduğunu düşünürlerdi ve devin güneşi serbest bırakmasını sağlamak amacıyla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 gürültü çıkarırlardı. Güneş-ay tutulmaları sırasında bu türden gürültü yapma, eski kültürlerin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çoğunda yaygındı, kimi kabilelerde günümüzde bile vardır. Doğal olarak davul çalınması ve zil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şangırtısı hep tam başarı sağlar görünmüştür. Güneş her zaman parlak biçimde ışıldayarak geri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dönmüştür.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güneş tutulması: solar eclipse tarih: history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boyunca: throughout neden: cause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korku verici: fearful yaklaşmak: to be at hand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dev: dragon gürültü: commotion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serbest bırakmak: to release tutulma: eclipse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eski kültürler: early cultures kabile: tribe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zil şangırtısı: cymbal clanging parlak biçimde: brightly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1. temel tümcede niçin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has been </w:t>
      </w:r>
      <w:r>
        <w:rPr>
          <w:rFonts w:ascii="LiberationSans" w:hAnsi="LiberationSans" w:cs="LiberationSans"/>
          <w:sz w:val="20"/>
          <w:szCs w:val="20"/>
        </w:rPr>
        <w:t>kullanılması gerektiğini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Hangi tümcede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to be </w:t>
      </w:r>
      <w:r>
        <w:rPr>
          <w:rFonts w:ascii="LiberationSans" w:hAnsi="LiberationSans" w:cs="LiberationSans"/>
          <w:sz w:val="20"/>
          <w:szCs w:val="20"/>
        </w:rPr>
        <w:t>kullanılabileceğini tartışınız,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26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nufus tehdidi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Nüfus sorunu ile ilgili temel olgu iyi bilinmektedir. Açıkça dünya nüfusu, yiyecek üretiminin ayak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uyduramayacağı oranda artmaktadır ve herhalde az gelmişmiş ülkelerde önemli bir sorun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oluşturacaktır. Dünya nüfusu 1900'den beri bir milyar, açıkçası % 60'dan fazla artmıştır. 25 yıl öncesi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tahminlerinin çok ötesine geçen günümüzdeki artış hızı, yakın bir gelecekte şaşırtıcı sayıları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düşünmemizi olanaklı kılacak türdendir.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tehdid: menace ayak uydurmak: to keep pace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birden hızlanmak: to overtake hesaplanan toplam: the estimated total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aşmak, ötesine geçmek: to exceed düşlemek, düşünmek: to conjure up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şaşırtıcı, sarsıcı, afallatıcı: staggering yakın gelecekte: foreseeable future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27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Hem kendi güvenliğiniz, hem de aileniz ve toplumun güvenliği için yüzme öğrenmeniz iyi olur. Su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ilgili hem kamusal hem de özel olanak ve gereçlerin sayısındaki hızlı artışla birlikte, su içinde ve su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kenarında güvenlik güncel bir zorunluluk olmuştur. Yüzemiyorsanız su ile ilgili etkinliklere katılmanız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 derece akılsızca bir şeydir. Güvenli yüzme yeteneği ve güvenlik işlemlerini bilme ve uygulamada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ih-tiyatlılık sizin için birinci derecede önemlidir.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güvenlik: safety toplum: society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su ile ilgili: aquatic hızlı artış: heavy increase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güncel zorunluluk: daily necessity yüzmek: to swim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olanak: facility son derece: extremely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akılsızca: unwise ihtiyatlılık: prudence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işlem: procedure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birinci derecede önemli: of prime importance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1. tümcede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as well as </w:t>
      </w:r>
      <w:r>
        <w:rPr>
          <w:rFonts w:ascii="LiberationSans" w:hAnsi="LiberationSans" w:cs="LiberationSans"/>
          <w:sz w:val="20"/>
          <w:szCs w:val="20"/>
        </w:rPr>
        <w:t>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2. tümceye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with </w:t>
      </w:r>
      <w:r>
        <w:rPr>
          <w:rFonts w:ascii="LiberationSans" w:hAnsi="LiberationSans" w:cs="LiberationSans"/>
          <w:sz w:val="20"/>
          <w:szCs w:val="20"/>
        </w:rPr>
        <w:t>ile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c) Son tümcelerin öznesini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28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Ceza, kendi başına, yalnızca tepkileri önler. İdeal olarak ceza, istenen davranışın pekiştirilmesi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birlikte ele alınmalıdır. Bu daha yararlı bir yaklaşımdır, çünkü (bu) cezalandırılan şeyin yerine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konulmak üzere bir davranış seçeneği öğretir. Öğretmen okurken sözcükleri yanlış söyleyen çocukları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azarlamak yanında, başka sözcükleri, doğru söylediklerinde överse, onlar daha çabuk öğrenebilirler.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Övgü sözcükleri doğru söylemeyi öğrenmek için olumlu bir pekiştirme görevi yapar. Aynı zamanda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çocukların genel olarak öğrenmeden daha az korkmalarını sağlar.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ceza: punishment önlemek: inhibit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pekiştirme: reinforcement birlikte ele almak: to be paired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yerine konulmak: to replace davranış seçeneği: alternative behaviour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yanlış söylemek: to mispronounce övmek: to praise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övgü: praise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daha az korkmasını sağlamak: to make someone less fearful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1. tümceye 'by itself ile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2. tümcede 'should' kullanınız.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c) 3. tümcede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because </w:t>
      </w:r>
      <w:r>
        <w:rPr>
          <w:rFonts w:ascii="LiberationSans" w:hAnsi="LiberationSans" w:cs="LiberationSans"/>
          <w:sz w:val="20"/>
          <w:szCs w:val="20"/>
        </w:rPr>
        <w:t>yerine kullanılabilecek bağlacı araştırınız.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29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Yirminci yüzyılın başından beri, dünya nüfusu üç kattan daha çok artmıştır. Bu olağanüstü büyüme;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 ölçüde çağdaş tıbba, açlıkla daha iyi savaşıma ve daha sağlıklı yaşama koşullarına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bağlanıyorsa da, genellikle bir etmen görmezlikten gelinmektedir. Yirminci yüzyılın büyük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bölümünde dünya çiftçileri için iklim özellikle 1935 ve 1965 arasında uygun, sıcak, yağışlı ve kararlı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olduğundan daha çok yiyecek üretilmiştir.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dünya nüfusu: world population üç kat artmak: to triple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olağanüstü büyüme: phenomenal growth çağdaş tıp: modern medicine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açlıkla savaşım: famine relief görmezlikten gelmek: to ignore sağlıklı yaşama koşulları: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sanitary living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conditions ..e bağlanmak: to be attributed to özellikle uygun: uniquely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favorable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The present perfect kullanılacak tümceleri araştırınız.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2. tümceye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while </w:t>
      </w:r>
      <w:r>
        <w:rPr>
          <w:rFonts w:ascii="LiberationSans" w:hAnsi="LiberationSans" w:cs="LiberationSans"/>
          <w:sz w:val="20"/>
          <w:szCs w:val="20"/>
        </w:rPr>
        <w:t>ile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c) 3. tümceye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there has been </w:t>
      </w:r>
      <w:r>
        <w:rPr>
          <w:rFonts w:ascii="LiberationSans" w:hAnsi="LiberationSans" w:cs="LiberationSans"/>
          <w:sz w:val="20"/>
          <w:szCs w:val="20"/>
        </w:rPr>
        <w:t>yapısıyla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30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Ulusculuk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 elbette tek başına çağdaş ulusçuluğun doğuşunu açıklamaya yetmez. Dil, birbirine ait olma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duygusunun, aynı anıları, aynı tarihsel deneyimi, aynı kültür mirasını bölüşmenin kısa bir yoludur. 18.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yüzyılda ulusçuluk çağdaş bir akım olarak biçimlenmeye başladığında, Avrupanın birçok bölümünde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bunun öncüleri askerler ve devlet adamları değil, eski söylence ve yarı unutulmuş halk türkülerinde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ulusun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'ruhunu' </w:t>
      </w:r>
      <w:r>
        <w:rPr>
          <w:rFonts w:ascii="LiberationSans" w:hAnsi="LiberationSans" w:cs="LiberationSans"/>
          <w:sz w:val="20"/>
          <w:szCs w:val="20"/>
        </w:rPr>
        <w:t>bulmaya çalışan düşünürler ve ozanlardı. Ancak anıları, ortak deneyim ve tarih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kayıtlarını içinde saklayan dildir.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ulusçuluk: nationalism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birbirine ait olma duygusu: belonging together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anı: memory deneyim: experience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kültür mirası: cultural heritage bölüşmek (paylaşmak): to share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söylence: legend içinde saklamak: to enshrine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Language alone diye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b) 3. tümceye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when </w:t>
      </w:r>
      <w:r>
        <w:rPr>
          <w:rFonts w:ascii="LiberationSans" w:hAnsi="LiberationSans" w:cs="LiberationSans"/>
          <w:sz w:val="20"/>
          <w:szCs w:val="20"/>
        </w:rPr>
        <w:t>ile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31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Olum cezas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Ölüm cezası kötü bir şeydir. Öldürme suçu işleyen birini yakalar, yargılar ve mahkum edersek, onu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cezalandırmaktan daha başka birşey de yapmak zorundayız; çünkü cezalandırılması gerekmekle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birlikte, ona yapılması gereken başka birçok şey var. Sanırım mahkûm olmuş bir katile yapılması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gereken şeyin bütün kuramı beş eylemde özetlenebilir: önlemek, iyileştirmek, araştırmak, engellemek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öç almak.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ceza: penalty yalın eylem: simple verb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adanı öldürmek: to commit a murder mahkûm etmek: to convict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engellemek: deter öç almak: avenge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32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Odemeler dengesi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Arz ve talebin ve dolayısıyla bir ülkenin parasının bedelinin döviz piyasasına göre belirleneceğini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gördük. Bir hükümet döviz kurlarındaki değişmeyi düzeltmek ya da önlemek için, parasına şu andaki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arz ve talebi bilmek zorundadır. Bu bilgi döviz değerlerindeki değişim nedenlerini anlamakta yardımcı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olacaktır. Bir ülkenin uluslararası para durumunu göstermenin olağan yolu ödemeler dengesini belirlemektir.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ülkenin uluslararası ödemeler dengesi, bu ülke ile dünyanın geri kalan ülkeleri arasında belli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sürede, genellikle bir yılda, uluslararası parasal ve ekonomik işlemlerin tümünün bir dökümüdür.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ülkenin uluslararası işlemlerinin denge tablosudur. Bir yıl boyunca dünyanın öteki ülkelerinden alımları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onlara yapılan ödemeleri gösterir. Belli bir dönemde toplam ödemeler, toplam alımlara eşit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olmalıdır; açıkçası, ödemeler dengesi dengede olmalıdır.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ödemeler dengesi: balance of payments arz ve talep: supply and demand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döviz piyasası: foreign exchange market düzeltmek: to cure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önlemek: to forestall parasal işlem: monetary transactions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denge tablosu: balance sheet toplam ödeme: total payment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Ceviri Notlan: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a) We have seen diye başlayınız.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b) Ad tamlamalarını tartışınız.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c) İkinci paragraftaki tümceler şöyle başlayabilir: The international balance of payments...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is the balance sheet...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shows...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For any given period of time...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33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Vergi bir kamu yetkilisi tarafından konulan zorunlu ücrettir. Hemen bütün çağdaş toplumlarda büyük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miktarda vergilendirme gereklidir. Zorunluluk vergilerin genel özelliğidir. Vergi kişiden hükümete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zorunlu bir katkıdır.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Vergilendirmenin amacı gelirleri arttırmaktır. Yeni vergi önlemleri getirilmesi hükümet çalışmalarının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olağan genişlemesine parasal kaynak sağlamak için, hükümet gelirlerinde bir artış demektir.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Vergilendirmenin ikinci bir amacı düzenleme ya da denetim olabilir. Sözgelimi, koruyucu gümrük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vergileri dış rekabeti ortadan kaldırır. Hükümetin alkollü içki ve tütüne yüksek tüketim vergisi koyma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uygulaması kullanımı caydırma isteğiyle açıklanabilir.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Vergiler genel olarak yönetimsel ve ekonomik ayrımlar bakımında dolaylı ve dolaysız vergiler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sınıflandırılır. Dolaylı ve dolaysız yergiler arasındaki birinci ayrım vergi mükellefi ile gelir vergisi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yetkilileri arasındaki ilişkidedir. Dolaylı vergilendirmede gelir vergisi yetkilileri ile vergi mükellefi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arasında doğrudan ilişki yoktur. Öte yandan, doğrudan vergilendirmede vergi mükellefinin yükümlülüğü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ayrı ve bireysel olarak değerlendirilir ve hesaplanır. İkinci ayrım temelde ekonomiktir. Gelir vergileri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dolaysız vergi olarak kabul edilir. Öte yandan tüketim ve üretim vergileri dolaylı vergi olarak kabul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edilir.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vergi: tax kamu yetkilisi: public authority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konulmak: to be imposed büyük miktarda: a large amount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zorunlu: compulsory zorunluluk: compulsion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katkı: contribution amaç: objective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gelir: revenue koruyucu gümrük vergisi: tariff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caydırma: discourage dolaylı vergi: direct tax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dolaysız vergi: indirect tax vergi mükellefi: taxpayer değerlendirmek: to assess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Çeviri Notlan: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Paragraf başlarındaki tümcelere şöyle başlayabilirsiniz: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 A tax is...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 The objective of taxation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 A second objective...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4. Generally, the taxes are...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4"/>
          <w:szCs w:val="34"/>
        </w:rPr>
      </w:pPr>
      <w:r>
        <w:rPr>
          <w:rFonts w:ascii="LiberationSans-Bold" w:eastAsia="LiberationSans-Bold" w:hAnsi="LiberationSerif-Bold" w:cs="LiberationSans-Bold"/>
          <w:b/>
          <w:bCs/>
          <w:sz w:val="34"/>
          <w:szCs w:val="34"/>
        </w:rPr>
        <w:t>34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Butce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Bütçe işlemi kimi zaman kamu harcamalarının bir yanı olarak düşünülür Ve ele alınır ancak 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mali planlama sistemi harcama kadar gelirle ilgili düşünceyi de içermelidir. Bütçe işlemi çoğu zaman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dengesiz bütçenin sonucu olarak kamu borçlanmasını da içerebilir. Topluma yeni ve genişlemiş hizmet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sunan harcama kalemlerinin çoğu istenen şeylerdir ancak bunların bedeli kamu gelirlerindeki öteki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belirlemelerle ve hükümet kaynaklarıyla dengelenmelidir. Harcama ve gelirler epeyce önceden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planlanabilirse denge kurmak daha da kolaydır.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Planlama bir ölçüde sorumluluk ve liderlik gerektirir. Bütçe yapımı, vergi, harcamalar ve borcun,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ekonominin bütünü (sözgelimi, mali politika) üzerindeki etkilerinin dikkatle düşünülmesini gerektirir.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Plan üzerinde anlaşma olduktan sonra, yü-rütühnesi için disiplin ve teknik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Bütçe işlemlerinde iyi bilinen üç basamak vardır: 1) geçici bütçenin hazırlanması, 2) kabul edilen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bütçenin belirlenmesi ve 3) kabul edilen bütçenin uygulanması.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bütçe işlemi: budgetary procedure kamu harcaması: public expenditure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gelir: revenue kamu borçlanması: public borrowing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mali politika: fiscal policy geçici bütçe: tentative budget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Bakanlar kurulu üyeleri: Ministers of the cabinet daire başkanı: department head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Maliye Bakanı: Minister of Finance havale etmek: to refer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uygulama: enforcement yasama meclisi: the legislature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35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Ekonomik büyüme terimi, milli hasılanın arttığı herhangi bir durumu anlatır. Sokaktaki adam, kişi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başına hasıla artışını anlattığında, bu terimi daha dar bir anlamda kullanır.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Büyümenin birinci koşulu ekonominin üretici yeteneğinin artmasıdır. Ekonominin üretici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kaynaklarının artmasının bir yolu doğal kaynak arzındaki yükselmedir. Ancak günümüzde doğal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kaynaklardaki artışlar çoğu zaman teknolojideki ilerlemey-le bağıntılıdır. Değişen teknoloji deniz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altından petrol çıkarılması olanağını sağlamıştır.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başka açıdan, nüfus artışının, daha çok işçi sağlaması bakımından, ekonomik büyüme olasılığı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yarattığı öne sürülebilir. Ayrıca bize daha çok tüketici de sağlar. Nüfus artışı ulusun sermaye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birikimiyle birlikte gitmezse, işgücüne katılan her ek işçinin çalışması için daha az sayıda fabrika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araç olacaktır.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büyüme: growth milli hasıla: national output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kişi başına hasıla: per capita output koşul: condition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yükselme: rise doğal kaynaklar: natural resources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ilerleme: advance . petrol çıkarma: bring up oil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nüfus artışı: growth of population. sağlamak: provide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birlikte gitmek, eşlik etmek: accompany iş gücü: labor force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araç: equipment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36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Borç alma hükümet finansmanında ek bir yöntemdir. Hükümetler genellikle olağan işletme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masraflarını karşılamak için yeterince vergi koyarlar. Hazine yoluyla borç alma, mevcut gelir getirisi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hazinenin nakit dengesinin sürdürmede yetersiz olduğu ve mevcut ödemeleri karşılayamayacak kadar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 olmadığı zaman ortaya çıkar. Mevcut bütçe açığı finansmanına fon sağlamak için borç alma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işlemine başvurulur.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Hükümet borçlan, hazinenin bankalardan, iş örgütlerinden ve bireylerden borç almasından ileri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gelir. Borç, hazinenin taahhüt sahiplerine anaparayı ve anaparanın faizini ödeyeceğini belirten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taahhüdü biçimindedir. Hazine anaparayı ya mevcut bütçe fazlasından ödemek ya da eski borcu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ertelemek için yeni borç aramak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Hazinenin brüt borcu, hazinenin bütün borç yükümlülüklerinin anapara toplamını içine alır. Borç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yükümlülükleri teminatlarla simgelenir. Hazine herhangi bir zamanda hükümette çalışanların biriken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ama ödenmeyen maaşlarından dolayı borçlu olabilir. Böyle birikmiş mevcut harcamalar brüt borcun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parçası sayılmaz. Net borç, bürüt borçtan batık fonlar ve hazine dengesi toplamı çıkarılınca kalandır.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borç alma: borrowing ek yöntem : supplementary method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vergi koymak : to levy tax işletme masrafları: operating expenses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hazine: treasury mevcut: current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gelir getirisi: revenue receipt nakit dengesi: cash balance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başvurmak: to resort bütçe açığı: budget deficit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bütçe fazlası: budget surplus eski borcu ertelemek: retire old debt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brüt borç: gross debt teminat: security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biriken: accrued batık fonlar: sinking funds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eksi: minus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37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Personel yönetimi bir işyerinin işletilmesinde insan kaynağının yönetimini anlatır. Bir işverenle işçi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grubu arasındaki ilişkilerle ilgili iş ilişkilerine karşıt olarak (personel yönetimi) bir işverenle tek tek işçiler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arasındaki ilişkilerle ilgilidir. Personel yönetimi işçilerin işyerinin amaçlan doğrultusunda bütün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güçleriyle katkıda bulunmaları için özellikle işçi alma ve ilişkileri geliştirme işiyle uğraşır.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Yetenekli işçi almak personel yönetiminin önemli işlevlerinden birisidir. Bu işlevin yerine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getirilebilmesi için başvuranların niteliklerini belirlemek ve nitelikleri doldurulacak işe uygun kimseleri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almak zorunludur. Yeni işçilerin ve yeni bir işte görevlendirilenlerin eğitilmeleri gerekir. İş, makine,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işlem ve politikadaki değişmeler işçiler için ek eğitim gerektirir. İşçilerin terfiye hazırlanmak için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eğitime gereksinimleri vardır. Terfi, bir işçinin daha çok yetki ve sorumluluk sahibi olduğu bir duruma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çıkarılmasıdır. Terfide genellikle bir ücret artışı da vardır ve bu daha çok saygınlık getirir.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personel yönetimi: personnel management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iş, işyeri: enterprise işveren: employer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işçi: employee karşıt olarak: as contrasted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işçi alma: to obtain employee katkıda bulunmak: to contribute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kiralama: hiring başvuran, müracaatçı: applicant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nitelik: qualification uygun olmak: to match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işyerini değiştirmek: to transfer eğitmek: to train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terfi: promotion yetki: authority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sorumluluk: responsibility ücret artışı: increase in pay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saygınlık: prestige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38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Sayıbilim, birçok iş alanında kullanılan bir araçtır. Sözgelimi bir personel müdürü fabrikadaki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kimseler için ortalama ücreti bulmak isteyebilir. Bir satış müdürü, bir araştırma ile tüketicilerin yeni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ürünü beğenip beğenmediklerini öğrenmek isteyebilir. Bir muhasebeci mevcut değerleri geçen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yılınkilerle karşılaştırmak zorunda olabilir. İşin hemen her aşamasında kimi sayısal teknikler 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Bütün sayısal yöntemlerin temel görevi olguların yorumlanmasında yardımcı olmaktır,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Sayısal çözümleme verileri hem iç hem dış kaynaklardan elde edilebilir. Muhasebe kayıtları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önemli iç kaynaklardır. Bunlar satış, maliyet ve kazançlara ilişkin bilgiler içerir. Tek iç veri kaynağı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muhasebe bölümü değildir. Personel dairesindeki işçi dosyalan, satış bölümündeki pazarlama kayıtları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fabrikadan gelen üretim bilgileri öteki iç veri kaynaklarıdır.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Birçok sorun da dış veri yoluyla çözülebilir. Genel olarak en yararlı dış veri kaynağı Devlet İstatistik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Enstitüsüdür. Sayısal veri ve raporları burası yayınlar.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istatistik, sayıbilim: statistics ortalama ücret: average wage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satış müdürü: sales manager tüketici: consumer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veriler: data muhasebe kayıtları: accounting records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maliyet: cost kazanç: profit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dosya: file iç: internal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dış: external yararlı: fruitful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Devlet İstatistik Enstitüsü: State Institute of Statistics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39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Gelişen turizmin Türkiye'ye yararları üç yönlüdür. Birincisi döviz getirir. İkincisi iş olanakları sağlar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böylece bir ölçüde, ciddi işsizlik sorununun çözümüne yardımcı olur. Üçüncü neden en önemlisi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olabilir. Birçok Türk insanı, dış ülkelerde olumsuz propaganda nedeniyle, Türkiye'nin Batı'da yanlış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görüntüsü olduğunu ve bu yüzden Amerika ve Avrupa'lıların ülkesi ve insanları hakkında tümüyle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yanlış görüşleri olduğunu düşünür. Bunu düzeltmenin en iyi yolunun olabildiğince çok ziyaretçinin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ülkeyi görmek için kendilerinin gelmelerinin özendirilmesi olduğuna inanırlar. Ancak bu zaman alabilir;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 sabırlı olmayı öğrenmelidir. Ergeç Türkiye'ye karşı olanları utandıracak gerçek ortaya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çıkarılacaktır.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üç yönlü : threefold döviz: foreign exchange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iş olanakları: labour opportunities olumsuz: unfavourable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görüntü: image özendirmek: encourage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er-geç: sooner or later utandırmak: to shame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40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Günümüzde çeviride hem nicelik hem nitelik bakımından hızlı bir artış görülmektedir. 60 ülkeden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elde edilen bilgilere göre yalnızca 1978 yılında 57.158 kitap çevrilmiştir. Bu olgu bireylerin ve halkların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birbirlerini tanıma konusunda sürekli artan gereksinmelerini açıklar.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Çağdaş iletişim tekniklerindeki olağanüstü değişmeler, insanlara kendi kültürlerinden başka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kültürleri tanımada daha büyük kolaylıklar sağlar. Böylece, herbi-rimiz yeni değerleri keşfedebiliriz,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daha önce bilmediğimiz davranış biçimlerinin ayırdına varırız ve insanlığı bütün çeşitliliği içinde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tanımaya başlarız. Özellikle 2. Dünya savaşından bu yana gelişen bu olgu, çevirmen gereksinmesini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 ölçüde arttırmıştır.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Birçok dilin varlığı sık sık yakınma konusu olmuştur. Yüzyıllar boyunca yeni bir dilin bütün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insanlığın ortak dili olacağı umut edilmiştir. Örneğin Descartes matematik gibi evrensel olacak bir dilin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yaratılmasından yanaydı; ideal bir dil yaratmak ve birçok dilin neden olduğu engelleri yenmek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düşüncesi birçok felsefeci mantıkçı ve matematikçinin aklına gelmiştir.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hızlı: rapid , bakımından: in respect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nicelik: quantity nitelik: quality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olgu: phenomenon sürekli: constantly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olağanüstü: extraordinary olanak, kolaylık: facility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değer: value davranış biçimi: form of behaviour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bilmemek, tanımamak: to be unfamiliar tanımak: get to know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lastRenderedPageBreak/>
        <w:t>oldukça: considerably yakınma konusu: subject of complaint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insanlık: mankind . zenginleştirmek: to enrich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41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D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LSEL TOPLULUK VE S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YASAL TOPLULUK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Önce, dilsel topluluk kavramına açıklık getirmek gerekir: Kuşkusuz, eğer buna olanak varsa.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Günümüzde dünya, her biri kural olarak belli bir resmi dil kullanan siyasal topluluklara ayrılmıştır.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Bunun sonucu olarak da, aynı topluluktan tüm bireylerin türdeş ve kapalı bir dilsel topluluk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oluşturduğuna inanma eğilimi vardır insanlarda. Birçok Fransız, Amerika Birleşik Devletleri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yurttaşlarının anadilinin İngilizce olduğunu kavramakta güçlük çeker; kimi Fransızlar, Fransa'nın kuzey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sınırının ötesinde "Belçikaca" konuşulduğuna inanır kesinlikle. Resmi dillerin yazılı bir biçimi vardır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bu, çoğu kez, tüm ayrıntılarıyla saptanmıştır. Yabancıların ilk elde karşılaşacağı biçim de budur. Birey,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kendi ülkesi çerçevesinde, yazılı biçimin saygınlığına genellikle büyük duyarlık gösterir. Bu biçimin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değişmezliğiyle türdeşliğine bakarak dilin de böyle olduğu sonucuna varır. Dilbilimciler de uzun süre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dikkatlerini, betikbilimci olarak inceledikleri büyük yazınsal dille üzerinde toplamışlar, bunlarla bir arada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bulunan ağızlan incelemenin araştırmaları için ne denli önemli olduğunu oldukça geç anlamışlardır.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resmi ve yazınsal dillerle, genellikle davranışları en çok öykünülmeye değer görülen kişilerin bile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gündelik konuşma dilleri arasındaki, çoğu kez büyük boyutlara ulaşan ayrılıkların önemi konusunda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bilinçlenilmesi için aradan daha uzun bir süregeçmesi gerekmiştir.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 sözcüğünün genellikle kısıtlı bir anlamda kullanılması, aynı özdeşleştirmeden kaynaklanır.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anlam, Fransızca'da, "ikidilli" teriminin kullanılmasına da yansır. Olağan kullanımda, iki ulusal dili aynı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rahatlıkla konuştuğu varsayılan kişi "ikidilli"dir; böyle bir durum yoksa, o kişi ikidilli sayılmaz.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42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RMENDE BULUNMASI GEREKEN TEMEL N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TEL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Herhangi bir çevirmende bulunması beklenen ilk ve en açık görülür nitelik, onun kaynak dili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doyurucu bir biçimde bilmesidir. Çevirmenin, "genel anlamı şöyle bir çözmesi" ya da sözlüklere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başvurmada ustalık kazanmış olması (zaten her zaman yapmak zorundadır bunu) yetmez. Çevirmen,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yalnızca iletinin açıkça ortada olan içeriğini anlamakla kalmamalı, ince anlam ayrımların, sözcüklerin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anlamlı, coşku-sal değerlerini ve iletinin "tadını ve ruhunu" belirleyen biçemsel özellikleri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kavramalıdır. Kaynak dilin zenginliklerini bilmekten daha önemlisi, alıcı dil üzerinde tam bir denetime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sahip olmaktır. Kaynak dildeki iletiyle ilgili bilgiler çoğunlukla bir ölçüde sözlüklerden, yorumlardan,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teknik yazılardan çıkarılabilir ama alıcı dildeki ustalığın yerini tutabilecek hiçbir şey yoktur. Gerçekten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 çevirmenlerin yaptıkları yanlışların çoğu ve en ciddileri, öncelikle alıcı dili adamakıllı bilmemekten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kaynaklanır.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Bununla birlikte bir dili genel olarak bilmek başka, kendine özgü bir konuda uzmanlık bilgisine sahip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olmak başka şeylerdir. Örneğin insan, dili genel olarak bilebilir ama gene de nükleer fizik ya da organik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kimya konusunda hiçbir şey bilmeyebilir. Böylesi bir genel bilgi, bu gibi alanlarda çeviri yapabilmeye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yetecek temel oluşturmaz. Başka deyişle, çeviri sürecinde sözkonusu olan iki ya da daha fazla dile 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olarak çevirmen, ilgili konuyla da baştan sona tanışık olmalıdır (Limaye, 1955).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Çevirmen, gerekli teknik bilgilerin hepsine sahip olsa bile gerçekten sezgin bir insan değilse, aslında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yetkinliğe erişemez. Basil Anderton (1920, s. 66) çevirme nin özgün yazar karşısındaki bu sezgisini, iyi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oyuncunun rolünü "hissetme"sine benzetiyor: "Kullanması gereken sözcükler önceden belirlenmiştir.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O, bu sözleri hareket, ses ve yüz ifadesi diliyle yorumlamak zorundadır: kısacası onun bu sözcükleri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gözle görülür, kulakla işitilir insan coşkularına çevirmesi gerekir; o, kişileri kendinde yeniden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yaratmalıdır." Benzer biçimde çevirmende de, öykünme yeteneği, yazarın rolünü oynayabilme yetisi,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onun davranışlarım, konuşmasını ve edasını en yakın biçimde kesinleştirebilme becerisi bulunmalıdır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(Nabokov, 1941).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43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EDU BULGAR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STANI TURK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YE 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LE GOC ANLA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MASI 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MZALAMAYA CA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IRIYOR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Avrupa Demokratik Birliğinin Antalya'da geçen pazar yapılan toplantısı Bulgaristan'ın Türkiye ile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göç anlaşması yapmaya çağrılması kararı ile son buldu.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Batı Avrupa ülkeleri muhafazakar milletvekillerince önerilen çözümde Bulgaristan'ın Türkiye'ye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göçe zorladığı Türk soyluların zararlarını ödemesi ve Türk azınlığa yapılan baskılara son verilmesi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istenmektedir.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Yunan Yeni Demokrasi Partisi (ND) milletvekilleri çözüme itiraz etmediler ancak Türk soylu azınlık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deyiminin Türk soylu Türkler ve diğer müslüman azınlıklar olarak değiştirilmesini istediler.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istek Başbakan Turgut Özal'ın Anavatan Partisi (ANAP) milletvekillerince kabul edildi. Toplantıya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katılan Dışişleri Bakanlığı yetkilileri Türkiye'nin değişikliğe İslam Konferansı dökümanlarının da benzer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deyimler içermesinden dolayı karşı çıkmadıklarını söylediler.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Kararda Kıbrıs sorununa da yer verilmekte ve adadaki her iki toplum temsilcilerinin sorunu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görüşmeler yoluyla çözmeleri istenmektedir.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ANAP'lı üyelerin, serbest dolaşım hakkı, mal mülk edinme ve tüm Kıbrıslıların "serbest istihdamı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ilgili şeylerin kapsama alınmalarına itirazları üzerine bunlar karardan çıkarıldı.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Kıbrıs Rum Demokratik Birlik Partisi (DISI) başkanı Glafkos Klerides de EDU toplantısı 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Antalya'daydı. Klerides geldiği gün gazetecilere Türk Dışişleri Başkanı Mesut Yılmaz ve muhtemelen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Başbakan Turgut Özal ile buluşmayı umduğunu söyledi. İki gün süren toplantıda Klerides hiçbiriyle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özel olarak görüşmeyi başaramadı.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Yılmaz gazetecilere Kleridesle bir buluşmanın Kıbrıs Rumlarınca resmi bir olay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yorumlanacağından dolayı olmadığını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VAL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PKK'DA YABANCI UYRUKLULAR VAR D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Güneydoğudaki 11 ilin güvenliğiyle sorumlu bölge valisi Hayri Kozakçıoğlu pazartesi günü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Diyarbakır'da yaptığı bir basın toplantısında ayrılıkçı Kürdistan İşçi Partisi (PKK) içinde Türk emniyet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güçlerine karşı savaşan yabancı uyrukluların bulunduğunu iddia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Kozakçıoğlu "Bölgedeki terör yıllardır dışardan planlanıp yönlendirilmektedir. İstihbarat raporları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terörist gruplar tarafından kullanılan lojistik, propoganda ve silahların bu kanallardan geldiğini açıkça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göstermektedir. Dağlarda teröristler arasında yabancı uyruklular ve tek kelime Kürtçe bilmeyen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insanlar vardır." dedi.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Vali, yabancı güçlerin teröristleri kullanarak Türkiye'yi bölmek ve ayırmak istediklerini söyledi. İlgili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ülkelerin adını vermedi.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Kozakçıoğlu, "Teröristler belli bir oranda yerli halktan destek almaktadır. Halkın teröristlere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korktukları için yardım etmektedirler" dedi. Vali bölgedeki halk çoğunluğunun devletin yanında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olduğunu da sözlerine ekledi.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Kozakçıoğlu, biz onlarla (PKK) kimin işbirliği yaptığını biliyoruz. Sorgulama yöntemleri her olaydan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sonra çok sayıda insan gözaltına almamızı gerektirmektedir. Bunun bölge halkına karşı yapılmış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şey olarak görülmemesi gerekir." dedi.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Vali, bölge halkından yardım istedi. Halkın yardımı olmadan devlet güçlerinin teröristleri ele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geçirmesinin güç olduğunu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Vali, olayları sona erdirme ve vatandaşların haklarını korumak için tek yol halkın güvenlik güçlerine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yardım etmesidir dedi.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Kozakçıoğlu PKK'nın propagandalarını yaymak için her türlü vasıtaya başvurduğunu söyledi.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Teröristler halkı sindirmek için silah bile kullanıyorlar dedi. Vali, basın özgürlüğüne kesinlikle müdahale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etmek istemediğini ancak basını haberleri verirken dikkatli olması konusunda uyardığına işaret etti.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Bölge valisinin bazı haber yayınlarını güvenlik operasyonları için zararlı görmesi halinde yayın yasağı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koyma yetkisi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>
        <w:rPr>
          <w:rFonts w:ascii="LiberationSans-Bold" w:eastAsia="LiberationSans-Bold" w:hAnsi="LiberationSerif-Bold" w:cs="LiberationSans-Bold"/>
          <w:b/>
          <w:bCs/>
          <w:sz w:val="32"/>
          <w:szCs w:val="32"/>
        </w:rPr>
        <w:t>4. BOLUM</w:t>
      </w:r>
      <w:r>
        <w:rPr>
          <w:rFonts w:ascii="LiberationSans" w:hAnsi="LiberationSans" w:cs="LiberationSans"/>
          <w:sz w:val="32"/>
          <w:szCs w:val="32"/>
        </w:rPr>
        <w:t>______________________________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  <w:r>
        <w:rPr>
          <w:rFonts w:ascii="LiberationSans" w:hAnsi="LiberationSans" w:cs="LiberationSans"/>
          <w:sz w:val="30"/>
          <w:szCs w:val="30"/>
        </w:rPr>
        <w:t xml:space="preserve">KARŞILAŞTIRMALI ÇEVİRİ ÖRNEKLERİ </w:t>
      </w:r>
      <w:r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  <w:t>ÇEVİRİ ELEŞTİRİSİ ÜZERİNE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  <w:t>NOTLAR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Çeviri eleştirisi yalnız ülkemizde değil birçok Batı ülkesinde de yeni bir etkinliktir. Çeviri eleştirisindeki güçlüklerin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kaynağında çevirinin niteliğinin anlaşılrnasındaki güçlükler bulunmaktadır. Çeviri nedir? Çeviri genellikle iki dil birimi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arasında bir eşdeğerlik kurulması' biçiminde tanımlanmaktadır. Bu eşdeğerliğin niteliği anlaşılabilirce çeviri ve çeviri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eleştirisi kavramlarına açıklık getirilebilecektir. Günümüzde eşdeğerliğin üç temel boyutu olduğu genellikle kabul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edilmektedir: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1. Anlam 2.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3. 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lev (kullan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Kısaca değinmek gerekirse anlam boyutunda kaynak ile erek metin arasında dü-zanlam (denotation) ve yananlam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(connotation) düzleminde bir aktarım amaçlanmaktadır. Eşanlamlılık, çokanlamlılık, anlam bulanıklığı (ambiguity)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gibi kimi öteki anlam kavramları da çevirmenin gözönünde bulundurması gereken konulardır.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 boyutu dillerarasındaki yapısal ayrım ve benzerliklere dikkat edilmesini, çeviri metinlerinde tümce türleri,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niteleme türleri (premodification vs posmodification) varsa devrik yapılar, vurgulama türleri gibi konuların gözönüne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alınmasını gerekir. işlev ya da kullanım boyutu ise metin türlerinin, metnin kültürel ve toplumsal boyutunun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yansıtılmasını gerektirir. Bu çerçevede metinde kullanılan dilin biçem (style) özellikleri, metinde kullanılan ağırlıklı dil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işlevinin saptanması, tümcelerin sözeylem değerlerinin açığa çıkarılması gibi konular önem taşır.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Çevirinin bu çok boyutlu tanımına uygun bir çeviri eleştirisi nasıl geliştirilebilir? Bu konuda çeşitli kuram ve yöntemler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önerilmiştir. Örneğin Nida ve Taber (1969) çevirinin değerlendirilmesi için şu önerilerde bulunurlar: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1) Tamamlama tekniği (cloze procedure). Okura sözgelimi her beşinci sözcüğü çıkarılan bir çeviri metni verilir,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boşlukları bağlama uygun sözcüklerle doldurması istenir. Doğru tahmin edilen sözcük ne ölçüde çoksa metnin 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ölçüde anlaşılır olduğu, dolayısıyla doğru çevrildiği saptanır.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2) İkinci bir test de okurun aynı metnin birkaç değişik çevirisine tepkisini ölçmektir. Araştırmacı sorularla okurun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hangi çeviriyi beğendiğini bulmaya çalışır.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3) Bir başka sınama biçimi de bir çeviri metni yüksek sesle bir kimseye okumak ve bu kimsenin metnin içeriğini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daha önce metni görmemiş kimselere anlatmasını sağlamaktır. Böylece çeviri ile anlam ya da içeriğin ne ölçüde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aktarabildiğinin anlaşılabileceği düşünülmektedir.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4) Bir başka yöntem de çeviri metninin çeşitli bireyler tarafından dinleyiciler önünde okunmasıdır. Metinde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okurların duraksadıkları yerler çeviride sorun oluşturan noktaların bir göstergesi olabilir diye düşünülmektedir.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Bunun yanında metinleri bilmeyen iki ayrı kümeye kaynak metne ve erek metne ilişkin sorular sorarak bu soruların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yanıtlarını karşılaştırmak ve içeriğin ne ölçüde doğru çevrildiğini araştırmak da bir değerlendirme yöntemi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'Tersine çeviri' (back translation) yöntemi de çeviri değerlendirilmesinde sıkça başvurulan bir yöntemdir. Kaynak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metni görmemiş çevirmenler bir çeviri metni kaynak metne dönüştürdüklerinde asıl metne ne ölçüde yaklaşırlarsa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çevirinin o ölçüde başarılı olduğu varsayılmaktadır. Bu yöntemlerin her birinin kendine özgü eksikleri olduğu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besbellidir. Ancak kuramcıların anlaştıkları nokta çeviri eleştirisinin bir 'yanlış avcılığı' olmadığı konusudur. Çeviri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metnin yukarıda sözünü ettiğimiz düzlemlerde bir karşılaştırılması yapılmadan girişilecek değerlendirmeler nesnel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olmaktan uzaktır.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Pratik bir düzleme indirgemek istersek çeviri eleştirisi içiçe girişik şu aşamalardan oluşabilir!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1) Kaynak ve amaç metnin yapı, anlam ve kullanım bağlamları açısından betimlenmesi: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Yapı: tümce türleri (basit, bileşik), yapı anlam etkileşimi (sık devrik yapı, ağırlıklı edilgen kullanımı vb),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kullanılan niteleme türleri, yüzey ve derin yapılar 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Anlam: düzanlam, yananlam, mecaz kullanımı, çoğul anlam, bulanıklık vb.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c) Kullanım: metin türü (şiir, sone, gazel, kısa öykü, teknik metin vb)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dil i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levi </w:t>
      </w:r>
      <w:r>
        <w:rPr>
          <w:rFonts w:ascii="LiberationSans" w:hAnsi="LiberationSans" w:cs="LiberationSans"/>
          <w:sz w:val="18"/>
          <w:szCs w:val="18"/>
        </w:rPr>
        <w:t>(gönderimsel,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yazınsal, üstdilsel vb)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bicem </w:t>
      </w:r>
      <w:r>
        <w:rPr>
          <w:rFonts w:ascii="LiberationSans" w:hAnsi="LiberationSans" w:cs="LiberationSans"/>
          <w:sz w:val="18"/>
          <w:szCs w:val="18"/>
        </w:rPr>
        <w:t>(resmi, gündelik, özgün, deneysel vb)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2) iki metnin bu özellikler açısından karşılaştırılması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3) Sorun ve çözümlerin tartışılması (zorunlu ve seçmeli kaydırma vb)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4) Kaynak ve amaç metnin yazın gelenekleri içindeki yerinin belirlenmesi (Bu nokta en başta da yapılabilir).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5) Varsa aynı metnin başka çevirilerinin karşılaştırılması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6) Varsa ölçüt kabul edilen bir çeviri ile karşılaştırılması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7) Çevirinin yeterlilik ve kabul edilirlik ekseninde değerlendirilmesi (yeterlilik çevirinin kaynak metne göre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konumunu, kabul edilirlik ise »maç metne göre konumunu belirlemek için kullanılmaktadır.)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Çeviri eleştirisinde tek tek birimlerden çok metin ve söylemin bütünlüğünün önemi açıktır. Bunun yanında eleştirinin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ilk aşamasını oluşturan betimlemenin dilbilim verilerinden yararlanmadan sağlam ölçütlere bağlanamayacağı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bellidir. Bu bakımdan çeviri eleştirmenlerinin temel dilbilim kavramlarını iyi bilmeleri gerekir. Özellikle metin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dilbilimi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 yazın/çeviri kuramı, çeviri eleştirmeninin temel dayanakları durumundadır. Ancak bu kuramların çok dinamik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kavramlara dayandığı unutulmamalıdır. Bu nedenle çeviri eleştirmeni temellendirmelerini sürekli gözden geçirmek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durumundadır.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Yukar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da belirtilen fikirler do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rultusunda 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 verilen </w:t>
      </w:r>
      <w:r>
        <w:rPr>
          <w:rFonts w:ascii="LiberationSans" w:hAnsi="LiberationSans" w:cs="LiberationSans"/>
          <w:sz w:val="18"/>
          <w:szCs w:val="18"/>
        </w:rPr>
        <w:t xml:space="preserve">karşılaştırmalı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ceviri orneklerini inceleyiniz.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CONSTITUTION OF THE REPUBLIC OF TURKEY (1961)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PART TWO FUNDAMENTAL RIGHTS AND DUTIES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General Provisions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I. The Qualification and the Protection of the Fundamental Rights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10- Every person has individual, inviolable, untransferable and unrenouncable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fundamental rights and freedoms.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state removes all political, economic and social obstacles which limit the fundamental rights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freedoms of individuals irreconcilable with the peace of persons, social justice and the principles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the state of law; it provides the conditions required for the development of the material and moral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existence of individuals.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II. Substance of the Fundamental Rights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11- The fundamental rights and liberties may only be limited by laws in accordance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text and spirit of the Constitution.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law can not violate t he substance of a right or freedom even if it is for the benefit of 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welfare, public morale, public order, social justice and national security.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III. Equality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12- Every person is equal before the law without exception of language, race, sex,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political opinions, philosophical thoughts, religion and sect.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 privilege may be granted to any person, family, group or class.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IV. The Status of Foreigners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13- The rights and freedoms defined in this part, may be limited for foreigners by law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accordance with the international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NC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KISIM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Temel haklar ve odevler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NC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Genel hukumler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I. Temel haklar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 niteli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 ve korunmas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10 - Herkes, kişiliğine bağlı, dokunulmaz, devredilmez, vazgeçilmez temel hak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hürriyetlere sahiptir.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Devlet, kişinin temel hak ve hürriyetlerini, fert huzuru, sosyal adalet ye hukuk devleti ilkeleriyle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bağdaşamayacak surette sınırlayan siyasî, iktisadî ve sosyal bütün engelleri kaldırır; insanın maddî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manevî varlığının gelişmesi için gerekli şartları hazırlar.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II. Temel haklar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n </w:t>
      </w:r>
      <w:r>
        <w:rPr>
          <w:rFonts w:ascii="LiberationSans" w:hAnsi="LiberationSans" w:cs="LiberationSans"/>
          <w:sz w:val="20"/>
          <w:szCs w:val="20"/>
        </w:rPr>
        <w:t>özü.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11- Temel hak ve hürriyetler, Anayasanın sözüne ve ruhuna uygun olarak ancak kanunla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sınırlanabilir.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Kanun, kamu yararı, genel ahlâk, kamu düzeni, sosyal adalet ve millî güvenlik gibi sebeplerle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olsa, bir hakkın ve hürriyetin özüne dokunamaz.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III. 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itlik.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12- Herkes, dil, ırk, cinsiyet, siyasî düşünce, felsefî inanç, din ve mezhep ayrımı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gözetilmeksizin, kanun önünde eşittir.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Hiçbir kişiye, aileye, zümreye veya sınıfa imtiyaz tanınamaz.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IV. Yabanc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 durumu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13 - Bu kısımda gösterilen hak ve hürriyetler, yabancılar için, milletlerarası hukuka uygun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olarak, kanunla sınırlanabilir.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CHAPTER III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JUDICIAL FUNCTION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A) General Provisions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I. independence of The Courts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132- The judges of courts are independent in the trial of all cases and in the rendering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their verdict. They are subject only to the provisions of the law and the belief of their conscience,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 organ, authority or person may intervene in the application of the judicial power by courts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judges by order, regulation or recommendation.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 question may be asked in the legislative Assemblies about a case which is actually before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court, as well as no debate or declaration may be allowed. The Legislative and Executive organs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administration must obey the sentences, pronounced by the courts. These organs may not modify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adjourn by any means the execution of these sentences.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II. The Guarantee for the Judges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133 - Judges of courts may not be dismissed or superannuated before the 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determined by the Constitution; they cannet be deprived of their salary due to the abolition of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court or cadre.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Legal exceptions are reserved about those whose convictions necessitate being discharged, become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final and unappealable, those who have not the physical capacity to fulfill their duties and those who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 not considered suitable for this duty.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III. The Profession of The Judges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134- The qualifications of judges, their rights, duties, compensations, and the manner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their appointment, promotion, transfer (temporary or definite), prosecution about the offences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concerning their profession and taking decisions in order to hear the case and other personal affairs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 determined by law according to the independence of the courts.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ÜÇÜNCÜ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Yarg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A) Genel hükümler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lastRenderedPageBreak/>
        <w:t xml:space="preserve">I. Mahkemelerin </w:t>
      </w:r>
      <w:r>
        <w:rPr>
          <w:rFonts w:ascii="LiberationSans" w:hAnsi="LiberationSans" w:cs="LiberationSans"/>
          <w:sz w:val="20"/>
          <w:szCs w:val="20"/>
        </w:rPr>
        <w:t>bağımsızlığı,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132- Hâkimler, görevlerinde" bağımsızdırlar; Anayasaya, kanuna, hukuka ve vicdanî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kanaatlarına göre hüküm verirler.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Hiçbir organ, makam, merci veya kişi, yargı yetkisinin kullanılmasında, mahkemelere ve hâkimlere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emir ve talimat veremez; genelge gönderemez; tavsiye ve telkinde bulunamaz.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Görülmekte olan bir dâvâ hakkında Yasama Meclislerinde yargı yetkisinin kullanılması ile ilgili soru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sorulamaz, görüşme yapılamaz veya herhangi bir beyanda bulunamaz. Yasama ve yürütme organları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ile idare, mahkeme kararlarına uymak zorundadır; bu organlar ve idare, mahkeme kararlarını hiçbir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suretle değiştiremez ve bunların yerine getirilmesini geciktiremez.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II. Hakimlik teminat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133- Hâkimler azlolunamaz. Kendileri istemedikçe, Anayasada gösterilen yaştan önce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emekliye ayrılamaz; bir mahkemenin veya kadronun kaldırılması sebebiyle de olsa, aylıklarından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yoksun kılınamaz.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Meslekten çıkarılmayı gerektiren bir suçtan dolayı hüküm giymiş olanlarla görevini sağlık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bakımından yerine getiremeyeceği kesin olarak anlaşılanlar ve meslekte kalmalarının câiz olmadığına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karar verilenler hakkında kanundaki istisnalar saklıdır.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III. Hakimlik mesle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134- Hâkimlerin nitelikleri, atanmaları, hakları ve ödevleri, aylık ve ödenekleri, meslekte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ilerlemeleri, görevlerinin veya görev yerlerinin geçici veya sürekli olarak değiştirilmesi haklarında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disiplin kovuşturulması açılması ve disiplin cezası verilmesi, görevleriyle ilgili suçlarından dolayı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soruşturma yapılmasına ve yargılanmalarına karar verilmesi, meslekten çıkarılmayı gerektiren suçluluk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veya yetersizlik halleri ve diğer özlük işleri, mahkemelerin bağımsızlığı esasına göre, kanunla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düzenlenir.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CONSTITUTION OF THE REPUBLIC OF TURKEY (1982)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CHAPTER TWO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EXECUTIVE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I. President of </w:t>
      </w:r>
      <w:r>
        <w:rPr>
          <w:rFonts w:ascii="LiberationSans" w:hAnsi="LiberationSans" w:cs="LiberationSans"/>
          <w:sz w:val="20"/>
          <w:szCs w:val="20"/>
        </w:rPr>
        <w:t xml:space="preserve">the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Republic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A. Qualifications and Impartiality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101- The President of the Republic shall be elected for a term of office of seven years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Grand National Assembly of Turkey from among its own members who are over forty years of 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who have completed their higher education or from among Turkish citizens who fulfill these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requirements and are eligible to be deputies.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nomination of a candiate for the Presidency of the Republic from outside the Grand National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Assembly of Turkey shall require a written proposal by at least one-fifth of the total number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members of the Assembly,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President of the Republic cannot be elected for a second time.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President-elect, if a member of a party, shall sever his relations with his party and his status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member of the Grand National Assembly of Turkey shall cease.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B. Election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102- The President of the Republic shall be elected by a two-thirds majority of the total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number of members of the Grand National Assembly of Turkey and by secret ballot. If the Grand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National Assembly of Turkey is not in session, it shall be summoned immediately to meet.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election of the President of the Republic shall begin thirty days before the term of office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incumbent President of the Republic expires or ten days after the Presidency falls vacant, and shall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completed within thirty days of the beginning of the election. Candidates shall be declared 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Burcau of the Assembly within the first ten days of this period, and elections shall be completed within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remaining twenty days.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If a two-thirds majority of the total number of members cannot be obtained in the first two ballots,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between which there shall be at least a three-day interval a third ballot shall be held and the candidate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who receives the absolute majority of votes of the total number of members shall be elected President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the Republic if an absolute majority of votes of the total number of members is not obtained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third ballot, a fourth ballot will be held between the two candidates who receive the greatest number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votes in the third ballot; if the President of the Republic cannot be elected by an absolute majority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total number of members in this ballot, new general elections for the Grand National Assembly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Turkey shall be held immediately.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The term of office of the incumbent President of the Republic shall continue until the Presidentelect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takes office.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NC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BOLUM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YURUTME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I. Cumhurba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kan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A. Nitelikleri ve tarafs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zl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101- Cumhurbaşkanı, Türküye Büyük Millet Meclisince kırk yaşını doldurmuş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yükseköğrenim yapmış kendi üyeleri veya bu niteliklere ve milletvekili seçilme yeterliğine sahip Türk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vatandaşları arasından yedi yıllık bir süre için seçilir.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Cumhurbaşkanlığına Türkiye Büyük Millet Meclisi üyeleri dışından aday gösterilebilmesi, Meclis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üye tamsayısının en az beşte birinin yazılı önerisiyle mümkündür.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kimse, iki defa Cumhurbaşkanı seçilemez.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Cumhurbaşkanı seçilenin, varsa partisi ile ilişiği kesilir ve Türkiye Büyük Millet Meclisi Üyeliği sona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erer.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B. Secimi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102- Cumhurbaşkanı, Türkiye Büyük Millet Meclisi üye tamsayısının üçte iki çoğunluğu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gizli oyla seçilir. Türkiye Büyük Millet Meclisi toplantı halinde değilse hemen toplantıya çağrılır.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Cumhurbaşkanının görev süresinin dolmasından otuz gün önce veya Cumhurbaşkanlığı makamının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boşalmasından on gün sonra Cumhurbaşkanlığı seçimine başlanır ve seçime başlama tarihinden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itibaren otuz gün içinde sonuçlandırılır. Bu sürenin ilk on günü içinde adayların Meclis Başkanlık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Divanına bildirilmesi ve kalan yirmi gün içinde de seçimin tamamlanması gerekir.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 az üçer gün ara ile yapılacak oylamaların ilk ikisinde üye tamsayısının üçte iki çoğunluk oyu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sağlanamazsa üçüncü oylamaya geçilir, üçüncü oylamada üye tamsayısının salt çoğunluğunu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sağlayan aday Cumhurbaşkanı seçilmiş olur. Bu oylamada üye tamsayısının salt çoğunluğu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sağlanamadığı takdirde üçüncü oylamada en çok oy almış bulunan iki aday arasında dördüncü oylama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yapılır, bu oylamada da üye tamsayısının salt çoğunluğu ile Cumhurbaşkanı seçilemediği takdirde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derhal Türkiye Büyük Millet Meclisi seçimleri yenilenir.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Seçilen yeni Cumhurbaşkanı göreve başlayıncaya kadar görev süresi dolan Cumhurbaşkanının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görevi devam eder.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E. </w:t>
      </w:r>
      <w:r>
        <w:rPr>
          <w:rFonts w:ascii="LiberationSans" w:hAnsi="LiberationSans" w:cs="LiberationSans"/>
          <w:sz w:val="20"/>
          <w:szCs w:val="20"/>
        </w:rPr>
        <w:t xml:space="preserve">Institutions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of Higher Education and Their Higher Bodies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I. Institutions of Higher Education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130- For the purpose of training manpower under a system of contemporary education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training principles and meeting the needs of the nation and the country, universities comprising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several units will be established by the State and by law as public corporations having autonomy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teaching, assigned to educate, train at different levels after secondary education, and conduct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research, to act as consultants, to issue publications and to serve the country and humanity.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Institutions, of higher education under the supervision and control of the State, can be established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by foundations in accordance with the procedures and principles set forth in the law provided that they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 not pursue lucrative aims.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law shall provide for a balanced geographical distribution of universities throughout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Universities, members of the teaching staff and their assistants may freely engage in all kinds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scientific research and publication. However, this shall not include the liberty to engage in activities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directed against the existence and independence of the State, and against the integrity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indivisibility of the nation and the country.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Universities and units attached to them are under the control and supervision of the State and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security is ensured by the State.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University rectors shall be appointed by the President of the Republic, and faculty deans by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Higher Education Council, in accordance with the procedures and provisions of the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administrative and supervisory organs of the universities and the teaching staff may not for any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reason whatsoever be removed from their office by authorities other than those of the competent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organs of the university or by the Higher Education Council.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budgets drawn up by universities, after being examined and approved by the Higher Education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Council shall be presented to the Ministry of National Education, and shall be put into effect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supervised in conformity with the principles applied to general and subsidiary budgets.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The establishment of institutions of higher education and their organs, their functioning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elections, their duties, authorities and responsibilities, the procedures to be followed by the State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exercise of the right to supervise and inspect the universities, the duties of the teaching staff,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titles, appointments, promotions and retirement, the training of the teaching staff, the relations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universities and the teaching staff with public institutions and other organisations, the level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duration of education, admission of students into institutions of higher education, attendance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requirements and fees, principles relating to assistance to be provided by the State, disciplinary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penalty matters, financial affairs, personnel rights, conditions to be conformed with by the teaching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staff, the assignment of the teaching staff in accordance with inter-university requirements,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pursuance of training and education in freedom and under guarantee and in accordance with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requirements of contemporary science and technology, and the use of financial resources provided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State to the Higher Education Council and Universities, shall be regulated by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E. Yukseko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retim kurumlar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ve ust kurulu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1. Yukseko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retim kurumlar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MADDE-130- Çağdaş eğitim - öğretim esaslarına dayanan bir düzen içinde milletin ve ülkenin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ihtiyaçlarına uygun insan gücü yetiştirmek amacı ile; ortaöğretime dayalı çeşitli düzeylerde eğitim 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öğretim, bilimsel araştırma, yayın ve danışmanlık yapmak, ülkeye ve insanlığa hizmet etmek üzere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çeşitli birimlerden oluşan kamu tüzel kişiliğine ve bilimsel özerkliğe sahip üniversiteler Devlet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tarafından kanunla kurulur.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Kanunda gösterilen usul ve esaslara göre, kazanç amacına yönelik olmamak şartı ile vakıflar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tarafından, Devletin gözetim ve denetimine tâbi yükseköğretim kurumlan kurabilir.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Kanun, üniversitelerin ülke sathına dengeli bir biçimde yayılmasını gözetir.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Üniversiteler ile öğretim üyeleri ve yardımcıları serbestçe her türlü bilimsel astırma ve yayında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bulunabilirler. Ancak, bu yetki, Devletin varlığı ve bağımsızlığı ve milletin ve ülkenin bütünlüğü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bölünmezliği aleyhinde faaliyette bulunma serbestliği vermez.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Üniversiteler ve bunlara bağlı birimler, Devletin gözetimi ve denetimi altında olup. güvenlik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hizmetleri Devletçe sağlanır.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Kanunun belirlediği usul ve esaslara göre; rektörler Cumhurbaşkanınca, dekanlar 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Yükseköğretim Kurulunca seçilir ve atanır.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Üniversite yönetim ve denetim organları ile öğretim elemanları; Yükseköğretim Kurulunun veya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üniversitelerin yetkili organlarının dışında kalan makamlarca her ne suretle olursa olsun görevlerinden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uzaklaştırılamazlar.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Üniversitelerin hazırladığı bütçeler; Yükseköğretim Kurulunca tetkik ve onaylandıktan sonra Milli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Eğitim Bakanlığına sunulur ve genel ve katma bütçelerin bağlı olduğu esaslara uygun olarak işleme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tâbi tutularak yürürlüğe konulur ve denetlenir.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Yükseköğretim kurumlarının kuruluş ve organları ile işleyişleri ve bunların seçimleri, görev, yetki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sorumlulukları üniversiteler üzerinde Devletin gözetim ve denetim hakkını kullanma usulleri, öğretim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elemanlarının görevleri, ünvanları, atama, yükselme ve emeklilikleri, öğretim elemanı yetiştirme,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üniversitelerin ve öğretim elemanlarının kamu kuruluşları ve diğer kurumlar ile ilişkileri, öğretim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düzeyleri ve süreleri, yükseköğretime giriş, devam ve alınacak harçlar, Devletin yapacağı yardımlar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ilgili ilkeler, disiplin ve ceza işleri, malî işler, özlük haklan, öğretim elemanlarının uyacakları koşullar,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üniversitelerarası ihtiyaçlara göre öğretim elemanlarının görevlendirilmesi, öğrenimin ve öğretimin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hürriyet ve teminat içinde ve çağdaş bilim ve teknoloji gereklerine göre yürütülmesi, Yükseköğretim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Kurulunca ve üniversitelere Devletin sağladığı malî kaynakların kullanılması kanunla düzenlenir.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B. The High Court of Appeals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154- The High Court of Appeals is the last instance for reviewing decisions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judgement given by courts of justice and which are not referred by law to other judicial authority.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shall also be the first and last instance for dealing with specific cases prescribed by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Members of the High Court of Appeals shall be appointed by the Supreme council of Judges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Public Prosecutors from among the first category judges and public prosecutors of the Republic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courts of justice, or those considered to be members of this profession, by secret ballot and by 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absolute majority of the total number of members.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First President, first deputy president and heads of division shall be elected by the Plenary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Assembly of the High Court of Appeals from among its own members, for a term of four years,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secret ballot and by an absolute majority of the total number of members; they may be re-elected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end of their term of office.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Chief Public Prosecutor of the Republic and the Deputy Chief Public Prosecutor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Republic of the High Court of Appeals shall be appointed by the President of the Republic for a term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four years from among five candidates nominated for each office by the Plenary Assembly of the High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Court of Appeals from among its own members by secret ballot. They may be re - elected at the end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their term of office.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organisation, the functioning, the qualifications and procedures of election of the President,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deputy presidents, the heads of division and members and the Chief Public prosecutor of the Republic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 deputy chief public prosecutor of the Republic of the High Court of Appeals shall be regulated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by law in accordance with the principles of the independence of courts and the security of tenure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judges.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C. Council of State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155 - The Council of State is the last instance for reviewing decisions and judgements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given by administrative courts and which are not referred by law to other administrative courts. It shall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also be the first and last instance for dealing with specific cases prescribed by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Council of State shall try administrative cases, give its opinions on draft legislation submitted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by the Prime Minister and the Council of Ministers, examine draft regulations and the conditions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contracts under which concessions are granted, settle administrative disputes and discharge 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duties as prescribed by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Three - fourths of the members of the Council of State shall be appointed by the Supreme Council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Judges and Public Prosecutors from among the first category administrative judges and 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prosecutors, or those considered to be of this profession; and the remaning one - fourth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members by the President of the Republic from among officials meeting the requirements designated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by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President, Chief Public Prosecutor, deputy presidents, and heads of division of the Council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Slate shall be elected by the Plenary Assembly of the Council of State from among its own members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 a term of four years by secret ballot and by an absolute majority of the total number of members.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They may be re-elected at the end of their term of office.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organisation, the functioning, the qualifications and procedures of election of the President,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Chief Public Prosecutor, the deputy presidents and the heads of division and the members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Council of State, shall be regulated by law in accordance with the principles of specific nature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administrative jurisdiction, and of the independence of the courts and the security of tenure of judges.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B. Yarg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154- Yargıtay, adliye mahkemelerince verilen ve kanunun başka bir adlî yargı merciine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bırakmadığı karar ve hükümlerin son inceleme merciidir. Kanunla gösterilen belli davalara da ilk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 derece mahkemesi olarak bakar.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Yargıtay üyeleri, birinci sınıfa ayrılmış adlî yargı hâkim ve Cumhuriyet savcıları ile bu meslekten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sayılanlar arasından Hâkimler ve Savcılar Yüksek Kurulunca üye tamsayısının salt çoğunluğu ile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gizli oyla seçilir.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Yargıtay Birinci Başkanı, birinci başkan vekilleri ve daire başkanları kendi üyeleri arasından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Yargıtay Genel Kurulunca üye tamsayısının salt çoğunluğu ve gizli oyla dört yıl için seçilirler; süresi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bitenler yeniden seçilebilirler.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Yargıtay Cumhuriyet Başsavcısı ve Cumhuriyet Başsavcı vekili, Yargıtay Genel Kurulunun kendi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üyeleri arasından gizli oyla belirleyeceği beşer aday arasından Cumhurbaşkanı tarafından dört yıl 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seçilirler. Süresi bitenler yeniden seçilebilirler.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Yargıtayın kuruluşu, işleyişi, Başkan, başkan vekilleri, daire başkanları ve üyeleri ile Cumhuriyet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Başsavcısı ve Cumhuriyet Başsavcı vekilinin nitelikleri ve seçim usulleri, mahkemelerin bağımsızlığı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hâkimlik teminatı esaslarına göre kanunla düzenlenir.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C. Dan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155 - Danıştay, idarî mahkemelerce verilen ve kanunun başka bir idâri yargı merciine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bırakmadığı karar ve hükümlerin son inceleme merciidir. Kanunla gösterilen belli davalara da ilk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 derece mahkemesi olarak bakar.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Danıştay, davaları görmek, Başkan ve Bakanlar Kurulunca gönderilen kanun tasarıları hakkında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düşüncesini bildirmek, tüzük tasarılarını ve imtiyaz şartlaşma ve sözleşmelerini incelemek, idarî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uyuşmazlıkları çözümlemek ve kanunla gösterilen diğer işleri yapmakla görevlidir.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Danıştay üyelerinin dörtte üçü, birinci sınıf idarî yargı hâkim ve savcılar ile bu meslekten sayılanlar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arasından Hâkimler ve Savcılar Yüksek Kurulu; dörtte biri, nitelikleri kanunda belirtilen görevliler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arasından Cumhurbaşkanı tarafından seçilir.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Danıştay Başkanı, Başsavcı, Başkan vekilleri ve daire başkanları, kendi üyeleri arasından Danıştay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Genel Kurulunca üye tamsayısının salt çoğunluğu ve gizli oyla dört yıl için seçilirler. Süresi bitenler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yeniden seçilebilirler.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Danıştayın, kuruluşu, işleyişi, Başkan, Başsavcı, başkan vekilleri, daire başkanları ile üyelerinin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nitelikleri ve seçim usulleri, idarî yargının özelliği, mahkemelerin bağımsızlığı ve hâkimlik teminatı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esaslarına göre kanunla düzenlenir.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D. Provisions Relating to Public Servants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I. General Principles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ARTICLE 128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- </w:t>
      </w:r>
      <w:r>
        <w:rPr>
          <w:rFonts w:ascii="LiberationSans" w:hAnsi="LiberationSans" w:cs="LiberationSans"/>
          <w:sz w:val="20"/>
          <w:szCs w:val="20"/>
        </w:rPr>
        <w:t>The fundamental and permanent functions required by the public services that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State, state economic enterprises and other public corporate bodies are assigned to perform,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accordance with principles of general administration, shall be carried out by public servants and 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public employees.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qualifications of public servants and other public employees, procedures governing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appointments, duties and powers, their rights and responsibilities salaries and allowances, and 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matters relate to their status shall be regulated by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procedure and principles governing the training of senior administrators shall be specially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regulated by law.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2. Duties and Responsibilities, and Guarantees During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Disciplinary </w:t>
      </w:r>
      <w:r>
        <w:rPr>
          <w:rFonts w:ascii="LiberationSans" w:hAnsi="LiberationSans" w:cs="LiberationSans"/>
          <w:sz w:val="20"/>
          <w:szCs w:val="20"/>
        </w:rPr>
        <w:t>Proceedings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ARTICLE 129 - Public servants and other public employees are obliged to carry out their duties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within loyally to the Constitution and the laws.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Public servants, other public employees and members of public professional organisations or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higher bodies shall not be subjected to disciplinary penalty without their being granted the right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defence.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Disciplinary decisions shall be subject to judicial review, with the exception of warnings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reprimands.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Provisions concerning the members of the Armed Forces, judges and prosecutors are reserved.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D. Kamu hizmeti gorevlileriyle ilgili hukumler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1. Genel ilkeler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128 - Devletin, kamu iktisadî teşebbüsleri ve diğer kamu tüzelkişilerinin genel idare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esaslarına göre yürütmekle yükümlü oldukları kamu hizmetlerinin gerektirdiği aslî ve sürekli görevler,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memurlar ve diğer kamu görevlileri eliyle görüîür.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Memurların ve diğer kamu görevlilerinin nitelikleri, atanmaları, görev ve yetkileri, haklan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yükümlülükleri, aylık ve ödenekleri ve diğer özlük işleri kanunla düzenlenir.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Üst kademe yöneticilerinin yetiştirilme usul ve esasları, kanunla özel olarak düzenlenir.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2. Gorev ve sorumluluklar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, disiplin </w:t>
      </w:r>
      <w:r>
        <w:rPr>
          <w:rFonts w:ascii="LiberationSans" w:hAnsi="LiberationSans" w:cs="LiberationSans"/>
          <w:sz w:val="20"/>
          <w:szCs w:val="20"/>
        </w:rPr>
        <w:t xml:space="preserve">kovuşturulmasında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guvence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MADDE 129 - Memurlar ve diğer kamu görevlileri Anayasa ve kanunlara sadık kalarak faaliyette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bulunmakla yükümlüdürler.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Memurlar ve diğer kamu görevlileri ile kamu kurumu niteliğindeki meslek kuruluşları ve bunların üst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kuruluşları mensuplarına savunma hakkı tanınmadıkça disiplin cezası verilemez.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Uyarma ve kınama cezalarıyla ilgili olanlar hariç, disiplin kararları yargı denetimi dışına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bırakılamaz.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Silâhlı Kuvvetler mensupları ile hâkimler ve savcılar hakkındaki hükümler saklıdır.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EDEBİYAT METİNLERİ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OTUZ BE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YA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Cahit Sıtkı Tarancı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Yaş otuz beş ! yolun yarısı eder.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Dante gibi ortasındayız ömrün.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Delikanlı çağımızdaki cevher,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Yalvarmak yakarmak nafile bugün,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Gözünün yaşına bakmadan gider.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Şakaklarıma kar mı yağdı ne var?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Benim mi Allahım bu çizgili yüz?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Ya gözler altındaki mor halkalar?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Neden böyle düşman görünürsünüz,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Yıllar yılı dost bildiğim aynalar?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Zamanla nasıl değişiyor insan?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Hangi resmime baksam ben değilim,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Nerde o günler, o şevk, o heyecan?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güler yüzlü adam ben değilim;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Yalandır kaygısız olduğum yalan.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Hayal meyal şeylerden ilk aşkımız;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Hatırası bile yabancı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Hayata beraber başladığımız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Dostlarla da yollar ayrıldı bir bir;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Gittikçe artıyor yalnızlığımız.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Gökyüzünün başka rengi de varmış!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Geç farkettim taşın sert olduğunu.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 insanı boğar, ateş yakarmış!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doğan günün bir dert olduğunu,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İnsan bu yaşa gelince anlarmış.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Ayva san nar kırmızı sonbahar!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yıl biraz daha benimsediğim.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 dönüp duruyor havada kuşlar?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Nerden çıktı bu cenaze? ölen kim?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kaçıncı bahçe gördüm tarumar?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Neylersin ölüm herkesin başında.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Uyudun uyanamadın olacak,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Kim bilir nerde, nasıl, kaç yaşında?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namazlık saltanatın olacak,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Taht misâli o musalla taşında.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POEM AT THIRTY - FIVE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Age thirty-five: that means half the course,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Like Dante, we stand midway in life;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youthful verve, vigor and resource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Wanton is our plea, in vain our strife 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Drift away blind to tears of remorse.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Look at my temples, are they snow-clad?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 my God, is this wrinkled face me?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These eyes rimmed with rings purple and sad?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Why are you now my arch enemy,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Mirrors, the best friends I ever had?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 this change is more than I can bear: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None of my pictures here could be mine.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Where did all those days of joy go, where?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Can't be me, this man smiling benign.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It's a lie that I am free of care.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first love looks hazy, far away,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memory driven from our heart.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Friends who set out with us on life's way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Took separate paths and strayed apart.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Now our loneliness grows day by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Odd, I find out that the sky can turn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Into other hues, that stone is hard,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the waters drown and the flames burn,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each new day brings a painful load-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 these at thirty-five I could learn.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Autumn, quince yellow pomegranate red;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Each year I felt it's closer to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Why do these birds circle overhead?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these ravaged gardens that I see?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 funeral is this? Who is dead?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Immutably death is all men's fate.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"Slept, never woke," will be the story,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who knows where or why or how late?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 shall have but one prayer's glory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the throne-like stone-bier while in state.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Talat Sait HALMAN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ATATURK KURTULU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SAVA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IN'dan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XII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Cahit Külebi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Sana borçluyuz ta derinden!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Çünkü yurdumuzu sen kurtardın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Hasta, yorgun düşmüştük,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Yaralarımızı iyice sardın.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Yiğittin, inanç sahibiydin, yapıcıydın,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Sanatkârdın, denizler kadar engin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Kimsenin görmediğini görürdü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Sevgiyle bakan gözlerin.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Dedin ki! Bu millet, bu büyük millet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Yüzyıllar boyunca geri kalmış;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yurt, bu güzel yurt, bizim yurdumuz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yanından yaralar almış.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Dedin ki! Bir güzel savaşmalı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Kurmak için yeniden;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Bilgiyle, inançla, coşkunlukla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"Öğün, çalış, güven!"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Sana borçluyuz ta derinden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Işığısın bu yurdun.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Dilimizi, ulusallığımızı öğrettin bize,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Çünkü Cumhuriyetimizi sen kurdun.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Hürriyeti sen yaydın içimize,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Halkçıyız dedin halk içinden,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İnançta hür yetiştirdin bizi,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Sana borçluyuz ta derinden!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Devrimler yüceltti, çok yüceltti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milleti temiz ellerin.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Sana borçluyuz ta derinden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 büyüğü Mustafa Kemallerin!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XIII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Davullar zurnalar döğende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Biz seni hatırlarız!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Binip trene gezende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Biz seni hatırlarız!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Önce adını öğrenir çocuklarımız!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Eli kalem tutup yazanda.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Binler yaşa. yurdumuza hizmeti büyük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Kemal Paşa ! Ölümsüz insan! Şanlı Atatürk!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ATATURK'S STRUGGLE FOR FREEDOM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XII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indebtedness to you goes deep.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was you who bound up each wound;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When we fell sick and worn out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It was you who saved us our homeland.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 were a hero, believer and builder,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Will artist's gifts as vast as the sea;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Your eyes, with compassion, envisioned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 others' eyes could not see.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nation, you said, this great nation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 centuries has lapsed far behind;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land, our beautiful homeland,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 sorely wounded on every side.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 must struggle, you said, we must labor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order to build, fresh and new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 knowledge, with faith, and with vigor.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You said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"Be proud, persevere, and believe!"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indebtedness to you goes deep.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You, truly the light of our homeland,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Gave us a tongue and a nation,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 formed a republic for us in this 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Within us, you spread freedom;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Born of the people, you called us democrats.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faith, you raised us free.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indebtedness to you goes deep.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your honorable hands, we were uplifted;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Your reforms exalted us 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indebtedness to you goes deep,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Greater than you namesakes, greatest Kemal!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XII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When the drum beats and the flute plays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 think of you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When our children first learn to hand write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They write your name.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 our country, you served long years in great work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General Kemal-Immortal, Illustrious Atatürk!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Anna Maria Malkoc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UZUN 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NCE B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 YOLDAYIM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Veysel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Uzun ince bir yoldayım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Gidiyorum gündüz gece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Bilmiyorum ne haldeyim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Gidiyorum gündüz gece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Dünyaya geldiğim anda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Yürüdüm aynı zamanda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İki kapılı bir handa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Gidiyorum gündüz gece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Uykuda dahi yürüyorum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Kalmaya sebep arıyorum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Gidenleri ben görüyorum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Gidiyorum gündüz gece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Kırk dokuz yıl bu yollarda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Ovada dağda çöllerde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Düşmüşüm gurbet ellerde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Gidiyorum gündüz gece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Düşünülürse derince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Irak görünür görünce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Yol bir dakka miktarınca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Gidiyorum gündüz gece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Şaşar Veysel işbu hale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Gâh ağlaya gâhi güle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Yetişmek için menzile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Gidiyorum gündüz gece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ROAD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I'm on a long and narrow road,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all day, I walk all night,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cannot tell what is my plight,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all day, I walk all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Soon as I came into the world,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moment I began my flight,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I'm in an inn with double gates,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all day, I walk all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in sleep -I find no cause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linger, whether dark or light,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see the travellers on the road,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all day, I walk all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Forty-nine years upon these roads,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desert plain, on mountain height,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foreign lands I make my way,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all day, I walk all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Sometimes it seems an endless road,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goal is very far from sight,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One minute, and the journey's over-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all day, I walk all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Veysel does wonder at this state,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Lament or laughter, which is right?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Still to attain that distant goal,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walk all day, I walk all night.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Translated by;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Nermin Menemencio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STANBUL'U D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YORUM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Orhan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Veli </w:t>
      </w: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Kanık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dinliyorum, gözlerim kapalı;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Önce hafiften bir rüzgâr esiyor;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Yavaş yavaş sallanıyor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Yapraklar, ağaçlarda;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Uzaklarda, çok uzaklarda,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Sucuların hiç durmayan çıngırakları;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dinliyorum, gözlerim kapalı.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dinliyorum, gözlerim kapalı;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Kuşlar geçiyor, derken;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Yükseklerden, sürü sürü, çığlık çığlık.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Ağlar çekiliyor dalyanlarda;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kadının suya değiyor ayaklan;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istanbul'u dinliyorum, gözlerim kapalı.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istanbul'u dinliyorum, gözlerim kapalı;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Serin serin Kapalı Çarşı;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Cıvıl Cıvıl Mahmutpaşa;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Güvercin dolu avlular.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Çekiç sesleri geliyor doklardan,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Güzelim bahar rüzgârında, ter kokulan;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istanbul'u dinliyorum, gözlerim kapalı.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dinliyorum, gözlerim kapalı;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Başında eski âlemlerin sarhoşluğu,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Loş kayıkhaneleriyle bir yalı;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Dinmiş lodosların uğultusu içinde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dinliyorum, gözlerim kapalı.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dinliyorum, gözlerim kapalı;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yosma geçiyor kaldırımdan;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Küfürler, şarkılar, türküler, lâf atmalar.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şey düşüyor elinden yere; Bir gül olmalı;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istanbul'u dinliyorum, gözlerim kapalı.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dinliyorum, gözlerim kapalı;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kuş çırpınıyor eteklerinde;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Alnın sıcak mı, değil mi, bilmiyorum;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Dudakların ıslak mı, değil mi, bilmiyorum,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Beyaz bir ay doğuyor, fıstıkların arkasından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Kalbinin vuruşundan anlıyorum;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İstanbul'u dinliyorum.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I AM LISTENING TO ISTANBUL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 first there is a gentle breeze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 leaves on the trees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Softly sway;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Out there, far away,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bells of the water-carriers, unceasingly ring;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Then suddenly birds fly,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Flocks of birds, high up, with a hue and cry,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While the nets are drawn in the fishing grounds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a woman's feet begin to dabble in the water.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Still giddy from the revelries of the past,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seaside mansion with dingy boathouses is fast asleep.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Amid the din and drone of southern winds, reposed,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pretty girl walks by on the pavement;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Four-letter words, whistles and songs, rude remarks;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Something falls out of her hands 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is a rose, I think.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bird flutters around your skirt;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your brow, is there sweat? Or not? I know.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 your lips wet? Or not? I know.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silver moon rises beyond the pine trees;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can sense it all in your heart's throbbing.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am listening to Istanbul, intent, my eyes closed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Talat S. Halman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B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RDENB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şey birdenbire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Birdenbire vurdu gün ışığı yere;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Gökyüzü birdenbire oldu;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Mavi birdenbire.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Her şey birdenbire oldu;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Birdenbire tütmeye başladı duman topraktan;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Filiz birdenbire oldu, tomurcuk birdenbire.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Yemiş birdenbire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Birdenbire,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Birdenbire,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şey birdenbire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Kız birdenbire, oğlan birdenbire;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Yollar, kırlar, kediler, insanlar....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Aşk birdenbire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Sevinç birdenbire.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(Yaprak, 1.4.1950)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ALL OF A SUDDEN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Everything happened all at once: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Daylight poured down on the earth,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Suddenly there was the sky,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Suddenly blue.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Everything happened all at once;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Smoke began to rise out of the soil,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Tendrils and buds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fruits.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Everything happened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Ail of a sudden: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Girls and boys,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Roads and meadows, cats and people....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Love came up all of a sudden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joy.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-Bold" w:eastAsia="LiberationSans-Bold" w:hAnsi="LiberationSerif-Bold" w:cs="LiberationSans-Bold"/>
          <w:b/>
          <w:bCs/>
        </w:rPr>
        <w:t xml:space="preserve">Talat </w:t>
      </w:r>
      <w:r>
        <w:rPr>
          <w:rFonts w:ascii="LiberationSans" w:hAnsi="LiberationSans" w:cs="LiberationSans"/>
        </w:rPr>
        <w:t>S. Halman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Z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Şİİ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Biz memurlar,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Saat dokuzda, saat on ikide, saat beşte,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Biz bizeyizdir caddelerde.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Böyle yazmış yazımızı Ulu Tanrı;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 paydos zilini bekleriz,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 aybaşını.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POEM WITH BELLS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 white-collar workers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 nine, at twelve, at five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Rub shoulders on the Avenue;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God Almighty so ordained our fate: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 either await the five o'clock bell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 the first of the month.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Talât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S. Halman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MERD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VEN,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Ahmet Haşim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Ağır, ağır çıkacaksın bu merdivenlerden,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Eteklerinde güneş rengi bir yığın yaprak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bir zaman bakacaksın semâya ağlıyarak...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Sular sarardı... yüzün perde perde solmakta.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Kızıl havaları seyret ki akşam olmakta...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Eğilmiş arza, kanar, muttasıl kanar güller,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Durur alev gibi dallarda kanlı bülbüller,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Sular mı yandı? Neden tunca benziyor mermer?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Bu bir lisan-ı hafidir ki ruha dolmakta,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Kızıl havalan seyret ki akşam olmakta...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EVENING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woods full of evening the nightingales are silent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rivers absorb the sky and its fountains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Birds return to the indigo shores from the shadows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scarlet pearl of sunshine in their beaks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Nermin Menemencio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FOUNTAIN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Day ends, delight is fading from the tree.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bird to ruby turns, the leaf to fire.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My fountain turns to flaming crimson, now,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Echoing bird and leaf in brilliancy.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Nermin Menemencio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STEPS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 will climb these steps slowly, one by one,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Through swirling leaves, the colour of the sun,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look a moment, weeping, at the sky.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Your face grows faint, even as the fountain pales...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cirmosn heavens evening has begun.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Leaning to earth the roses bleed to death,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flaming branches bleed the nightingales.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 the waters burning? Why is the marble like bronze?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secret language spreads into the soul,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crimson heavens, evening has begun.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Nermin Menemencio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ANNABEL LEE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was many and many a year ago,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a kingdom by the sea,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a maiden there lived whom you may know,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By the name of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this maiden she lived with no other thought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Than to love and be loved by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was a child and she was a child,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this kingdom by the sea: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we loved with a love that was more than love,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and my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 a love that the winged seraphs of heaven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Coveted her and 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this was the reason that, long ago,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this kingdom by the sea,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wind blew out of a cloud, chilling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My beautiful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 that her highborn kinsman came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bore her away from me,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shut her up in a sepulcher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this kingdom by the sea.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angels, not half so happy in heaven,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Went envying her and me, 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Yes! - that was the reason (as all men know,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this kingdom by the sea)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the wind came out of the cloud by night,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Chilling and killing my Annabel Lee.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our love was stronger by far than the love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those who were older than we,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many far wiser than we;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neither the angels in heaven above,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Nor the demons under the sea,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Can ever dissever my soul from the soul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the beautiful Annabel Lee: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 the moon never beams, without bringing me dreams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the beautiful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 stars never rise, but I feel the bright eyes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the beautiful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so, all the night-tide, I lie down by the side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my darling-my darling-my life and my bride,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sepulchre there by the sea,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her tomb by the sounding sea.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 xml:space="preserve">Edgar Allan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Poe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(1809-1849)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Annabel Lee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Senelerce, senelerce evveldi;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deniz ülkesinde Yaşayan bir kız vardı, bileceksiniz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îsmi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Hiçbir şey düşünmezdi sevilmekten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Sevmekten başka beni.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 çocuk ben çocuk, memleketimiz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 deniz ülkesiydi,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Sevdalı değil karasevdalıydık.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Ben ve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Göklerde uçan melekler bile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Kıskanırlardı bizi.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gün işte bu yüzden göze geldi,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 deniz ülkesinde,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Üşüdü rüzgârından bir bulutun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Güzelim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Götürdüler ki el üstünde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Koyup gittiler beni, Mezarı ordadır şimdi,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 deniz ülkesinde.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Biz daha bahtiyardık meleklerden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Onlar kıskandı bizi, -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Evet!- bu yüzden (şahidimdir herkes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o deniz ülkesi) Bir gece bulutunun rüzgârından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Üşüdü gitti Annabel Lee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Sevdadan yana, kim olursa olsun,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Yaşça başça ileri,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Geçemezlerdi bizi;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 yedi kat göklerdeki melekler,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 deniz dibi cinleri,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Hiçbiri ayıramaz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beni senden güzelim Annabel Lee.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Güzelim Annabel Lee.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Ay gelip ışır, hayalin erişir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Güzelim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yıldızlar gözlerin gibi parlar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Güzelim Annabel Lee;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Orda gecelerim, uzanır beklerim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Sevgilim, sevgilim, hayatım, gelinim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O azgın sahildeki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Yattığın yerde seni.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Ceviren: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Melih Cevdet ANDAY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EYES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Ezra Pound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Rest Master, for we be a - weary, weary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would feel the fingers of the wind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Upon these lids that lie over 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Sodden and lead - heavy.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Rest brother, for lo! The dawn is without!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yellow flame paleth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 wax runs low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Free us, for without be goodly colorus,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Green of the woodmoss and flower colors,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coolness beneath the trees.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Free us, for we perish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this ever - flowing monotony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ugly print marks, black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Upon white parchment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Free us, for there is 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Whose smile more availeth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Than all the age-old knowledge of thy books;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we would look thereon.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GOZLER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Yorgunuz, yorgun; dinlen artık usta,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Duyalım rüzgârların parmaklarım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Üstümüzü örten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Yaş ve ağır kapaklarda.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Dinlen, kardeş, bak şafak sökmüş dışarda;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Soluyor san ışık,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Eridikçe eriyor mum.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Kurtar bizi, tatlı renklerle dolu dışarısı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Yosunun yeşili, çiçeklerin türlü rengi,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Ağaç altlarında serinlik.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Kurtar bizi, çürüyüp gidiyoruz.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durmadan akan yeknesaklığında,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Çirkin baskı işaretlerinin,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Beyaz kâğıt üzerinde kara 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Kurtar bizi, öyle biri var ki önümüzde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durmadan akan yeknesaklığında,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Çirkin baskı işaretlerinin,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Beyaz kâğıt üzerinde kara kara.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Kurtar bizi, öyle biri var ki önümüzde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tebessümü daha fazlasını verir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Asırlık bilgisinden senin kitaplarının;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Ona bakalım sade.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Çeviren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Bülent ECEVİT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SEMAVER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Sait Faik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Sabah ezanı okundu. Kalk yavrum, işe geç kalacaksın.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Ali, nihayet iş bulmuştu. Bir haftadır fabrikaya gidiyordu. Anası memnundu. Namazını kılmış,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duasını yapmıştı, İçindeki Cenabı hakla beraber, oğlunun odasına girince, uzun boyu, geniş vücudu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çok genç çehresi ile rüyasında makineler, elektrik pilleri, ampuller gören, makine yağlan sürünen ve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dizel motoru homurtusu işiten oğlunu evvelâ uyandırmaya kıyamadı. Ali, işten çıkmış gibi terli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pembeydi.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Halıcıoğlu'ndaki fabrikanın bacası kafasını kaldırmış bir horoz vekarıyla sabaha, Kâğıthane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sırtlarında beliren fecri kâzibe bakıyordu. Neredeyse ötecekti.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 nihayet uyandı. Anasını kucakladı. Her sabah yaptığı gibi, yorganı kafasına büsbütün çekti.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Anası yorgandan dışarda kalan ayaklarını gıdıkladı. Yataktan bir hamlede fırlayan oğlu ile beraber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tekrar yatağa düştükleri zaman, bir genç kız kah-kahasvyla gülen kadın mesut sayılabilirdi. Mesutları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çok az bir mahallenin çocukları değil miydiler? Anasının çocuğundan başka gelirleri var mıydı? Yemek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odasına kucak kucağa geçtiler. Odanın içini kızarmış bir ekmek kokusu doldurmuştu. Semaver 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güzel kaynardı. Ali, semaveri, içinde ne ıstırap, ne grev, ne de kaza olan bir fabrikaya benzetirdi.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Ondan yalnız koku, buhar ve sabahın saadeti istihsal edilirdi.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Sabahleyin, Ali'nin bir semaver, bir de fabrikanın önünde bekleyen salep güğümü hoşuna giderdi.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Sonra sesler, Halıcıoğlu'ndaki askeri mektebin borazanı, fabrikanın uzun ve bütün Haliç'i çınlatan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düdüğü, onda arzular uyandırır; arzular söndü-rürdü. Demek ki, Ali'miz biraz şairce idi.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Büyükdeğirmen'de bir elektrik amelesi için hassasiyet, Halic'e büyük transatlantikler sokmaya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benzerse de, biz, Ali, Mehmet, Hasan biraz böyleyizdir. Hepimizin gönlünde bir aslan yatar.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Ali, annesinin elini öptü. Sonra şekerli bir şey yemiş gibi dudaklarını yaladı. Annesi gülüyordu. O,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annesini her öpüşte, böyle bir defa yalanmayı âdet etmişti. Evin küçük bahçesindeki saksıların içinde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fesleğenler vardı. Ali birkaç fesleğen yaprağını parmaklarıyla ezerek, avuçlarını koklaya koklaya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uzaklaştı.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Sabah serin, Haliç sisli idi. Arkadaşlarını sandal iskelesinde buldu; hepsi de dinç delikanlılardı. Beş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kişi Halıcıoğlu'na geçtiler.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 bütün gün zevkle, hırsla, iştiyakla çalışacak. Fakat arkadaşlarından üstün görünmek istemeden.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Onun için dürüst, gösterişsiz işleyecek. Yoksa işinlin fiyakasını da öğrenmiştir. Onun ustası,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İstanbul'da bir tek elektrikçiydi. Bir Almandı. Ali'yi çok severdi. İşinin dalaveresini, numarasını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öğretmişti. Kendi kadar usta ve becerikli olanlardan daha üstün görünmenin esrarı, çeviklikte, acelede,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aşağı yukarı sporda, yani gençlikteydi.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Akşama, arkadaşlarına yeni bir dost, yeni bir kafadar, ustalarına sağlam bir işçi kazandırdığına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emin ve memnun evine döndü.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Anasını kucakladıktan sonra, karşı kahveye, arkadaşlarının yanına koştu. Bir pastra oynadılar.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heyecanlı tavla partisi seyretti. Sonra evinin yolunu tuttu. Anası yatsı namazını kılıyordu. Her zaman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yaptığı gibi, anacağının önüne çömeldi. Seccadenin üzerinde taklalar attı. Dilini çıkardı, Nihayet kadını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güldürmeğe muvaffak olduğu zaman kadıncağız selâm vermek üzereydi.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Anası,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Ali be, günah be yavrum - dedi-. Günah yavrucuğum, yapma! Ali,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Allah affeder ana- dedi. Sonra saf, masum sordu: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Allah hiç gülmez mi?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Yemekten sonra Ali, bir Natpinkerton romanı okumaya daldı. Anası ona bir kazak örüyordu. Sonra,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yükün içinden lavanta çiçeği kokan şilteler serip yattılar...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Anası sabah namazı okunurken Ali'yi uyandırdı.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Kızarmış ekmek kokan odada semaver ne güzel kaynardı. Ali semaveri, içinde ne ıstırap, ne grev,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 de patron olan bir fabrikaya benzetirdi. Ondan yalnız koku, buhar ve sabahın saadeti istihsal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edilirdi.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* * *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Ali'nin annesine ölüm, bir misafir, bir başörtülü, namazında niyazında bir komşu hanım gelir gibi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geldi. Sabahlan oğlunun çayını, akşamlan iki kap yemeğini hazırlaya hazırlaya akşamı ediyordu. Fakat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yüreğinin kenarında bir sızı hissediyor, buruşuk ve tülbent kokan vücudunda, akşam üstleri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merdivenleri hızlı hızlı çıktığı zaman; bir kesiklik bir ter, bir yumuşaklık duyuyordu.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SAMOVAR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 Ahmet O. Evin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"They've called the morning prayer. Get up, son; you'll be late to work."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 had finally found a job. He had been working at the factory for a week. His mother was happy.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She had already performed her morning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namaz. </w:t>
      </w:r>
      <w:r>
        <w:rPr>
          <w:rFonts w:ascii="LiberationSans" w:hAnsi="LiberationSans" w:cs="LiberationSans"/>
          <w:sz w:val="20"/>
          <w:szCs w:val="20"/>
        </w:rPr>
        <w:t>When she entered her son's room, with God in 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heart, she couldn't at first bring herself to wake him up. With his tall, husky body and very youthful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face, Ali was sprawled on the bed. He was dreaming of machines, batteries, light bulbs, of getting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soaked in grease and hearing the noises of diesel engines. His face was flushed, and he perspired 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if he had just finished working.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smokestack of the factory in Halıcıoğlu had cocked up its head and was looking eastward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false dawn over the Kağıthane hills. It was about to blow its whistle.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 finally woke up. He embraced his mother. Then he pulled the quilt over his head, the way he did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every morning. His mother tickled his feet which were sticking out. Ali jumped up and then they both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fell on the bed. This woman, whose laughter rang like that of a young girl, could be called happy. After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all, weren't they the children of a neighborhood which had very few happy people? Did the mother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have anything but her son, or the son his mother? They went to the dining room in each other's arms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smell of toasted bread had filled the room. How delightfully that samovar used to sizzle. To Ali,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samovar looked like a factory where there was no suffering, no strikes, no accidents. It yielded only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aroma, steam and the happiness of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two things Ali liked most in the morning were the samovar and the salep kettle which stood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front of the factory. Also the sounds. The trumpet of the military school in Halıcıoğlu and the long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whistle of the factory echoing all over the Golden Horn used to awaken and extinguish desires in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shows that Ali had something poetic about him. Although sensitivity is to an electrician at the mill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 an ocean liner is to the Golden Horn-Ali, Mehmet, Hasan, we're all like that. We all have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cherished aspirations in our hearts.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 kissed his mother's hand, and then smacked his lips as if he had licked something sweet. 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mother was laughing. This had become a habit with him, smacking his lips after kissing his mother.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 was sweet basil growing in pots in (heir small garden. Ali squeezed a few leaves of basil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between his fingers and walked away smelling his hands.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was cool that morning and the Horn was foggy. He found his friends at the boat landing. They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were all healthy-looking young men. All five of them went across to Halıcıoğlu in a row boat.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Ali would work gladly, ardently, greedily all day but would not wish to pose as a better worker than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his friends. He would work honestly, without pretension. He had even learned the fancy tricks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profession. He had been an apprentice to Istanbul's top electrician. His master, who was a German,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used to like Ali very much. He had taught Ali all the tricks and short cuts of the trade. The secret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looking better than others equally skillful and capable was in nimbleness, in agility, that is, in being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athletic or youthful.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evening he returned home contented and assured that his mates had found a dependable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friend, a new pal in him; and his foreman, a reliable worker.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After embracing his mother, he ran to the street, where his friends would gather. They played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game of cards, after which he watched an enthusiastic round of backgammon. Then he left for home.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When he reached home, his mother was performing the evening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namaz. </w:t>
      </w:r>
      <w:r>
        <w:rPr>
          <w:rFonts w:ascii="LiberationSans" w:hAnsi="LiberationSans" w:cs="LiberationSans"/>
          <w:sz w:val="20"/>
          <w:szCs w:val="20"/>
        </w:rPr>
        <w:t>As usual, he squatted next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his mother somersaulted in front of the prayer rug, and stuck his tongue out. When finally he managed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make the woman laugh, she was almost finished saying the last prayer.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"Look here, Ali it's blasphemous what you're doing. It's a sin don't, son!"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"God'll forgive, Mom," he said; then innocently and naively he asked, "Doesn't God ever laugh?"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After dinner, Ali read a Nat Pinkerton whodunit while his mother was knitting a sweater for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Later they took out lavender-smelling sheets from the chest, spread them out and went to bed.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His mother woke him up as the morning prayer was being called.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How delightfully the samovar was sizzling in the room filled with the smell of toasted bread. To Ali,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samovar looked like a factory where there was no suffering, no strikes, no accidents. It yielded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only aroma, steam and the happiness of morning.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*******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Death came to Ali's mother like a guest, like a devout lady from the neighborhood, her head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covered by a scarf. She used to pass her days, preparing her son's tea in the morning and cooking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couple of dishes for the evening. But lately she had been feeling a pain in her chest. She would feel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weak and exhausted when she climbed the stairs fast, especially in the later part of the day. 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wrinkled; cheesecloth-smelling body would be covered with perspiration.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SEVG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YE MEKTUP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Seninle dünya ahvalinden konuşuyorduk. Bu vaziyet karşısında sana hisle-rimden bahsetmemi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istemiyordum. Bana kalırsa hiç de ayıp bir şey yapmıyorum. İnsanlar birbirlerine nasıl felâket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günlerinde daha çok sokulurlarsa, ben de aynı şeyi yapmıyor muyum?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İstiklâl Harbi'nde kasabamızı kâh Yunanlılar, kâh Abazalar işgal ederdi. Biz konu-komşu, bir araya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toplanır, ışıklan söndürür, birbirimize güvenir otururduk. Bir müthiş fırtınalı gece hatırlıyorum: Evimiz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kendi evimizdi. O gece şimşekler birbirini müthiş gürültülerle kovalıyordu. Bahçedeki ağaçlar eski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ahret lisanıyla konuşuyordu. Uzaktan denizin kayalara tosladığını, kayaların denize ve denizin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kayalara homurdandığını duyuyorduk. Bütün ev halkı bir sofraya toplanmıştık. Şimşeklerin mavi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ışığında birbirimizin yüzünü görebiliyorduk. Evimiz bir ormanın içinde ve köyden uzaktaydı. Yakınlara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şimşekler de düşüyordu. Korkudan ziyade bir beraber bulunmak hissiyle, hattâ gece yarısından sonra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hiç böyle birleşmemiş olmaktan doğmuş bir hazla, şimşeklerin soğuk aydınlığında mavi, çok yakın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beyaz sevgili çehreleri görüyordum: Anam, babam, kızkardeşim, teyzemin büyük kızı... Kimbilir belki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yakın komşularımız olsaydı, onları da çağırırdık.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Seni yalnız böyle şimşekli havalar için istediğim aklına gelmesin. Seni şim-iseksiz havalarda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sandala atıp öğle uykusuna yatmış bir evin, beyaz kireç badanalı sahil kasabasında sandalımızı,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bahçelerin, hamakların, uyumuş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insanlara, </w:t>
      </w:r>
      <w:r>
        <w:rPr>
          <w:rFonts w:ascii="LiberationSans" w:hAnsi="LiberationSans" w:cs="LiberationSans"/>
          <w:sz w:val="20"/>
          <w:szCs w:val="20"/>
        </w:rPr>
        <w:t>sahile eğilmiş camların gölgesi vura vura, sandal denizin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dibinden bir karış yukarda, sahile sürünürcesine kıyıdan götürmek, suda küçük balıkların kaçıştığını,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çakıltaşlarının şekillerini kaybedip bulduğunu; yeşil, sarı, kumral, hattâ beyaz yosunların oynaştıklarını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göstererek dolaştırmak ve o anda çıkan küçük bir hava ile kokun burnuma değdiği zaman sevinmek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sana o zaman aşktan güzelleşen ve iyileşen dertsiz, has-talıksız yüzümü göstermek, seni ne kadar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sevdiğimi yalnız gözlerimle anlatmak, yalnız yüzümün ortasına düşmüş ince bir saadet çizgisi ile 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şeyi ifade etmek isterdim.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Fakat bu kadar bulutsuz, bu kadar rüzgârsız, bu kadar şimşeksiz dünyada yaşamayacağız. Böyle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anlarda ta çocukluğumdan berî kahraman kesildim. Sen bana sokul, yaslan. Ben, çaresiz, şimşeklerin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ışığında senin batar çalığı gözlerini göreyim ve kaybedeyim. İnsanların birbirini yediği şu büyük kavga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dünyasında iki insanın değil, binlerce insanın, dinden, ideolojiden, her şeyden uzak, fakat her şeye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rağmen seviştiğini görmeseler bile bilsinler. Büyük laflar söylemeden, "Hakikat budur!" bile demeden,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 olduğumuzdan beri olagelen, bir başkasında kendimizi duyabildiğimiz, hatalarımızı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meziyetlerimizi anlayabildiğimiz şeyi yapalım: Sevişelim.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Belki her şey hakikattir. Belki her kavgada bir hak, bir haklı ve bir haksız vardır. Fakat aşkta ne hak,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 haklı, ne haksız, hattâ ne de bir hakikat vardır. Onda yalnız bütün bunların yokluğundan var olan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şey, güzellik vardır.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LOVER LETTER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 William C. Hickman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 were talking about the world situation. You didn’t want me to go into my feelings about you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then. Still I don’t see anything wrong in that. Isn’t it just what people do when they console one another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hard times?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During the war of Independence both the Greeks and the Abkhazians occupied our town. We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friends and neighbors would gather in one place, turn out the lights and sit together, giving each 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comfort and strength. I remember one terrible, stromy night. We were in our house. The lightning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flashes chased after each other with dreadful noises. From a distance we could feel the sea butting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against the rocks and hear the rocks muttering at the sea and the sea at the rocks. We had come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together, all the people of the house, in one large room. In the blue gleam of the lightning we could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see each other's faces. Our house was in a forest, some distance from the village. Lightning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flashing all around. With a feeling less of fright than of being together, with a pleasure, even, which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came from never before having been brought together like this after midnight, I saw those pale dear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faces-my mother and father, my sister, my aunt's oldest daughter-blue and very close in the cold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brightness of the lightning. If we'd had close neighbors I'm sure we would have invited them, too.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don't suppose that I only want you on stormy nights like that. If I could I would put you in a boat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one calm day in a seaside town of whitewashed houses dozing at noon and take you out in that boat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little way from the shore, as though you were crawling along the bottom, the boat only a hand span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above it, with shadows reflecting off the surface of the water from gardens and hammocks, people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sleeping and pine trees bent down over the shore line. I would row you about showing you how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tiny fish seatter in the water, how the pebbles on the bottom lose and regain their shapes and how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mosses play in the currents-green, yellow, reddish brown and even white. I would be happy when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scent of you reached my nose with a mometary breeze. I would show you my face, healthy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without pain, at that moment growing radiant and convalescing in love, and explain only with my eyes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how much I love you. I would tell you everything simply through the little wrinkles of pleasure in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middle of my face.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we don't live in such a tranquil, cloudless world. At moments like this I always imagine myself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hero. Come close to me. Never mind the lightning, let me see the color of your eyes, copper-tinged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its light. In this world of war and violence where people destroy one another, if only they knew, even if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they don't see it-not just two people but thousands of people-that far removed from religion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ideology far from everything, yet in spite of everything, that they love one another. Without making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grand pronouncements, without saying "This is the truth," let's do the one thing which man has been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doing every since he was man, where we have a sense of ourselves in another, where we understand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our weaknesses and our strengths: come, let us have love.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Perhaps everything is the truth. It may be that in every fight or quarrel there is a right and a wrong,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just party and an unjust. But in love there is no right, no just or unjust; there isn't even any "truth."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love there is only a single thing which "becomes" out of the absence of those other things: beauty.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EHR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 SABAHLARI VE ADAMLARINDAN B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 üzüntü birdenbire gelir. Hava yağmurludur. Bir sonu gelmeyecek başlangıç. Böyle sürüp gidecek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gibidir her şey. Öyle ki, çocuklar bile çirkindir. Sokağın çamuru, bu her tarafı kaplayan; gökyüzünden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ağaca, ağaçtan duvara, duvardan denize, denizden vapura, vapurdan çımacıya, çımacıdan kaptana,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ondan tekrar denize, yine karaya, yine ağaca ve duvara, duvardan yoldan geçene vuran bir rengin 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ko-yusudur. Ah! Gündüz, bu pis ışık bir bitse de kararıverse ortalık, ışıklar bir yansa...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İşte yalnız iki umut vardır: Akşam ve lamba...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Kimin eli bu, yüreğinizi durmadan mıncıklayıp duran? Yapış yapış soğuk, çirkin cüzamlı el..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Bu surat ne yahu?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Ne var suratımda?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Canından bezmişsin sen yahu!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Neden bezecekmişim canımdan?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Biliyorum, suratımın rengi de çamurun, gökyüzünün, denizin, duvarın rengindedir.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Her şeyden memnun ahbap, seni yıkmış gitmiştir. İnsan var öyledir, insan var böyledir. Duvarın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gökyüzünün, çamurun, o devamlı pis halin rengini alır. Yüzünde sanki damarındaki kırmızı su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dolaşmıyordun Bu anlarda, en güzel bildiği birisiyle oynaşmak bile zevksizdir.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İşe gidecek, birtakım emirler alacak, emirler verecek, suratı kendisinden bok bir zavallıya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haykıracaktır.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Millet -diyecektir-, bu zavallı millet benden ve senden iş bekliyor, iş! Arkadaş! Bizi beyhude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doyurmuyor. Akşam sobanın başına vardığın zaman bu kömürün kimin parasıyla yandığını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hatırlamalısın azizim! Bu rahatı sana millet teinin ediyor. Nedir bu uyuşukluğun? Silkin efendi, silkin!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Kendi kendine: "Herifin hakkı da yok değil ha!" diyecektir o bitkin, o çamur, o duvar yüzlü memur.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Zılgıtı yiyen, süklüm püklüm kapıyı çeker çekmez, karşısında bir ayna olsa kendini görsen, şaşarsın.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Yanağına bir kırmızılık, gözüne samur bir fırça ile vernik sürülmüştür sanki... Ellerin birdenbire ısınmış,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avuçların ateş gibidir. Yazıhanenin ışığını yakmalı. Yine karardı ortalık. Telefona sarılmalı. "Evet,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hayır, başüstüne, pekâlâ,, tabiî..." demeli. Kapamalı telefonu: kestirmeli...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Evet, bir memur olsaydı, baremin bilmem kaçıncı derecesinde. Şimdi maiye-ünde insanlar olurdu.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Emir verirdi. Bağırırdı da; yüzünden duvar rengini atar, millete, vatana bir faydam dokunuyor diye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böbürlenirdi. Bir gazeteci, bir fıkracı olsaydı. bir sütun yazar, gözüne kestirdiği, kıskandığı bir adama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veriştirirdi. Ustabaşı olsaydı; zayıf, çelimsiz miskin Mehmet'e: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Çekil ordan! bak! Kör gözün görsün. İş böyle yapılır, kol böyle çekilir, makineden eşya böyle alınır.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Ulan, ilmik böyle atılır - diyebilirdi.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 kahveci olsaydı; bıçkın, güzel çırağa iki tokat aşkeder, sıhhat içinde yüzen oğlanı alı al, moru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mor eder: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Ulan, bu çay fincanlarına para veriyoruz be eşşoğlusu! Paşabahçe'ye çalışmıyoruz, deyyus!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-diyebilirdi.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CITY MORNING AND A 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Translated by Talat Sait </w:t>
      </w:r>
      <w:r>
        <w:rPr>
          <w:rFonts w:ascii="LiberationSans" w:hAnsi="LiberationSans" w:cs="LiberationSans"/>
          <w:sz w:val="20"/>
          <w:szCs w:val="20"/>
        </w:rPr>
        <w:t>Halman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melancholy feeling comes quite suddenly. A rainy day. A beginning without an end.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Everything seems destined to go on forever. Even the children look ugly. The mud in the street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blankets everything. The deepest, the darkest of colors is mirrored from the sky to the tree, from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ferryboat to the quayside attendant and from him to the captain-and back to the sea, the land, the tree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the wall, and to everyone who passes by the wall and through the street. Oh, if only daylight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its dirty pastel glare would die out and turn into darkness so that the city lights would go 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 are only two hopes nightfall and the lamps.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Whose hand is this that keeps catching and squeezing your heart? That sticky, cold, ugly leper's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hand...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"What's that frown all about?"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"What frown?"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"Hey, you look as if you're at the end of your rope."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"What do you mean? Why should I?"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know that my face is the color of mud and the sky, of the sea and the wall.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That's the way a friend who is cheerful about everything devastates you and goes away. That's 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type. I'm a different sort. Some people take on the appearance and color of a darkened sky, of mud,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entrenched dirt, as if the red liquid that flows through their veins never reaches their cheeks. Those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dark moments take all the pleasure out of fun and games with the people you love best.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Picture a man caught in dark moods at his office: he receives orders and gives orders, and then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screams at a poor subordinate whose face looks even more shitty.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"This nation, this poor nation of ours, expects you and me to work, to get things done! Look here,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my friend, our nation doesn't provide for our groceries for nothing. When you curl up near your stove 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night, you should bear in mind that it is our nation that gives you the money to burn coal and to 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 in comfort. What is this lethargy? Wake up, man, and shape up!"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clerk with that exhausted face which looks like mud will probably mutter to himself: "The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bastard is right!"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When the clerk gets bawled out and leaves the room crestfallen, his superior cannot believe 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eyes if he looks in a mirror: it's as if his cheeks have been painted red and varnish applied to his eyes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with a brush. His hands are suddenly warm, the palms burning. He knows he should put the lights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 the office, because it's getting dark. He should pick up the telephone and say, "Yes, no, consider 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done, all right, of course, certainly....." and then put it down. He should cut it off...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Yes, if only he were a government official high up in the hicrachy, he would have a big staff to push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around and scream at. That way he could shed that wall color, too. On top of it, he could go around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bragging that he is rendering all this service to the nation and the homeland.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If he were a journalist or columni.;t, he could write an article, and make mincemeat out of anyone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 is jealous of or wants to get at. If a foreman, he could scold a thin, feeble and sluggish worker: "Get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out of there! Look, damn you, this is how you're supposed to do it. This is the way you pull the handle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down and remove the goods out of the machine. Dammit, this is how you tie a knot."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Now, if he were the proprietor of a coffeehouse, he could land two slaps on the checks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handsome helper, and make that robust face turn scarled and purple: "Bastard! We pay good money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for these ten glasses, asshole! We don't work for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PEKL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MEND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İpek fabrikasının geniş cephesi, ayla ışıldadı. Kapının önünden birkaç kişi, acele acele geçtiler. Ben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isteksiz, nereye gideceği meçhul adımlarla yürürken, kapıcı arkamdan seslendi: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Nereye?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Şöyle bir gezineyim - dedim.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Cambaza gitmiyor musun?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Cevap vermediğimi görünce, ilâve etti: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Herkes gidiyor. Bursa'ya daha böylesi gelmemiş.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Hiç niyetim yok - dedim.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Yalvardı, yalvardı, beni, fabrikayı beklemeğe razı etti. Biraz oturdum, bir cigara içtim, bir türkü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söyledim. Sonra canım sıkıldı. "Ne etsem," dedim, kalktım, kapıcı odasındaki çivili bastonu aldım,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fabrikayı dolaşmaya çıktım.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Kızların çalıştığı kozahaneyi geçer geçmez bir pıtırdı işittim. Cebimdeki elektrik fenerini yaktım.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Etrafı taradım. Fenerin uzanan gür ışığında kaçmaya çabalayan iki çıplak ayak gözüktü. Arkasından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seğirttim, kaçanı yakaladım.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Kapıcı odasına hırsızla beraber girdik. Kapıcının sarı ışıklı fenerini yaktım.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Ay, bu ne küçük hırsızdı böyle! Ellerimin içinde kırarcasına sıktığım eli ufacık. Gözleri pırıl pırıl.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Neden sonra gülmek için, hem de katıla katıla gülmek için ellerini bıraktım.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sefer küçücük bir çakı ile üzerime hücum etti. Ve çapkın, beni küçük parmağımdan yaraladı.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Sımsıkı yakaladım keratayı. Ceplerini aradım. Bir parça kaçak tütün ve yine aynı sıfatlı bir iki cigara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kâğıdı, temizce bir mendil buldum.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Kanayan parmağıma onun kaçak tütününden bastım; mendili yırttım ve elimi ona bağlattım. Kalan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tütünle de iki kalın cigara sardık, ahbapça konuştuk.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beş yaşında vardı. Hani böyle şey âdedi değildi ama, gençlik işte. Birisi ondan ipekli mendil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istemişti, hani canim anlarsın ya, âşıklısı, sevdalısı komşu kızı işte! Para da yok ki gidip çarşıdan alsın.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Düşünmüş, taşınmış aklına bu çare gelmiş. Ben.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 Peki -dedim- imalâthane bu tarafta, şen aksi tarafta ne arıyordun? Güldü. İmalâthanenin nerde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olduğunu o ne bilecekti.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Birer de benim köylü cıgarasından yaktık, iyice ahbap olmuştuk.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Halis Bursalıydı, doğma büyüme. İstanbul'a değil Mudanya'ya bile koca ömründe - bunu söylerken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yüzünü görseydiniz - bir defacık inmişti.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Emir Sultan'da, ay ışığında, kızak kaydığımız zamanlar, benim de aynı bu tonda, bu kıvamda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arkadaşlarım olmuştu.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Eminim ki, bunun da onlar gibi, uzaktan sesini duyduğum Gökdere'nin havuzlarında derisi karardı.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Biliyorum ki, mevsim mevsim meyvelerin kabuğunun rengini alıyor.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Baktım, yeşil üst kabuğa düşmüş bir ceviz esmerliğiyle esmerdi. Yine bir laze ceviz beyazlığıyla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beyaz ve gevrek dişleri vardı. Ben bilirim, yazın başlangıcından ta ceviz mevsimine kadar Bursa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çocuklarının yalnız elleri erik ve şeftali yalnız çizgili mintanlarının kopmuş düğmelerinden gözüken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göğüsleri fındık yaprağı kokar? O sırada kapıcının saati on ikiyi çaldı. Nerede ise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cambaz </w:t>
      </w:r>
      <w:r>
        <w:rPr>
          <w:rFonts w:ascii="LiberationSans" w:hAnsi="LiberationSans" w:cs="LiberationSans"/>
          <w:sz w:val="20"/>
          <w:szCs w:val="20"/>
        </w:rPr>
        <w:t>bitecekti.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-Kaçayım- dedi.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Onu, ipekli mendili vermeden gönderdiğime müteessir düşünürken, dışarıda bir gürültü ile silkindim.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Kapıcı, söylene söylene odadan içeri giriyordu. Arkasından da hırsız.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sefer ben kulaklarını çektim. Kapıcı çıplak tabanlarını ince bir söğüt dalıyla epey haşladı.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Bereket patron orada yoktu. Yoksa vallah onu polise verirdi. "Bu yaşta bir çocuk hırsız! Efendim,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hapishanede yatsın da akıllansın." diyerek.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Çok korkuttuk ağlamadı. Gözleri ağlamaya hazır çocukların gözlerine döndü ama, dudaklarında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ufacık bir titreme gözükmedi ve kaşları sabit, kararlı hallerini hiç bozmadılar. Yalnız biraz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rüzgârlıydılar.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Bırakılınca azat edilmiş bir kırlangıç gibi fırladı. Ay ışığını ve mısır tarlasını, keskin bir kanat gibi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sıyırarak kaçtı gitti.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SILK HANDKERCIHEF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Translated by Svat Soucek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broad façade of the silk factory was bathed in moonlight. Several people hurried past the gate.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I was moving listlessly with steps that did not know where they were heading, the gatekeeper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called after me, "Where are you going?"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"Just taking a stroll," I said. "Aren't you going to the circus?"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When I didn't answer, he added, "Everyone is going. Nothing like this has ever come to Bursa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before."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"I don't feel like going at all," I said.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 begged and begged, and persuaded me to guard the factory. I sat a little while, smoked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cigarette, sang a song. Then I became bored. "What should I do?" I wondered, got up, took the spiked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stick from the gatekeeper's room, and started making the rounds of the factory.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soon as I passed through the shop where the girls process the silk cocoons, I heard the sound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rapid footsteps. I turned on the flashlight I had been carrying in my pocket and scanned the place.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bright beam of the flashlight there appeared two bare feet that were trying to run away. I hurried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after them and caught the fugitive.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 entered the gatekeeper's room together, the thief and I. I turned on the yellow light. Oh, what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little thief this was! The hand that I squeezed to the verge of crushing was minute. His eyes were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shining. After a while I let go of his hand because I had to laugh - to laugh my head off. At this point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tiny fellow rushed at me with a penknife. The rascal wounded my little finger. I firmly grasped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scamp and searched his pockets. I found a handful of illicit tobacco, some contraband cigarette paper,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a fairly clean handkerchief. I pressed some of the tobacco on my bleeding finger, tore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handkerchief, and made him bind my hand. With the remaining tobacco we rolled two thick cigarettes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had a friendly chat.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 was fifteen. Now this kind of thing was not his habit, but there you are, sin of youth. You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understand, my friend, someone wanted a silk handkerchief from him, his sweetheart, his beloved,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girl next door. He of course didn't have the money to go and buy it at the market. He thought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thought and in the end hit upon this solution. I said, "All right, but the manufacturing plant is over there,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 were you doing over here?" He laughed. How was he to know the location of the manufacturing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plant?"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Both of us smoked my cheap-brand cigarettes and became good friends. A genuine native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Bursa, born and bred there, he had never been to Istanbul, and just once to Mudanya in his long lifeyou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should have seen his face as he said this.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 Emir Sultan, where we used to go sledding in the moonlight, I had other friends of this same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type. I was sure that the skin of this one, just like theirs, turned dark in the pools of Gökdere, whose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sound I could hear from afar. I know how they turn the same color as the skin of the fruits according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season.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 looked and saw that he had a complexion as swarthy as a walnut whose green peel has fallen off.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He also had white and brittle teeth like the white meat of a fresh walnut. I know that from the beginning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the summer until the walnut season only the hands of Bursa children smell like plums and peaches,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only the chests that appear through the holes left by the torn buttons of their striped shirts smell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like hazelnut leaves.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 that point the gatekeeper's clock chimed midnight. The circus was going to be over any minute.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"I must be off," he said.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I was thinking, troubled that I had sent him away without giving him a silk handkerchief, I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startled by a noise from outside. The gatekeeper was coming in grumbling. Behind him, the thief....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time I pulled his ears and the gatekeeper gave him a searing whipping with a slender willow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branch on the soles of his feet. Thank God the boss wasn't there. Otherwise he would surely have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handed him over to the police with the words, "A child this young, and a thief!" Sir, let him sit in jail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wise up!"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However much we tried to scare him he did not cry. His eyes took the expression of the eyes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children ready to cry, but not even this slightest tremor appeared on his lips, and his eyebrows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remained just as firmly set; they were just a little dishevelled.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When he was let go, he shot out like a swallow that has been set free. Like a sharp wing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swipes at the moonlight and the corn field, he dashed off.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 LOOK AT TOMORROW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Futurists love computers. After all, 40 years ago electronic digital computers didn't exist; today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microchips as tiny as a baby's fingernail are making all sorts of tasks faster and easier. Surely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future holds still more miracles.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 of the computer experiments now going on inspire exciting visions of the future.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example, scientists are working on devices that can electronically perform some sight and hearing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functions, which could make life easier for the blind and deaf. They're also working on artificial arms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legs that respond to the electric impulses produced by the human brain. Scientists hope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someday a person who's lost an arm could still have near-normal brain control over an artificial arm.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Video games, computerized special effects in movies, and real-life training machines now being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used by the U.S. Army are causing some people to predict new educational uses for computers.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Computers could some day be used to simulate travel to other planets, to explore the ocean floor,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look inside an atom.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Experiments with electronic banking and shopping inspire predictions that these activities will soon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 done from home computer terminals. Cars, too, might be equipped with computers to help drivers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find their way around (Honda has one in an experimental car) or to communicate with home and office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computers.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Many people, including handicapped workers with limited ability to move around, already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working at home using computer terminals. Each terminal is connected to a system at a company's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main office. Some futurists say the day may come when few people will have to leave home to go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work-they'll just turn on a terminal.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growing number of factories such as the General Motors plant in Newark, Delaware, "hire"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computerized robots to perform tasks such as spot welding. Some executives get a gleam in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eyes as they envision the spread of these "perfect workers" - no coffee breaks, no strikes, and no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vacations or sick days.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These modern and potential computer uses are possible because of the silicon microchip.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These chips, which have become increasingly complex since their beginning in 1959, contain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network of information pathways. Electronic impulses travel along the paths. The plans for a chip look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much like a city street plan and can be as large as a football field. It can take as long as three months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complete a new chip design. Chips are used to store information, too. An entire "computer" can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put onto one chip-called a microprocessor.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chips become even more complex, easier to make, and less costly, futurists predict limitless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possibilities.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YARIN'A BAKI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Gelecekçiler bilgisayarı severler. 40 yıl önce elektronik dijital bilgisayarların bulunmadığını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anımsayalım, günümüzde bebek tırnağı kadar minicik mikroçipler her tür işi daha çabuk ve kolay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yapıyor. Kuşkusuz gelecekte daha birçok mucize beklenebilir.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Şimdilerde sürmekte olan kimi bilgisayar deneyleri geleceğin görünümüne ilişkin ipuçları veriyor.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Sözgelimi, bilim adamları görmezler ve sağırlar için yaşamı kolaylaştırabilecek olan, görme ve duyma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işlevlerini elektronik olarak yerine getirebilecek aygıtlar üzerinde çalışıyorlar. Aynı zamanda insan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beyninin çıkardığı elektrik uyaranlara tepki gösteren yapay kol ve bacaklar üzerinde çalışıyorlar. Bilim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adamları birgün, kolunu kaybeden bir kimsenin yapay kol üzerinde olağana yakın bir beyin denetimi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yapabileceğini umuyorlar.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Video oyunları, sinemalarda bilgisayara dayalı özel gösterimler, şimdi Amerikan ordusunda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kullanılan gerçek-yaşam eğitimi makineleri, kimi insanlara bilgisayarların eğitimde yeni kullanımlarına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ilişkin tahminde bulunma olanağı veriyor. Birgün, bilgisayarlar, öteki gezegenlere yolculuk, okyanus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tabanını araştırma ya da atomun içini inceleme benzeşimi (deneyleri) için kullanılabilir.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Elektronik bankacılık ve alışveriş deneyleri, bu işlerin çok yakında bilgisayar terminallerinden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yapılabileceğine ilişkin tahminlere kaynaklık ediyor. Sürücülere yollarını bulmada (Honda'nın böyle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deneysel bir arabası var) ya da ev ve ofis bilgisayarı ile iletişim sağlamada yardımcı olmak 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arabalar da bilgisayar ile donatılabilir.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Hareket yeteneği sınırlı özürlü işçiler de içinde olmak üzere, birçok kimse, şimdiden bilgisayar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terminalleri kullanarak evde çalışıyorlar: her terminal şirketin merkez ofisinde bir sisteme bağlıdır. Kimi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gelecekçiler çok az kimsenin evden işe gitmek zorunda olacağı bir günün geleceğini söylüyorlaryalnızca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terminali açmak yeterli olacak.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Newark, Delaware'deki General Motors fabrikası gibi giderek artan sayıda fabrika kaynak gibi işleri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yapmak için bilgisayarlı robotlar 'kiralıyorlar.?' Bu 'yetkin işçilerin' yaygınlaştığını düşledikçe kimi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yöneticilerin gözleri parlıyor - ne kahve molası, ne grev, ne tatil ne de hastalık izni olacak. Bilgisayarın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çağdaş ve olası kullanımı silikon mikroçip sayesinde olanaklı hale geliyor.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1959'daki başlangıçtan beri giderek karmaşıklaşan bu çipler, bilgi ağı patikaları içeriyor. Elektronik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uyaranlar bu patikalar boyunca futbol alanı kadar da büyük olabiliyorlar. Yeni bir çip tasarımını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tamamlamak üç ay kadar sürebiliyor. Çipler bilgi saklamak içinde kullanılabiliyor. Bütün bir bilgisayar,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mikro işlemci denilen bir tek çipe konulabiliyor.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Çipler daha karmaşık, yapımları kolay, daha ucuz hale geldikçe gelecekçiler sınırsız olanaklar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düşleyecekler.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The Last Visit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JAMES BALDWIN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It was on the 28 th of July, which I believe was a Wednesday, that I visited my father for the first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time during his illness and for the last time in his life. The moment I saw him I knew why I had put off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visit so long. I had told my mother that I did not want to see him because I hated him. But this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not true. It was only that I had hated him and I wanted to hold on to this hatred. I did not want to look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on him as a ruin: it was not a ruin I had hated. I imagine that one of the reasons people cling to their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hates so stubbornly is because they sense, once hate is gone, that they will be forced to deal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pain. We traveled out to him, his older sister and myself, to what seemed to be the very end of a very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Long Island. It was hot and dusty and we wrangled, my aunt and 1, all the way out, over the fact that 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had recently begun to smoke and, as she said, to give myself airs. But I knew that she wrangled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 because she could not bear to face the fact of her brother's dying. Neither could I endure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reality of her despair, her unstated bafflement as to what had happened to time she fell into a heavy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revcire. </w:t>
      </w:r>
      <w:r>
        <w:rPr>
          <w:rFonts w:ascii="LiberationSans" w:hAnsi="LiberationSans" w:cs="LiberationSans"/>
          <w:sz w:val="20"/>
          <w:szCs w:val="20"/>
        </w:rPr>
        <w:t>Covertly, I watched her face, which was the face of an old woman; it had fallen in the eyes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were sunken and lightless; soon she would be dying too.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my childhood-it had not been so so long ago- I had thought her beautiful. She had been quickwitted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quick-moving and very generous with all the children and each of her visits had been 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event. At one time one of my brothers and myself had thought of running away to live with her. Now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she could no longer produce out of her handbag some unexpected and yet familiar delight. She made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 feel pity and revulsion and fear. It was awful to realize that she no longer caused me to feel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affection. The closer we came to the hospital the more querulous she became and at the same time,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naturally, grew more dependent on me. Between pity and guilt and fear I began to feel that there was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another me trapped in my skull like a jack-in-the-box who might escape my control at any moment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fill the air with screaming.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She began to cry the moment we entered the room and she saw him lying there, all shriveled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still, like a little black monkey. The great, gleaming apparatus which fed him and would have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compelled him to be still even if he had been able to move brought to mind, not beneficence, but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torture; the tubes entering his arm made me think of pictures I had seen when a child, of Gulliver, tied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down by the pygmies on that island. My aunt wept, there was a whistling sound in my father's throat;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nothing was said; he could not speak. I wanted to take his hand, to say something. But I do not know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what I could have said, even if he could hav heard me. He was not really in that room with us, he had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 last really embarked o his journey; and though my aunt told me that he said he was going to meet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Jesus, did not hear anything except that whistling in his throat. The doctor came back and we left, into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that unbearable train again, and home. In the morning came the telegram saying that he was dead.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Then the house was suddenly full of relatives, friends, hysteria, and confusion and I quickly left my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mother and the children to the care of those impressive women, who, in Negro communities at least,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automatically appear at times of bereavement armed with lotions, proverbs, and patience, and 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ability to cook. I went downtown. By the time I returned, later the same day, my mother had been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carried to the hospital and the baby had been born.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SON Z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YARET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Babamı hastalığı sırasında ilk kez ve yaşamında son kez ziyaret ettiğimde Temmuz'un 28'i idi,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sanıyorum bir Çarşamba günüydü. Onu görür görmez bu ziyareti niye bu denli ertelediğimi anladım.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Anneme kendisinden nefret ettiğim için onu görmek istemediğimi söylemiştim. Ama bu doğru değildi.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Yalnızca ondan nefret etmekti neden ve bu nefreti sürdürmek istiyordum. Onu bir enkaz gibi izlemek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istemiyordum; nefret ettiğim enkaz değildi. İnsanların nefret ettiklerine bu ölçüde inatla sarılmaları,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sanıyorum, bir kez nefret ortadan kalkınca acı ile uğraşmak zorunda olduklarını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duyumsamalarındandır.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 ablası ve ben, ona ulaşmak için Long Island'ın en ucu denebilecek bir yere kadar uzandık.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Sıcak, kuru bir havaydı ve teyzemle ben, yol boyunca kendime bir hava vermek için, o böyle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söylüyordu, sigara içmeye başladığım konusu üzerinde çekiştik durduk. Ancak teyzemin kardeşinin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ölüm gerçeğiyle yüzyüze gelmeye dayanamadığı için benimle çekiştiğini biliyorum. Onun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umutsuzluğundaki gerçeğe, kardeşinin yaşamıyla kendisininkine olanlar karşısında sessiz şaşkınlığına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 tahammülüm yoktu. Bu yüzden çekiştik durduk, ben sigaramı içtim ve o zaman zaman derin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düşlere daldı. Farkettirmeden yüzünü inceledim, yaşlı bir kadın yüzüydü, bitkindi, gözleri çökük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donuktu, yakında o da ölecekti.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Çocukluğumda - çok eski sayılmaz - onu güzel bulurdum. Kıvrak zekâlı, çevik bir kimseydi,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çocuklara karış çok cömertti, ziyaretlerinin her biri bir olay olurdu. Bir keresinde kardeşlerimden biri ile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kaçıp onunla oturmayı düşünmüştük. Şimdi el çantasından beklenmedik ama yine de hoşa gidecek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birşey çıkarabilecek durumda değildi. Bende acıma, tepki ve korku duygusu uyandırdı. Artık bir şefkat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duygusu uyandırmadığını düşünmek korkunçtu. Hastaneye yaklaştıkça daha çok hırçınlaştı ve aynı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zamanda doğal olarak bana daha bağımlı hale geldi. Acıma, suçluluk ve korku arasında beynimin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içinde her an denetimim dışına çıkıp ortalığı çığlığa boğacak, bir kutuya sıkışmış zemberek gibi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başka ben olduğunu duyumsamaya başladım.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Odaya girmemizle birlikte, onu orada kıvrılmış, sessiz küçük siyah bir maymun gibi uzanmış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görünce ağlamaya başladı. Hareket edebilecek olsa bile onu hare-keketsizliğe zorlayan yiyeceğini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sağladığı büyük parlak aygıt bile usa yarar değil işkence getiriyordu. Kollarına giren tüpler,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çocukluğumda Güliver'in cüceler tarafından bağlanışı gösteren resimleri anımsattı. Teyzem durmadan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ağlıyordu, babamın boğazında bir ıslık sesi vardı, bir şey söylemiyordu, konuşamıyordu. Birşey söylemek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için elini tutmak istedim. Beni duyabilse bile ne söylerdim bilmiyorum. Gerçekten o odada bizimle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değildi, sonunda kendi yolculuğuna gerçekten çıkmıştı; teyzem İsa'yla buluşacağını bana söylediyse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de, boğazındaki ıslık sesinden başka birşey duymuyordum. Doktor döndü ve biz de ayrıldık, tekrar 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dayanılmaz trene ve onunla da eve. Sabahleyin öldüğünü bildiren telgraf geldi. Sonra ev yakınlar,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arkadaşlar, çığlık ve kargaşa ile doldu ve ben annemi ve çocukları, hiç değilse zenci bölgelerinde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acılı dönemlerde kolonyası, atasözleri, sabır ve aşçılık yeteneği ile ortaya çıkı-veren o etkili kadınlara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bırakarak çıktım gittim. O gün daha sonra döndüğümde annem hastaneye kaldırılmış ve bebek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doğmuştu.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SOCIAL CHANGE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Social change is the alteration or modification of social institutions and societies over some period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time. Implied in this definition are three fundamental parts: (1) the amount of a change; (2)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duration of a change; and (3) the nature of a change.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One of the features of social change that interests sociologists is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amount </w:t>
      </w:r>
      <w:r>
        <w:rPr>
          <w:rFonts w:ascii="LiberationSans" w:hAnsi="LiberationSans" w:cs="LiberationSans"/>
          <w:sz w:val="20"/>
          <w:szCs w:val="20"/>
        </w:rPr>
        <w:t xml:space="preserve">or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magnitude of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change. </w:t>
      </w:r>
      <w:r>
        <w:rPr>
          <w:rFonts w:ascii="LiberationSans" w:hAnsi="LiberationSans" w:cs="LiberationSans"/>
          <w:sz w:val="20"/>
          <w:szCs w:val="20"/>
        </w:rPr>
        <w:t>An election is quite different in magnitude from a revolution. A change in dating practices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quite different from the abolition of the family. Change, either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large </w:t>
      </w:r>
      <w:r>
        <w:rPr>
          <w:rFonts w:ascii="LiberationSans" w:hAnsi="LiberationSans" w:cs="LiberationSans"/>
          <w:sz w:val="20"/>
          <w:szCs w:val="20"/>
        </w:rPr>
        <w:t xml:space="preserve">or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small, significant or minor, </w:t>
      </w:r>
      <w:r>
        <w:rPr>
          <w:rFonts w:ascii="LiberationSans" w:hAnsi="LiberationSans" w:cs="LiberationSans"/>
          <w:sz w:val="20"/>
          <w:szCs w:val="20"/>
        </w:rPr>
        <w:t>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measured by the impact of a change upon society.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duration of a change </w:t>
      </w:r>
      <w:r>
        <w:rPr>
          <w:rFonts w:ascii="LiberationSans" w:hAnsi="LiberationSans" w:cs="LiberationSans"/>
          <w:sz w:val="20"/>
          <w:szCs w:val="20"/>
        </w:rPr>
        <w:t>is the key to the question of time. A long-term change is quite different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from something that happens overnight. The election of a Communist government that has the full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consent of the governed is quite different from a violent revolutionary takeover that occurs in a matter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a few, sudden days. The change of a country from feudalism to industrialism takes much longer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than a change brought about by a series of five - and seven- year plans for accelerated growth or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"great leap forward."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nature of a change </w:t>
      </w:r>
      <w:r>
        <w:rPr>
          <w:rFonts w:ascii="LiberationSans" w:hAnsi="LiberationSans" w:cs="LiberationSans"/>
          <w:sz w:val="20"/>
          <w:szCs w:val="20"/>
        </w:rPr>
        <w:t>is closely linked to the first two conditions. The nature of a change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measured by the degree of disruption in the society.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severity of a change </w:t>
      </w:r>
      <w:r>
        <w:rPr>
          <w:rFonts w:ascii="LiberationSans" w:hAnsi="LiberationSans" w:cs="LiberationSans"/>
          <w:sz w:val="20"/>
          <w:szCs w:val="20"/>
        </w:rPr>
        <w:t>is central. What is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amount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of social cost incurred? </w:t>
      </w:r>
      <w:r>
        <w:rPr>
          <w:rFonts w:ascii="LiberationSans" w:hAnsi="LiberationSans" w:cs="LiberationSans"/>
          <w:sz w:val="20"/>
          <w:szCs w:val="20"/>
        </w:rPr>
        <w:t>What price progress?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answer to this last question allows us to identify two major approaches to social change: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evolutionary </w:t>
      </w:r>
      <w:r>
        <w:rPr>
          <w:rFonts w:ascii="LiberationSans" w:hAnsi="LiberationSans" w:cs="LiberationSans"/>
          <w:sz w:val="20"/>
          <w:szCs w:val="20"/>
        </w:rPr>
        <w:t xml:space="preserve">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revolutionary. </w:t>
      </w:r>
      <w:r>
        <w:rPr>
          <w:rFonts w:ascii="LiberationSans" w:hAnsi="LiberationSans" w:cs="LiberationSans"/>
          <w:sz w:val="20"/>
          <w:szCs w:val="20"/>
        </w:rPr>
        <w:t>According to Francis R. Allen, the following distinctions can be made: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"Evolution </w:t>
      </w:r>
      <w:r>
        <w:rPr>
          <w:rFonts w:ascii="LiberationSans" w:hAnsi="LiberationSans" w:cs="LiberationSans"/>
          <w:sz w:val="20"/>
          <w:szCs w:val="20"/>
        </w:rPr>
        <w:t xml:space="preserve">refers to alterations in society or culture that are lawful, orderly, 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gradual; </w:t>
      </w:r>
      <w:r>
        <w:rPr>
          <w:rFonts w:ascii="LiberationSans" w:hAnsi="LiberationSans" w:cs="LiberationSans"/>
          <w:sz w:val="20"/>
          <w:szCs w:val="20"/>
        </w:rPr>
        <w:t>an unfolding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forces actually c potentially present is implied.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Revolution </w:t>
      </w:r>
      <w:r>
        <w:rPr>
          <w:rFonts w:ascii="LiberationSans" w:hAnsi="LiberationSans" w:cs="LiberationSans"/>
          <w:sz w:val="20"/>
          <w:szCs w:val="20"/>
        </w:rPr>
        <w:t>connotes a sudden and far-reaching change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from the usual social and/or cultural ongoing. The latter implies a major break in the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continuity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development, </w:t>
      </w:r>
      <w:r>
        <w:rPr>
          <w:rFonts w:ascii="LiberationSans" w:hAnsi="LiberationSans" w:cs="LiberationSans"/>
          <w:sz w:val="20"/>
          <w:szCs w:val="20"/>
        </w:rPr>
        <w:t>which often is contrary to the official law."2 The break in continuity is made through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political violence. Recall that in Chapter Two we suggested that sociology was born because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debate over the issue of political violence in nineteenth-century Europe. Conservatives like Louis 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Bonald, Herberd Spencer, and Auguste Comte feared dramatic, disruptive change and favored longterm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evolutionary alterations in society. Such changes were generally seen as independent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actions of men.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TOPLUMSAL DE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ĞİŞ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Toplumsal değişme toplumsal kurumların ve toplumların belli bir sürede değişmesi ya da değişim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geçirmesidir. Bu tanımda üç temel bölüm var: 1. değişikliğin kapsamı (miktarı) 2. değişikliğin süresi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 değişikliğin niteliği.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Toplumsal değişmenin toplumbilimcileri ilgilendiren özelliklerinden birisi değişikliğin kapsamı ya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büyüklüğüdür. Seçim büyüklük bakımından devrimden çok farklıdır. Kız-erkek buluşmasıyla ilgili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uygulamalar ailenin ortadan kaldırılmasından çok farklıdır. Küçük ya da büyük, önemli ya da önemsiz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değişiklik, toplumda değişikliğin yarattığı etki ile ölçülür.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Değişikliğin süresi toplumda değişikliğin aldığı zamanı belirtir. Giderek olanla birden olan değişme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 konusunda anahtar niteliğindedir. Uzun erimli değişme bir gecede oluveren değişmeden çok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farklıdır. Yönetilenlerin tam onayına sahip bir komünist yönetimin seçimi ile birkaç günde, birden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oluveren şiddetli devrimci bir yönetim değişikliği çok farklıdır. Bir ülkenin feodalizmden sanayileşmeye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geçmesi, bir dizi 5-7 yıllık planlarla hızlandırılmış bir gelişmeye ya da bir dev adıma yönelmesinden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daha uzun sürer.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Değişimin niteliği ilk iki koşulla yakından ilişkilidir. Değişimin niteliği toplumdaki sarsıntının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derecesiyle ölçülür. Değişimin şiddeti asıldır. Ödenmesi gereken toplumsal bedel nedir? İlerlemenin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bedeli nedir?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son sorunun yanıtı toplumsal gelişmeye iki temel yaklaşımı belirlemeye olanak sağlar: evrimci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 devrimci yaklaşım. F.R. Allen'e göre şu ayrım yapılabilir: Evrim bir toplum ya da kültürdeki yasal,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düzenli ve giderek yapılan değişmeleri anlatır, gerçekte ve aslında varolan güçlerin açığa çıkmasını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belirtir. Devrim olağan toplum ve/ya da kültür düzeninde birden bire, çok boyutlu bir değişikliği anlatır.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 ikincisi resmi yasaya karşı, gelişmenin sürekliliğin deki büyük bir kesintiye usa getirir. Süreklilikteki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kesinti şiddet yoluyla ortaya çıkar. 2. bölümde toplumbilimin 19. yüzyıl Avrupasında siyasal şiddet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konusundaki tartışmalardan doğduğunu söylediğimizi anımsayalım. Louis de Bonald, Spencer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Comte gibi tutucular dramatik, sarsıcı değişiklikten korktular ve toplumda uzun erimli evrimci değişme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yanlısı oldular. Bu tür değişmeler genellikle insan eylemlerinden bağımsız olarak görülüyordu.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* * *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"POPULAR CULTURE," philosopher George Santayana once said, is really what people do when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they are not working." Popular culture activities make up the largest portion of what people do when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they're free from trying to earn their daily bread. The average man, woman, and child spend six hours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daily in front of a television set. Adolescents and young adults spend around four hours a day listening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 the radio or to phonograph records. Americans spend 545 million a year at the movies. The amount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time alone that people spend on popular culture indicates that it is quite an important aspect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American life.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average American voluntarily devotes his time' to popular culture whereas his enthusiasm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commitment to work, politics, religion, and other activities may be pretty slight. Most people go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work, for example only because they have to, but they support pop culture because of choice and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 cases habit. They may choose to watch television, see a movie, listen to the radio or a stereo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set, or read a novel. On weekends, they may travel to fairs, festivals, or concerts or attend an athletic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event.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By studying popular culture sociologists can begin to look at social behavior apart from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business of human housekeeping. As we have seen, economics, politics, and many other activities 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directed at the maintenance of social life. These are things that need to be done. Food must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purchased, the rent must be paid, and some kind of regulation of all of these activities is necessary.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But once these needs have been satisfied, people can "relax" and seemingly "do what they want to."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This voluntary aspect is what makes popular culture important to the sociologist.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Popular culture is the entertainment subdivision of culture. People frequently confuse the two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terms.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Popular culture consists of the typical ways in which people spend their time when not working.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This includes all forms of entertainment in sound, sight, and the printed word. </w:t>
      </w:r>
      <w:r>
        <w:rPr>
          <w:rFonts w:ascii="LiberationSans" w:hAnsi="LiberationSans" w:cs="LiberationSans"/>
          <w:sz w:val="20"/>
          <w:szCs w:val="20"/>
        </w:rPr>
        <w:t>Some forms of leisure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are not included in this category. Taking a nap on Saturday afternoon, for example, does not fall under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definition of popular culture. Sitting around listening to records, watching television, reading a book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 are part of popular culture. Popular culture generally embraces all levels of society and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considered "folk," "popular," or the "pastimes of the masses." Another way of saying this is that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popular culture is entertainment not supported by the intellectual, economic, or political elite of any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society. It is not "high brow" or "fine art." Instead, popular culture is all the entertainment that is left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after one subs tracts fine painting, opera, and the other forms of entertainment available to only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handful of wealthy and highly educated people.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lack of coercion in popular culture makes it an interesting topic for sociologists, not only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because it is a laboratory of what people do in their free time but also because it appears to lack any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long-standing pattern. Remember, sociologists are dedicated to finding patterns in social living. They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attempt to find order in chaos. In popular culture the consistent lack of uniformity is itself a pattern.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Change, both expected and unexpected, is the rule rather than the exception in popular culture.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* * *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'Popüler kültür, diyordu felsefeci G. Santayana bir keresinde, 'aslında insanların çalışmadıkları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 yaptıklarıdır'. Popüler kültür etkinlikleri insanların ge-' çimlerini kazanmak zorunda olmadıkları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zamanlarda yaptıkları işlerin çoğunu kapsar. Sıradan bir erkek, kadın ya da çocuk günde altı saatini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TV önünde geçirir. Yeni yetme ya da genç erişkinler günde dört saat radyo ya da plak dinlemekle vakit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geçirirler. Amerikalılar sinemaya yılda 45 milyon dolar öderler. İnsanların popüler kültüre ayırdıkları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zaman, bunun Amerikan yaşamının oldukça önemli bir yanı olduğunu gösterir.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Sıradan bir Amerikalı zamanını popüler kültüre gönüllü olarak ayırır, oysa iş, politika, din ve öteki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etkinliklere karşı hevesi ve bağlılığı çok az olabilir. Sözgelimi birçok kimse zorunlu oldukları için işe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giderler ama popüler kültürü bir seçme ya da bir alışkanlık nedeniyle desteklerler. TV izlemeyi, film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görmeyi, radyo ya da kaset dinlemeyi ya da bir roman okumayı seçebilirler. Hafta sonlarında fuarlara,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festivallere, dinletilere gidebilir ya da bir atletizm etkinliğine katılabilirler.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Toplumbilimciler, popüler kültürü inceleyerek insanın ev geçindirme işi dışındaki toplumsal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davranışına bakabilir. Gördüğümüz gibi ekonomi, politika ve ilaha başka birçok etkinlik toplumsal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yaşamın sürdürülmesine yöneliktir. Yiyecek alınmalı, kira ödenmelidir ve bu etkinlikler için bir tür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düzenleme gerekir. Ancak bu gereksinmeler karşılanınca insanlar 'rahatlayabilir' ve herhalde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istediklerini yaparlar. Popüler kültürü toplumbilimci için önemli yapan bu gönüllü yanıdır.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Popüler kültür kültürün eğlence yanıdır. İnsanlar iki terimi sıkça karıştırırlar. Popüler kültür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insanların çalışmadıktan zamanlarda tipik vakit geçirme yöntemlerinden oluşur. Bu ses, görüntü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yazılı sözcük gibi bütün eğlence biçimlerini içine alır. Kimi boş vakit geçirme biçimleri bu kategoriye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girmez. Sözgelimi bir Cumartesi öğle sonrası kestirmek popüler kültür tanımına girmez. Oturup plak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dinlemek, televizyon izlemek, kitap okumak hepsi de popüler kültürün bir bölümüdür. Popüler kültür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toplumun bütün katmanlarını kapsar ve folk, 'popüler' ya da kitlelerin boş zaman eğlenceleri' diye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düşünülür. Başka bir deyişle popüler kültür hiçbir toplumun aydın, ekonomik ya da siyasal üst kümesi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tarafından desteklenmeyen eğlencedir. 'İnce zevk' ya da 'güzel sanat' değildir. Tam tersine popüler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kültür bir avuç zengin ve yüksek öğrenimli kişinin elinde olan resim, opera ve öteki eğlence biçimleri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çıkarıldığında geriye kalan her türlü eğlencedir.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Popüler kültürde zorlama olmaması onu toplumbilimciler için ilginç bir konu haline getirir, yalnızca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insanların boş zamanlarında ne yaptıklarını gösteren bir laboratuar değil, aynı zamanda kalıcı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düzenden yoksun olduğu için. Toplumbilimcilerin toplum yaşamında düzen bulmaya kendilerini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adadıklarını unutmayalım. Kargaşada düzen bulmaya çaba gösterirler. Popüler kültürde tutarlı tek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boyutluluk olmaması durumu başlı başına bir düzendir. Popüler kültürde beklenen ya da beklenmeyen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değişiklik istisna değil, kuraldır.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5- BOLUM</w:t>
      </w:r>
      <w:r>
        <w:rPr>
          <w:rFonts w:ascii="LiberationSans" w:hAnsi="LiberationSans" w:cs="LiberationSans"/>
          <w:sz w:val="30"/>
          <w:szCs w:val="30"/>
        </w:rPr>
        <w:t>________________________________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BASIN DİLİ GAZETE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DİLİ ÜZERİNE NOTLAR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ingilizce'de haber dilinin kendine özgü kuralları vardır. Sözgelimi, haber başlıkları gerek kullanılan dil, gerekse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izlenen dilbilgisi kuralları açısından gündelik dil kullanımından oldukça ayrımlar gösterir. Seçilen sözcükler daha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çarpıcı ve etkili türdendir. Olabildiğince az sözcük kullanılarak yer kazanılmaya çalışılır. Öte yandan başlıklar dışında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haber yazımında kullanılan kimi etkili, kısa, çarpıcı sözcükler basın dilinde özellikle sıkça kullanılır. Bunlardan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kimileri aşağıda verilmiştir.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Gazete haber dilinde sıkça kullanılan sözcüklerden seçmeler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back: </w:t>
      </w:r>
      <w:r>
        <w:rPr>
          <w:rFonts w:ascii="LiberationSans" w:hAnsi="LiberationSans" w:cs="LiberationSans"/>
          <w:sz w:val="18"/>
          <w:szCs w:val="18"/>
        </w:rPr>
        <w:t>to support (desteklemek)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France backs British peace move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bid: </w:t>
      </w:r>
      <w:r>
        <w:rPr>
          <w:rFonts w:ascii="LiberationSans" w:hAnsi="LiberationSans" w:cs="LiberationSans"/>
          <w:sz w:val="18"/>
          <w:szCs w:val="18"/>
        </w:rPr>
        <w:t>to attempt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New Ararat bid by American team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blaze: </w:t>
      </w:r>
      <w:r>
        <w:rPr>
          <w:rFonts w:ascii="LiberationSans" w:hAnsi="LiberationSans" w:cs="LiberationSans"/>
          <w:sz w:val="18"/>
          <w:szCs w:val="18"/>
        </w:rPr>
        <w:t>fire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Three die in hotel blaze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boost: </w:t>
      </w:r>
      <w:r>
        <w:rPr>
          <w:rFonts w:ascii="LiberationSans" w:hAnsi="LiberationSans" w:cs="LiberationSans"/>
          <w:sz w:val="18"/>
          <w:szCs w:val="18"/>
        </w:rPr>
        <w:t>encouragement; to appeal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Government plans to boost exporters.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call for: </w:t>
      </w:r>
      <w:r>
        <w:rPr>
          <w:rFonts w:ascii="LiberationSans" w:hAnsi="LiberationSans" w:cs="LiberationSans"/>
          <w:sz w:val="18"/>
          <w:szCs w:val="18"/>
        </w:rPr>
        <w:t>to demand for; to appeal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ANAP calls for cabinet corruption enquiry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clash: </w:t>
      </w:r>
      <w:r>
        <w:rPr>
          <w:rFonts w:ascii="LiberationSans" w:hAnsi="LiberationSans" w:cs="LiberationSans"/>
          <w:sz w:val="18"/>
          <w:szCs w:val="18"/>
        </w:rPr>
        <w:t>violent disagreement; to disagree violently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Students in clash with police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curb: </w:t>
      </w:r>
      <w:r>
        <w:rPr>
          <w:rFonts w:ascii="LiberationSans" w:hAnsi="LiberationSans" w:cs="LiberationSans"/>
          <w:sz w:val="18"/>
          <w:szCs w:val="18"/>
        </w:rPr>
        <w:t>restrict, restriction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New price curbs proposed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drama: </w:t>
      </w:r>
      <w:r>
        <w:rPr>
          <w:rFonts w:ascii="LiberationSans" w:hAnsi="LiberationSans" w:cs="LiberationSans"/>
          <w:sz w:val="18"/>
          <w:szCs w:val="18"/>
        </w:rPr>
        <w:t>Dramatic event, tense situation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Palestinean Liberation leader in Orly airport kidnap drama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drive: </w:t>
      </w:r>
      <w:r>
        <w:rPr>
          <w:rFonts w:ascii="LiberationSans" w:hAnsi="LiberationSans" w:cs="LiberationSans"/>
          <w:sz w:val="18"/>
          <w:szCs w:val="18"/>
        </w:rPr>
        <w:t>united effort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Drive to save water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envoy: </w:t>
      </w:r>
      <w:r>
        <w:rPr>
          <w:rFonts w:ascii="LiberationSans" w:hAnsi="LiberationSans" w:cs="LiberationSans"/>
          <w:sz w:val="18"/>
          <w:szCs w:val="18"/>
        </w:rPr>
        <w:t>ambassador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Prime Minister sees British envoy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gems: </w:t>
      </w:r>
      <w:r>
        <w:rPr>
          <w:rFonts w:ascii="LiberationSans" w:hAnsi="LiberationSans" w:cs="LiberationSans"/>
          <w:sz w:val="18"/>
          <w:szCs w:val="18"/>
        </w:rPr>
        <w:t>jewels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1.000.000 TL gems stolen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haul: </w:t>
      </w:r>
      <w:r>
        <w:rPr>
          <w:rFonts w:ascii="LiberationSans" w:hAnsi="LiberationSans" w:cs="LiberationSans"/>
          <w:sz w:val="18"/>
          <w:szCs w:val="18"/>
        </w:rPr>
        <w:t>amount stolen in robbery, or seized by police or customs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Big gold haul in train robbery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head: </w:t>
      </w:r>
      <w:r>
        <w:rPr>
          <w:rFonts w:ascii="LiberationSans" w:hAnsi="LiberationSans" w:cs="LiberationSans"/>
          <w:sz w:val="18"/>
          <w:szCs w:val="18"/>
        </w:rPr>
        <w:t>leader; to lead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Commonwealth heads to meet in Paris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hit: </w:t>
      </w:r>
      <w:r>
        <w:rPr>
          <w:rFonts w:ascii="LiberationSans" w:hAnsi="LiberationSans" w:cs="LiberationSans"/>
          <w:sz w:val="18"/>
          <w:szCs w:val="18"/>
        </w:rPr>
        <w:t>affect badly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Snowstorms hit transport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hold: </w:t>
      </w:r>
      <w:r>
        <w:rPr>
          <w:rFonts w:ascii="LiberationSans" w:hAnsi="LiberationSans" w:cs="LiberationSans"/>
          <w:sz w:val="18"/>
          <w:szCs w:val="18"/>
        </w:rPr>
        <w:t>keep under arrest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Palestineans held in Israel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key: </w:t>
      </w:r>
      <w:r>
        <w:rPr>
          <w:rFonts w:ascii="LiberationSans" w:hAnsi="LiberationSans" w:cs="LiberationSans"/>
          <w:sz w:val="18"/>
          <w:szCs w:val="18"/>
        </w:rPr>
        <w:t>important, vital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Key witness disappears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link: </w:t>
      </w:r>
      <w:r>
        <w:rPr>
          <w:rFonts w:ascii="LiberationSans" w:hAnsi="LiberationSans" w:cs="LiberationSans"/>
          <w:sz w:val="18"/>
          <w:szCs w:val="18"/>
        </w:rPr>
        <w:t>connection, contac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New trade link with Russia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mission: </w:t>
      </w:r>
      <w:r>
        <w:rPr>
          <w:rFonts w:ascii="LiberationSans" w:hAnsi="LiberationSans" w:cs="LiberationSans"/>
          <w:sz w:val="18"/>
          <w:szCs w:val="18"/>
        </w:rPr>
        <w:t>delegation : (official group sent to conference etc)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Shots fired at UN mission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move: </w:t>
      </w:r>
      <w:r>
        <w:rPr>
          <w:rFonts w:ascii="LiberationSans" w:hAnsi="LiberationSans" w:cs="LiberationSans"/>
          <w:sz w:val="18"/>
          <w:szCs w:val="18"/>
        </w:rPr>
        <w:t>step towards a particular result (often political)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Move to abolish death penalty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oust: </w:t>
      </w:r>
      <w:r>
        <w:rPr>
          <w:rFonts w:ascii="LiberationSans" w:hAnsi="LiberationSans" w:cs="LiberationSans"/>
          <w:sz w:val="18"/>
          <w:szCs w:val="18"/>
        </w:rPr>
        <w:t>drive out, replace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Moderates ousted in union elections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pact: </w:t>
      </w:r>
      <w:r>
        <w:rPr>
          <w:rFonts w:ascii="LiberationSans" w:hAnsi="LiberationSans" w:cs="LiberationSans"/>
          <w:sz w:val="18"/>
          <w:szCs w:val="18"/>
        </w:rPr>
        <w:t>agreement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Nuclear pact runs into trouble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pit: </w:t>
      </w:r>
      <w:r>
        <w:rPr>
          <w:rFonts w:ascii="LiberationSans" w:hAnsi="LiberationSans" w:cs="LiberationSans"/>
          <w:sz w:val="18"/>
          <w:szCs w:val="18"/>
        </w:rPr>
        <w:t>coal mine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New pit strike threat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plea: </w:t>
      </w:r>
      <w:r>
        <w:rPr>
          <w:rFonts w:ascii="LiberationSans" w:hAnsi="LiberationSans" w:cs="LiberationSans"/>
          <w:sz w:val="18"/>
          <w:szCs w:val="18"/>
        </w:rPr>
        <w:t>call for help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Big response to plea for earthquake victims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PM: </w:t>
      </w:r>
      <w:r>
        <w:rPr>
          <w:rFonts w:ascii="LiberationSans" w:hAnsi="LiberationSans" w:cs="LiberationSans"/>
          <w:sz w:val="18"/>
          <w:szCs w:val="18"/>
        </w:rPr>
        <w:t>Prime Minister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PM resigns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poll: </w:t>
      </w:r>
      <w:r>
        <w:rPr>
          <w:rFonts w:ascii="LiberationSans" w:hAnsi="LiberationSans" w:cs="LiberationSans"/>
          <w:sz w:val="18"/>
          <w:szCs w:val="18"/>
        </w:rPr>
        <w:t>election, public opinion survey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Socialists ahead in poll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premier: </w:t>
      </w:r>
      <w:r>
        <w:rPr>
          <w:rFonts w:ascii="LiberationSans" w:hAnsi="LiberationSans" w:cs="LiberationSans"/>
          <w:sz w:val="18"/>
          <w:szCs w:val="18"/>
        </w:rPr>
        <w:t>Prime Minister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Premier in spy scandal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probe: </w:t>
      </w:r>
      <w:r>
        <w:rPr>
          <w:rFonts w:ascii="LiberationSans" w:hAnsi="LiberationSans" w:cs="LiberationSans"/>
          <w:sz w:val="18"/>
          <w:szCs w:val="18"/>
        </w:rPr>
        <w:t>investigate; investigation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Call for student drug probe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Police probe racing scandal rumors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quit: </w:t>
      </w:r>
      <w:r>
        <w:rPr>
          <w:rFonts w:ascii="LiberationSans" w:hAnsi="LiberationSans" w:cs="LiberationSans"/>
          <w:sz w:val="18"/>
          <w:szCs w:val="18"/>
        </w:rPr>
        <w:t>resign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PM quits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raid: </w:t>
      </w:r>
      <w:r>
        <w:rPr>
          <w:rFonts w:ascii="LiberationSans" w:hAnsi="LiberationSans" w:cs="LiberationSans"/>
          <w:sz w:val="18"/>
          <w:szCs w:val="18"/>
        </w:rPr>
        <w:t>to attack, robbery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Police raid mayor's flat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 million gem raid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riddle: </w:t>
      </w:r>
      <w:r>
        <w:rPr>
          <w:rFonts w:ascii="LiberationSans" w:hAnsi="LiberationSans" w:cs="LiberationSans"/>
          <w:sz w:val="18"/>
          <w:szCs w:val="18"/>
        </w:rPr>
        <w:t>mystery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Missing envoy riddle drama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scare: </w:t>
      </w:r>
      <w:r>
        <w:rPr>
          <w:rFonts w:ascii="LiberationSans" w:hAnsi="LiberationSans" w:cs="LiberationSans"/>
          <w:sz w:val="18"/>
          <w:szCs w:val="18"/>
        </w:rPr>
        <w:t>public alarm, alarming rumour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Cancer scare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split: </w:t>
      </w:r>
      <w:r>
        <w:rPr>
          <w:rFonts w:ascii="LiberationSans" w:hAnsi="LiberationSans" w:cs="LiberationSans"/>
          <w:sz w:val="18"/>
          <w:szCs w:val="18"/>
        </w:rPr>
        <w:t>disagreement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Labour split on prices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switch: </w:t>
      </w:r>
      <w:r>
        <w:rPr>
          <w:rFonts w:ascii="LiberationSans" w:hAnsi="LiberationSans" w:cs="LiberationSans"/>
          <w:sz w:val="18"/>
          <w:szCs w:val="18"/>
        </w:rPr>
        <w:t>to change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Defence policy switch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swoop: </w:t>
      </w:r>
      <w:r>
        <w:rPr>
          <w:rFonts w:ascii="LiberationSans" w:hAnsi="LiberationSans" w:cs="LiberationSans"/>
          <w:sz w:val="18"/>
          <w:szCs w:val="18"/>
        </w:rPr>
        <w:t>to raid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Police swoop on drug gang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threat: </w:t>
      </w:r>
      <w:r>
        <w:rPr>
          <w:rFonts w:ascii="LiberationSans" w:hAnsi="LiberationSans" w:cs="LiberationSans"/>
          <w:sz w:val="18"/>
          <w:szCs w:val="18"/>
        </w:rPr>
        <w:t>danger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Labour strike threat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top: </w:t>
      </w:r>
      <w:r>
        <w:rPr>
          <w:rFonts w:ascii="LiberationSans" w:hAnsi="LiberationSans" w:cs="LiberationSans"/>
          <w:sz w:val="18"/>
          <w:szCs w:val="18"/>
        </w:rPr>
        <w:t>exceed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Imports top 250.000 dollars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vow: </w:t>
      </w:r>
      <w:r>
        <w:rPr>
          <w:rFonts w:ascii="LiberationSans" w:hAnsi="LiberationSans" w:cs="LiberationSans"/>
          <w:sz w:val="18"/>
          <w:szCs w:val="18"/>
        </w:rPr>
        <w:t>to promise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Exiled leader vows to return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 gazete haber yaz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yla ilgili kimi kurallar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Gazete başlıklarının yazımında kullanılan dilbilgisi kuralları öteki yazım kurallarından kimi ayrımlar gösterir: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Gazete haber başlıkları her zaman tam tümce değildir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More earthquake deaths.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2.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Gazete haber başlıklarında, üç dört ve daha çok ad öbeği bir arada bulunabilir: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Furniture factory pay cut riot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 tür anlatımlarda en son addan önceki adlar sıfat görevi görürler. Bu tür haberleri anlayabilmek için en kolay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yol başlıkları geriye doğru okumaktır: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'Furniture factory pay cut riot' refers to'a riot about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 cut in pay </w:t>
      </w:r>
      <w:r>
        <w:rPr>
          <w:rFonts w:ascii="LiberationSans" w:hAnsi="LiberationSans" w:cs="LiberationSans"/>
          <w:sz w:val="18"/>
          <w:szCs w:val="18"/>
        </w:rPr>
        <w:t xml:space="preserve">for the workers in a factory that makes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furniture.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Tanımlıklar (articles) ve 'to be' eylemi genellikle kullanılmaz: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Shakespeare play immoral, says director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4.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Gazete haber başlıkları yazımında zamanların özel bir kullanım biçimi vardır; örneğin bu tür başlıklarda 'is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coming', 'has gone' gibi karmaşık biçimler kullanılmaz, bunların yerine come, goes gibi geniş zaman biçimleri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kullanılır.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Ornekler: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Turkey sends food to famine victims (Turkey is sending/has sent...)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Students fight for course changes (Students have fought...)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Fat babies cry less, says doctor.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Kimi zaman değişmekte olan ya da gelişmekte olan durumları belirtmek için şimdiki zaman kullanılır fakat 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durumlarda yardımcı eylem olarak kullanılan </w:t>
      </w:r>
      <w:r>
        <w:rPr>
          <w:rFonts w:ascii="LiberationSans" w:hAnsi="LiberationSans" w:cs="LiberationSans"/>
          <w:sz w:val="18"/>
          <w:szCs w:val="18"/>
        </w:rPr>
        <w:t xml:space="preserve">is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ve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are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tümcede yer almaz.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World heading for energy crisis Finland getting warmer, say researchers.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5.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Gelecek zaman için gazete başlıklarında genellikle eylemlik </w:t>
      </w:r>
      <w:r>
        <w:rPr>
          <w:rFonts w:ascii="LiberationSans" w:hAnsi="LiberationSans" w:cs="LiberationSans"/>
          <w:sz w:val="18"/>
          <w:szCs w:val="18"/>
        </w:rPr>
        <w:t xml:space="preserve">(infinitive)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kullanılır: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Premier to visit China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ANAP to announce cabinet changes on Monday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6.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Edilgen (passive) yapılar yardımcı eylem kullanılmadan eylemlerin üçüncü biçimiyle oluşturulur: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 held in police in murder hunt (a man is being held)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Terrorists killed in explosion (terrorists were killed...)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Bu tür başlıklar kimi zaman kolaylıkla yanlış anlamalara yol açabilirler. Sözgelimi,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'Black teenagers attacked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riot' </w:t>
      </w:r>
      <w:r>
        <w:rPr>
          <w:rFonts w:ascii="LiberationSans" w:hAnsi="LiberationSans" w:cs="LiberationSans"/>
          <w:sz w:val="18"/>
          <w:szCs w:val="18"/>
        </w:rPr>
        <w:t>tümcesinde saldırıya uğrayan gençlerdir (teenagers), onlar birine saldırı düzenlememişlerdir. Eğer gençler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saldırı düzenlemiş olsalardı o zaman haber başlığında geniş zaman kullanılırdı ve başlık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'Black teenagers attack'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biçiminde düzenlenirdi.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Journalistic Codes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of Ethics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AMERICAN SOCIETY OF NEWSPAPER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EDITORS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erif-Bold" w:cs="LiberationSans-Bold"/>
          <w:b/>
          <w:bCs/>
          <w:sz w:val="28"/>
          <w:szCs w:val="28"/>
        </w:rPr>
        <w:t>CANONS OF JOURNALISM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(Adopted in 1924)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Responsibility. </w:t>
      </w:r>
      <w:r>
        <w:rPr>
          <w:rFonts w:ascii="LiberationSans" w:hAnsi="LiberationSans" w:cs="LiberationSans"/>
          <w:sz w:val="18"/>
          <w:szCs w:val="18"/>
        </w:rPr>
        <w:t>The right of a newspaper to attract and hold readers is restricted by nothing but considerations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public welfare. The use a newspaper makes of the share of public attention it gains serves to determine its sense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responsibility, which it shares with every member of its staff. A journalist who uses his power for any selfish 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otherwise unworthy purpose is faithless to a high trust.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II.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Freedom of the Press. </w:t>
      </w:r>
      <w:r>
        <w:rPr>
          <w:rFonts w:ascii="LiberationSans" w:hAnsi="LiberationSans" w:cs="LiberationSans"/>
          <w:sz w:val="18"/>
          <w:szCs w:val="18"/>
        </w:rPr>
        <w:t>Freedom of the press is to be guarded as a vital right of mankind. It is the unquestionable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right to discuss whatever is not explicitly forbidden by law, including the wisdom of any restrictive statute.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III.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Independence, </w:t>
      </w:r>
      <w:r>
        <w:rPr>
          <w:rFonts w:ascii="LiberationSans" w:hAnsi="LiberationSans" w:cs="LiberationSans"/>
          <w:sz w:val="18"/>
          <w:szCs w:val="18"/>
        </w:rPr>
        <w:t>Freedom from all obligations except that of fidelity to the public interest is vital.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Promotion of any private interest contrary to the general welfare, for whatever reason, is not compatible with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honest journalism. So-called news communications from private sources should not be published without 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notice of their source or else substantiation of their claims to value as news, both in form and substance.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Partisanship in editorial comment which knowingly departs from the truth does violence to the best spirit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American Journalism; in the news columns it is subversive of a fundamental principle of the profession.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IV</w:t>
      </w:r>
      <w:r>
        <w:rPr>
          <w:rFonts w:ascii="LiberationSans" w:hAnsi="LiberationSans" w:cs="LiberationSans"/>
          <w:sz w:val="18"/>
          <w:szCs w:val="18"/>
        </w:rPr>
        <w:t xml:space="preserve">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Sincerity, Truthfulness. Accuracy. </w:t>
      </w:r>
      <w:r>
        <w:rPr>
          <w:rFonts w:ascii="LiberationSans" w:hAnsi="LiberationSans" w:cs="LiberationSans"/>
          <w:sz w:val="18"/>
          <w:szCs w:val="18"/>
        </w:rPr>
        <w:t>Good faith with the reader is the foundation of all journalism worthy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name.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By every consideration of good faith a newspaper is constrained to be truthful. It is not to be excused for lack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thoroughness or accuracy within its control or failure to obtain command of these essential qualities.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Headlines should be fully warranted by the contents of the articles which they surmount.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Impartiality. </w:t>
      </w:r>
      <w:r>
        <w:rPr>
          <w:rFonts w:ascii="LiberationSans" w:hAnsi="LiberationSans" w:cs="LiberationSans"/>
          <w:sz w:val="18"/>
          <w:szCs w:val="18"/>
        </w:rPr>
        <w:t>Sound practice makes clear distinction between news reports and expressions of opinion. News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reports should be free from opinion or bias of any kind.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This rule does not apply to so-called special articles unmistakably devoted to advocacy or characterized by 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signature authorizing the writer's own conclusions and interpetations.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VI.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Fair Play. </w:t>
      </w:r>
      <w:r>
        <w:rPr>
          <w:rFonts w:ascii="LiberationSans" w:hAnsi="LiberationSans" w:cs="LiberationSans"/>
          <w:sz w:val="18"/>
          <w:szCs w:val="18"/>
        </w:rPr>
        <w:t>A newspaper should not publish unofficial charges affecting reputation or moral character without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opportunity given to the accused to be heard; right practice demands the giving of such opportunity in all cases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serious accusation outside judicial proceedings.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A newspaper should not invade private rights or feelings without sure warrant of public right as distinguished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from public curiosity.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It is the privilege, as it is the duty, of a newspaper to make prompt and complete correction of its own serious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mistakes of fact or opinion, whatever their origin.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VII.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Decency, </w:t>
      </w:r>
      <w:r>
        <w:rPr>
          <w:rFonts w:ascii="LiberationSans" w:hAnsi="LiberationSans" w:cs="LiberationSans"/>
          <w:sz w:val="18"/>
          <w:szCs w:val="18"/>
        </w:rPr>
        <w:t>A newspaper cannot escape conviction of insincerity if while professing high moral purpose it supplies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incentives to base conduct, such as are to be found in details of crime and vice, publication of which is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demonstrably for the general ] good. Lacking authority to enforce its canons, the journalism here represented can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but express the hope that deliberate pandering to vicious instincts will encounter effective public disapproval or yield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the influence of a preponderant professional condemnation.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HEADLINES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headline is expected to prepare the reader for the article to follow. Therefore, it must be short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and to the point. Here are some characteristics of the language used in headlines: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 The reporter uses a special vocabulary which is descriptive and economical. ie; aid (help) back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(support), bid (attempt), blast (explosion), bring (cause), curb (restriction), jail (imprison) etc.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 Only certain verb forms are used: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a)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To give a sense of immediacy the simple present tense is often used to express a recent past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activity, ie: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President calls on CIA chief to quit/The President called on CIA chief to quit.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 xml:space="preserve">b)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The infinitive is used to express the future: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Turkish-American businessmen meet in Istanbul/Turkish and American businessmen will meet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Istanbul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The simple past often indicates a passive construction: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Man cheated by crook. / A man was cheated by a crook.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The passive in the future requires to be-V3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School to be opened by minister / The school will be opened by the Minister.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e)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Abbreviations are used for economy: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 P angry / The member of the Parliament got angry.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f) Articles </w:t>
      </w:r>
      <w:r>
        <w:rPr>
          <w:rFonts w:ascii="LiberationSans" w:hAnsi="LiberationSans" w:cs="LiberationSans"/>
          <w:sz w:val="20"/>
          <w:szCs w:val="20"/>
        </w:rPr>
        <w:t xml:space="preserve">and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to be </w:t>
      </w:r>
      <w:r>
        <w:rPr>
          <w:rFonts w:ascii="LiberationSans" w:hAnsi="LiberationSans" w:cs="LiberationSans"/>
          <w:sz w:val="20"/>
          <w:szCs w:val="20"/>
        </w:rPr>
        <w:t>are often left out: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Mob attacks terrorist The mob attacked the terrorist.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Minister attacked The Minister was attacked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Exercise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Write the following headlines in regular, everyday language and then translate them into Turkish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 Tourists back environment plan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 Sales boom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 Thousands flee Cernobil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4. Ministers quit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5. Council urges inquiry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6. Four killed in crash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7. Two die in horror at tea-time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8. War office orders enquiry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9. Plague strikes twice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10. Anxieties over common market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11. Council raps ex-mayor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12. Goalless draw at Wembley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13. Pay dispute closes car factory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14. Water shortage hits gardeners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15. Boy rescued from cliff race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16. Meat up again: run on fish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17. Two injured by blast in caravan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18. Six firemen die searching for colleague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19. Big bang shutters windows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20. Singer to retire 'want more time with children.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21. Fined for speeding: 'speedometer not working' says professor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22. Art world mourns Picasso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23. Mother fined for shoplifting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24. Rovers lose two nil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25. Postal strike called off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26. Children in zoo drama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27. Kids turn on teachers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28. London drug link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29. Poison all-clear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30. Terror drive cable jailed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ARTICLES/TEXTS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Before you start translating the text discuss each text in linguistic terms considering the following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general features: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1)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The choice of words may indicate whether the reporter uses a neutral or emotional style.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ie 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eat, angry, die, fire, tired, cold, hide, statesmen </w:t>
      </w:r>
      <w:r>
        <w:rPr>
          <w:rFonts w:ascii="LiberationSans" w:hAnsi="LiberationSans" w:cs="LiberationSans"/>
          <w:sz w:val="20"/>
          <w:szCs w:val="20"/>
        </w:rPr>
        <w:t>are largely neutral, descriptive words whereas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tragedy, scandal, slave, politician, furious, exhausting, freezing, </w:t>
      </w:r>
      <w:r>
        <w:rPr>
          <w:rFonts w:ascii="LiberationSans" w:hAnsi="LiberationSans" w:cs="LiberationSans"/>
          <w:sz w:val="20"/>
          <w:szCs w:val="20"/>
        </w:rPr>
        <w:t>obese have emotional tones.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2) A style can also be formal, technical or conversational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ie formal/technical: Mr. Aksoy, antecedent, reside, be interested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conversational: Ismail, take a fancy to, come to like, jab, enormous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3) A writer often chooses his focus which is reflected in his wording of the headline and article: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A tiny baby was found..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baby aged three weeks was found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4) In the journalistic language one can employ humour, irony, satire etc. depending on the reader's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likely reaction to the subject.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Before you start translating you should make sure where the irony lies.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5) </w:t>
      </w:r>
      <w:r>
        <w:rPr>
          <w:rFonts w:ascii="LiberationSans-Italic" w:hAnsi="LiberationSans-Italic" w:cs="LiberationSans-Italic"/>
          <w:i/>
          <w:iCs/>
          <w:sz w:val="20"/>
          <w:szCs w:val="20"/>
        </w:rPr>
        <w:t>The writer may employ some literary devices such as metaphor, simile, personification, antithesis,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hyperbole, metonymy, synecdoche.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Read the text carefully before you start translating to identify if such devices are used.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6) Anaphoric (back) and cataphoric (forward) reference are the two common devices used in any type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sz w:val="20"/>
          <w:szCs w:val="20"/>
        </w:rPr>
        <w:t>of writing. Translation requires identification of correct reference.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62"/>
          <w:szCs w:val="62"/>
        </w:rPr>
      </w:pPr>
      <w:r>
        <w:rPr>
          <w:rFonts w:ascii="LiberationSans-Bold" w:eastAsia="LiberationSans-Bold" w:hAnsi="LiberationSerif-Bold" w:cs="LiberationSans-Bold"/>
          <w:b/>
          <w:bCs/>
          <w:sz w:val="62"/>
          <w:szCs w:val="62"/>
        </w:rPr>
        <w:t>Ozal referendum victory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62"/>
          <w:szCs w:val="62"/>
        </w:rPr>
      </w:pPr>
      <w:r>
        <w:rPr>
          <w:rFonts w:ascii="LiberationSans-Bold" w:eastAsia="LiberationSans-Bold" w:hAnsi="LiberationSerif-Bold" w:cs="LiberationSans-Bold"/>
          <w:b/>
          <w:bCs/>
          <w:sz w:val="62"/>
          <w:szCs w:val="62"/>
        </w:rPr>
        <w:t>hangs in the balance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By Jim Bodgener </w:t>
      </w:r>
      <w:r>
        <w:rPr>
          <w:rFonts w:ascii="LiberationSans" w:hAnsi="LiberationSans" w:cs="LiberationSans"/>
          <w:sz w:val="20"/>
          <w:szCs w:val="20"/>
        </w:rPr>
        <w:t>in Ankara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MR Turgut Özal, Turkey's Prime Minister, saw his prospects of victory in the country's weekend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referendum in the balance yesterday as the first returns gave a patchy picture. Mr Özal threatened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resign a week ago if the outcome of the ballot -on whether or not to hold early local elections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November -was overwhelmingly negative.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government appeared to be doing relatively well in the ci-ties, where the results averaged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between 30 and 40 percent, which might give Mr Özal a sufficient threshold to fend off opposition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claims that the result constituted a vote of no confidence. But in the country-side -and particularly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 Kurdish south east - he appeared to be doing badly - "yes" votes - reaching only about 20-30 per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However, an early estimate by the semi-official Anatolian News Agency on results from 59 cities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gave an affirmative vote of 34.2 per cent.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Mr Özal took the referendum course when he failed to obtain sufficient votes in a parliamentary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debate last month on whet her or not to hold local elections in November rather than as coustitutionally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scheduled in March. But the opposition has built it into a test of electoral confidence in his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government. His resignation threat was clearly aimed at swinging votes and rallying dissident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elements in his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Yesterday evening, Mr Özal still had not yet revealed what threshold of votes was necessary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retain him. The threat sought to boost "yes" votes to at least the 36 per cent his Motherland Party won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the general elections last November. The party has been losing popularity and the government's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authority has not been helped by inflation running at annual rate of 78.4 per cent.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In broadcasts at the weekend, Mr Özal held over the electorate's head the threat of a return to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political, social and economic upheavals of the late 1970s.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 is speculation among diplomatic sources that Mr Özal, is tiring and may have planned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resign next year anyway - or go on to the presidency when President Kenan Evren finishes his term is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November next year.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" w:hAnsi="LiberationSans" w:cs="LiberationSans"/>
          <w:sz w:val="30"/>
          <w:szCs w:val="30"/>
        </w:rPr>
        <w:t>ADVERTISEMENTS (Ads)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Advertisements are designed to persuade. Various factors influence the persuasive power of 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advertisement but ultimately most advertisements rely on persuasive language. The advertising copywriter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knows that some words mean more than they seem to mean and that he can benefit from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associations which cling to certain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words.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1) Study the ads below and discuss which words are effective for persuading customers and translate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them into Turkish in such a way that they can be as nearly persuasive as in the original.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2) Identify the common slogans in commercial ads and discuss how they can be translated into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Turkish.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3) Discuss how we can distinguish facts form claims in ads.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4) Explain the appeal of an advertisement and the linguistic characteristics that make it effective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(words, grammar etc)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5) Skim and scan the small ads and explain how they differ from more comprehensive ones.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6) Make a list of common abbreviations used in ads. Below is a list to help you. Discuss how they can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be rewritten (translated?) in English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Some examples of common abbreviations used in advertisements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B&amp;B bed and breakfast c.h central heating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gr.f ground floor p.w per week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p.c.m per calendar month s.c self-contained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ads advertisements doc doctor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hubby husband rep representative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veg vegetable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0"/>
          <w:szCs w:val="30"/>
        </w:rPr>
      </w:pPr>
      <w:r>
        <w:rPr>
          <w:rFonts w:ascii="LiberationSans-Bold" w:eastAsia="LiberationSans-Bold" w:hAnsi="LiberationSerif-Bold" w:cs="LiberationSans-Bold"/>
          <w:b/>
          <w:bCs/>
          <w:sz w:val="30"/>
          <w:szCs w:val="30"/>
        </w:rPr>
        <w:t>6. BOLUM</w:t>
      </w:r>
      <w:r>
        <w:rPr>
          <w:rFonts w:ascii="LiberationSans" w:hAnsi="LiberationSans" w:cs="LiberationSans"/>
          <w:sz w:val="30"/>
          <w:szCs w:val="30"/>
        </w:rPr>
        <w:t>________________________________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ÖZEL METİN ÇEVİRİLERİ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MZA YETK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BELGES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İşbu belge ile Bay John Brown'ın Sağlık Bakanlığının 15 Ocak 1995 tarihli ihalesi ile ilgili olarak sözleşme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eklerini imzalamakta yetkili kılındığını teyid ediyoruz. İlgili konuda Bay Major'a 20.0,00 USD tutarındaki para torasik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cerrahi seti alımı için verilmiştir.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Dosya ref. No: 5048-3-115-95 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Londra Sanayi ve Ticaret Odası kaşesi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Yetkili şahıs Yetki veren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Noter onayı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AUTHORIZATION OF SIGNATURE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hereby confirm that Mr. John Brown has been authorized to sign the contract and its enclosure in relation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tender of Turkish Ministry of Health dated 15th January 1995 which Mr. Major has been given USD 20.000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purchase of Thoracic surgery set.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file ref. 5048-3-115-95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London Industry and Commerce Chamber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Authorized person Authorized by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Notary 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DAVET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Mr. and Mrs. Aykan Koç Bay ve Bayan Aykan Koç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request the pleasure of your company 3 Mart Pazartesi Günü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at dinner saat 8.0:'de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on Monday, March the third akşam yemeğinde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sizi aralarında görmeyi dilerler.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at 8' o'clock Gündüz Sokak, No: 12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 Gündüz sokak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Mr. and Mrs. Ahmet Bilge Bay ve bayan Ahmet Bilge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kızları Ayşe ve bay Ali Dönmez'in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request the honour of your presence düğünlerinde sizi de aralarında görmekten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at the marriage of their daughter onur duyacaklardır.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Ayşe 7 Haziran Pazartesi, saat 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Dalokay Nikah Salonu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M. Ali Dönmez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on Tuesday morning the seventh of June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at ten o'clock, at Dalokay marriage Hall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BUSINESS LETTERS / 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MEKTUPLARI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Union Comp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İst. Turkey April 13, 1995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Gentlemen: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Please send the following as quickly as you can, and charge to our account: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60 boxes of A4 papers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100 boxes of metal clips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Yours very truly,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Gentlemen: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Please send samples and quotations on one million pencil sharpeners.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At the same time let us know if you can supply 100 Ace staplers, model 112, giving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us a quotation on this also.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would like to have the information by the end of this week if possible.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Yours truly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Mr. Brown,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Many thanks for your order which has been forwarded to our plant for immediate manufacture.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take pleasure in assuring you that I will personally follow through on your order and see that each piece is made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exactly according to specifications.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 can count on delivery on or before April, as promised.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Sincerely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Mrs. Brown,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 checking our accounts, we find there is a balance of 42.50 dollars due us for purchases made in September.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As you have do doubt overlooked this bill, we are bringing it to your attention.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Will you please send your check at once so we can clear this indebtedness form our books and bring your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account up to date.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Yours very truly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LETTERS OF APPLICATION / 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 xml:space="preserve"> 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C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N BA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VURU MEKTUPLARI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sir,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According to this morning's Guardian, you are looking for an efficient, experienced secretary.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During the past 10 years I have served in that capacity to three prominent executives, all three of whom will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vouch for my efficiency and dependability. They are....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am 30 years of age, a high school graduate, unmarried, living at home with my family. My former associates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will tell you that I am neat, accurate and painstaking in my work; that I am tactful and courteous; resourceful, loyal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job, and of pleasing personality.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am well-trained and experienced in all the many duties and responsibilities of a good secretary; and I should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like the opportunity of coming in and talking with you personally.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My telephone number is 223445. I can start at once if you like.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Sincerely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Sir,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have just graduated form Hacettepe University, department of Linguistics. I would like to do post-graduate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studies in your faculty. Will you kindly send the required information and documents for the application for a master's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degree?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I'd appreciate if I can receive them as soon as possible. Sincerely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LETTERS OF CONGRATULATIONS / KUTLAMA MEKTUPLARI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Mrs. Bradbury: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hear that John has graduated form Harvard and that he made a very fine record for himself there. You must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 proud of his splendid accomplishment, and we are very happy for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Please give John our congratulations and our best wishes for success and happiness in his chosen work.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Sincerely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Dr. Arnold: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My warm congratulations to you on your election as president of the state medical association. It is a reward you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highly deserve for your many years of splendid service to the profession and to the people of the state.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can't think of any man who would have been a better choice. My very best wishes to you.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Sincerely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THANK YOU LETTERS / TE</w:t>
      </w: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EKKUR MEKTUPLARI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Mrs Martin, I just can't tell you how flattered I am that you should have remembered my birthday. It was a real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pleasure to receive your charming note this morning Thank you so much for your good wishes.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Sincerely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Miss Walter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Thank you very much for the lovely flowers! We liked it so much. David is very delighted and sends his thanks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too.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 best wishes from both of us.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Cordially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Helen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Mrs. Webb: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Thank you so much for your kind invitation to dinner on Saturday, March 20th. Both my husband and I will be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delighted to come. It will also be a pleasure to meet the new director for this division.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Yours sincerely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Mary Street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sz w:val="20"/>
          <w:szCs w:val="20"/>
        </w:rPr>
      </w:pPr>
      <w:r>
        <w:rPr>
          <w:rFonts w:ascii="LiberationSerif-Bold" w:hAnsi="LiberationSerif-Bold" w:cs="LiberationSerif-Bold"/>
          <w:sz w:val="20"/>
          <w:szCs w:val="20"/>
        </w:rPr>
        <w:t>_______LETTERS OF CONDOLENCE / BAŞSAĞLIĞI MEKTUPLARI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Mary: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know words aren't much comfort at a time like this. But I'd like you to know we are thinking of you; and that my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family and I send our heartfelt sympathy.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Sincerely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John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Alice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were saddened to hear of your father's death this morning. We can well appreciate your great sense of loss.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Please accept our deepest sympathy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Sincerely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Alison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LETTER OF RECOMMENDATION / REFERENCE /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REFERANS MEKTUBU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</w:pPr>
      <w:r>
        <w:rPr>
          <w:rFonts w:ascii="LiberationSans-Bold" w:eastAsia="LiberationSans-Bold" w:hAnsi="LiberationSerif-Bold" w:cs="LiberationSans-Bold"/>
          <w:b/>
          <w:bCs/>
          <w:sz w:val="20"/>
          <w:szCs w:val="20"/>
        </w:rPr>
        <w:t>TO WHOM IT MAY CONCERN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have known Mr. Can Barış for over five years as his instructor in several courses. Can is indeed a very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conscientious and serious-minded person and has remarkable attributes as a student. He always comes to class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well prepared and participates in class discussions. He has a good grounding in linguistic studies and enthusiastic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about doing further work. He has a fairly good command of English and seriously interested in improving it.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 is sociable person and I do believe he will be one of the most promising candidates for post- graduate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studies.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Yours sincerely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Dear Sir: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Mr. James Brown has given us your name as reference. He tells us he was credit manager of your store for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three years and that he left on his own accord to make another connection.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shall appreciate any information you can give us about his personality, reliability, judgement....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especially his ability to work with others.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We will of course keep your reply strictly confidential. / Very truly yours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NUFUS CUZDANI CEV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ORNE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Nüfus Cüzdanı Identification Card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Soyadı Surname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Adı Name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Baba Adı Father's name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Ana Adı Mother's name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Doğum Yeri Place of birth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Doğum Tarihi Date of birth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Medeni Hali Marital status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Kan Grubu Blood group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il Province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İlçe Township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Seri no Serial no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Cüzdan no Certificate no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Cilt Volume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Sayfa Page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Kütük Register no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HALE CEV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LER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İ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ihale Ornekleri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Örnekleri inceleyiniz.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Örnek 1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istanbul Su ve Kanalizasyon İdaresi Genel Müdürlüğü, istanbul Su ve Kanalizasyon Projesi 2. aşamasının önemli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kısmını oluşturan, Küçükçekmece Arıtılmış su Deşarj Pompa İstasyonunun ( Sözleşme No: 1159) inşaatı, M+E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ekipmanlarının temini ve montajı amacıyla uluslararası firma veya firmaların oluşturduğu ortaklıkları teklif vermeye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davet etmektedir.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1) Proje kapsamındaki işler; Küçükçekmece Arıtılmış su Deşarj Pompa istasyonunun inşaatı ile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M+E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ekipmanlarının temini ve montajıdır. İşlerin ana bölümü aşağıdaki gibidir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-Kaba ızgara yapısının yapımı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-Emme haznesi ve dağıtma odası yapılarının yapımı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-Trafo merkezi, kontrol odası, yüksek gerilim kontrol panoları, idari ve işletme binası yapımı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-Pompa istasyonu savak kanalının yapımı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-Jeneratör binası yapımı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-vb. işler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2) Proje debisi aşağıdaki gibidir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Pik debi : 2.500.000 m</w:t>
      </w:r>
      <w:r>
        <w:rPr>
          <w:rFonts w:ascii="LiberationSans" w:hAnsi="LiberationSans" w:cs="LiberationSans"/>
          <w:sz w:val="10"/>
          <w:szCs w:val="10"/>
        </w:rPr>
        <w:t>3</w:t>
      </w:r>
      <w:r>
        <w:rPr>
          <w:rFonts w:ascii="LiberationSans" w:hAnsi="LiberationSans" w:cs="LiberationSans"/>
          <w:sz w:val="18"/>
          <w:szCs w:val="18"/>
        </w:rPr>
        <w:t>/gün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Ortalama debi: 1.500.000 m</w:t>
      </w:r>
      <w:r>
        <w:rPr>
          <w:rFonts w:ascii="LiberationSans" w:hAnsi="LiberationSans" w:cs="LiberationSans"/>
          <w:sz w:val="10"/>
          <w:szCs w:val="10"/>
        </w:rPr>
        <w:t>3</w:t>
      </w:r>
      <w:r>
        <w:rPr>
          <w:rFonts w:ascii="LiberationSans" w:hAnsi="LiberationSans" w:cs="LiberationSans"/>
          <w:sz w:val="18"/>
          <w:szCs w:val="18"/>
        </w:rPr>
        <w:t>/gün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3) ihaleye yalnızca Dünya Bankasına üye ülkelerin firmaları teklif verebilir.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4) ihale öncesi ön yeterlilik verilmeyecektir. Teklif sahiplerinin uzmanlıklarını, deneyimlerini ve mali güçlerini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teklifleri ile birlikte eksiksiz olarak belgelendirmeleri gerekmektedir. Muhtemel teklif sahiplerinde aranan asgari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nitelikler ihale Dokümanları Cilt 1 Teklif Sahiplerine Talimatlar' bölümünde açıklanmaktadır.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Metnin cevirisi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General Directorate of the Istanbul Water and Sewage Administration invites bids from major international firms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or joint ventures for the construction and supply and installation of M+E equipment of Küçükçekmece Effluent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Discharge Pumping Station, Contract No: K 1159 which forms a major part of of the 2nd stage of the Istanbul Water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and Sewage Project.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1) The project comprises the construction of civil works, supply and installation of the M+E equipment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maintenance of Küçükçekmece Effluent Discharge Pumping Station. The main elements of the works are: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-Construction of the coarse screens structures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-Construction of the wet well and the distribution chamber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-Construction of the transformer center, control room, HV switch gears, control panels, offices, storages,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operational and administrative buildings, including workshops.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-Construction of overflow channel of pumping station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-Construction of the generator building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-Miscellaneous works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2) Design flows are as follows: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Pick flow : 2.500.000 m</w:t>
      </w:r>
      <w:r>
        <w:rPr>
          <w:rFonts w:ascii="LiberationSans" w:hAnsi="LiberationSans" w:cs="LiberationSans"/>
          <w:sz w:val="10"/>
          <w:szCs w:val="10"/>
        </w:rPr>
        <w:t>3</w:t>
      </w:r>
      <w:r>
        <w:rPr>
          <w:rFonts w:ascii="LiberationSans" w:hAnsi="LiberationSans" w:cs="LiberationSans"/>
          <w:sz w:val="18"/>
          <w:szCs w:val="18"/>
        </w:rPr>
        <w:t>/day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Average flow : 1.500.000 m</w:t>
      </w:r>
      <w:r>
        <w:rPr>
          <w:rFonts w:ascii="LiberationSans" w:hAnsi="LiberationSans" w:cs="LiberationSans"/>
          <w:sz w:val="10"/>
          <w:szCs w:val="10"/>
        </w:rPr>
        <w:t>3</w:t>
      </w:r>
      <w:r>
        <w:rPr>
          <w:rFonts w:ascii="LiberationSans" w:hAnsi="LiberationSans" w:cs="LiberationSans"/>
          <w:sz w:val="18"/>
          <w:szCs w:val="18"/>
        </w:rPr>
        <w:t>/day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3) Only bidders from countries which are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members </w:t>
      </w:r>
      <w:r>
        <w:rPr>
          <w:rFonts w:ascii="LiberationSans" w:hAnsi="LiberationSans" w:cs="LiberationSans"/>
          <w:sz w:val="18"/>
          <w:szCs w:val="18"/>
        </w:rPr>
        <w:t xml:space="preserve">of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the Word Bank </w:t>
      </w:r>
      <w:r>
        <w:rPr>
          <w:rFonts w:ascii="LiberationSans" w:hAnsi="LiberationSans" w:cs="LiberationSans"/>
          <w:sz w:val="18"/>
          <w:szCs w:val="18"/>
        </w:rPr>
        <w:t>may submit bids for this project.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4) No prequalification of prospective bidders will take place. Bidders will be required to provide evidence that they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have the experience and financial strength to successfully complete a project of this magnitude. Details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criteria required for the bidders are included in the ' Instruction to Bidders' contained in volume 1 of the Tender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Documents.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Örnek 2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Teklif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vermeye ca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Türkiye Cumhuriyeti Sağlık Bakanlığı, Birinci Sağlık Projesi kapsamındaki harcamaları finanse etmek üzere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Dünya Bankasından kredi sağlamıştır. İkraz fonlarının bir bölümü, aşağıda gösterilen tıbbi cihazların alımları 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yapılacak sözleşme/sözleşmeler kapsamında uygun ödemeler halinde kullanılacaktır.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2) Türkiye Cumhuriyeti Sağlık Bakanlığı, Dünya Bankası üyesi ülkelerdeki firmalardan aşağıdaki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kalemlerin temini için teklif beklemektedir.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Ameliyat masası 34 adet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Diş üniti 40 adet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Monitörlü EKG 39 adet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4. Ameliyat tavan lambası 54 adet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5. Seyyar röntgen 13 adet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6. Otomatik banyo 20 adet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7. Anestezi cihazı 15 adet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Metnin Cevirisi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Invitation for bids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1) </w:t>
      </w:r>
      <w:r>
        <w:rPr>
          <w:rFonts w:ascii="LiberationSans" w:hAnsi="LiberationSans" w:cs="LiberationSans"/>
          <w:sz w:val="18"/>
          <w:szCs w:val="18"/>
        </w:rPr>
        <w:t>The Republic of Turkey, the Ministry of Health , has received a loan from the international Bank for Construction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and Development in various currencies towards the cost of the First Health Project and intends to apply part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funds to cover eligible payments under the contract/contracts for procurement of medical equipment shown below.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2) The republic of Turkey, the Ministry of Health, invites sealed bids from eligible bidders from World Bank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member countries for the supply of: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Surgical table 34 units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dental unit-dental chair 40 units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ECG-monitor 39 units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4. Surgical lamp-ceiling mounted 54 units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5. X-ray film mobile 13 units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6. X-ray film developer 20 units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7. Anesthetic device 15 units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hale Metinleri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Örnekleri inceleyip, verilen sözcüklerden de yararlanarak aşağıdaki metni ingilizce'ye çeviriniz.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1. İlgilenen teklif sahiplerinin isimlerini, açık adreslerini veya temsilcileri hakkındaki bilgileri İSKİ Atıksu Arıtma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inşaat Dairesi Başkanlığına bildirmeleri gerekmektedir.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ihale dokümanları satış bedeli 750 USD'dır. Yurt dışından doküman almak isteyen firmaların Garanti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Bankası Odakule Şubesi 300001-5 nolu hesabına yatıracakları 750 USD ya da eşdeğeri TL'sına 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olarak, DHL ile gönderilmesini istemeleri halinde 500 USD, posta ile gönderilmesini istemeleri durumunda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400 USD yatırmaları halinde dokümanlar istedikleri vasıta ile gönderilecektir.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Teklifler, en geç 20 Eylül 1994 günü saat 12.00'ye kadar İSKİ Geneli Evrak Müdürlüğüne makbuz karşılığı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teslim edilecek olup, aynı gün ve saat 15.00'te ihale Komisyonunca teklif sahiplerinin huzurunda açılacaktır.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4. İSKİ bu işin ihalesi ile ilgili olarak 2886 sayılı Devlet ihale Kanunu hükümlerine bağlı olmayıp, bu işi ihale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etmemekte veya istediğine ihale etmekte serbesttir.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5. Yazışma adresi: İSKİ, Aksaray-istanbul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ilgilenen teklif sahipleri : potential bidders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ihale dokümanları : bid documents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Genel Evrak Müdürlüğü : General Document Department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ihale komisyonu : tenderer committee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banka şubesi : branch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bağlı olmak : to be bound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1. İlgilenen kuruluşlar, 300 USD veya bu meblağ karşılığı Türk lirasını UNDP'nin Garanti Bankası Yenişehir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Şubesi Ankara nezdindeki 200-8 nolu hesabına yatırarak, banka makbuzu ile birlikte yapacakları yazılı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başvuruyla, ihale belgesini yukarıdaki adresten temin edebilirler (gönderme ücreti dahildir).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2.Teklifler, teklif fiatının yüzde 2.5'i oranındaki geçici teminatla birlikte 20 Nisan 1994 günü yerel saatle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12.00'den önce elden veya posta ile yukarıdaki adrese teslim edilmelidir.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Teklifler, teklif sahiplerinin temsilcileri ve halktan isteyenlerin huzurunda 20 Nisan 1994 tarihinde yerel saatle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15.00'te aşağıdaki adreste açılacaktır.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para yatırmak : to deposit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banka makbuzu : bank's receipt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geçici teminat : bid security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yerel saat : local time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 Milli Eğitim Bakanlığından ihale ilanı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Milli Eğitim Geliştirme Projesi Dünya Bankası ikraz no:3057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Türkiye Cumhuriyeti Milli Eğitim Geliştirme Projesi kapsamında Ortaöğretim Genel Müdürlüğüne bağlı 53 orta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dereceli okula bilgisayar laboratuarı kurulması amacıyla Dünya Bankasından ikraz almış bulunmaktadır. Dünya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Bankası Milletlerarası ihale Usullerine göre gerçekleştirilecek olan satın alma programının değeri yaklaşık 3.3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milyon ABD doları tutarında bilgisayar ve donanım, yazılım ve eğitimini kapsamaktadır. 53 bilgisayar eğitimi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odasının her birine aşağıdaki düzenlemeler yapılacaktır.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LAN kapsamında 20+1 bilgisayar, hardware-software donanımı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İdari binalar için bir bilgisayar ve software döşenmesi ve bilgisayar, hardware ve software'in kullanımı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hakkında eğitim verilmesi. Yurt dışından müracaat edecekler, Türkiye içinden temsilcileri veya kendi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ülkelerinin Büyükelçilikleri yoluyla bu dokümanları bizzat aldırabileceklerdir.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Şartname bedelleri Ziraat Bankası Beşevler Şubesi 30250-3 nolu hesaba yatırılacak ve doküman alınırken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dekont ibraz edilecektir. ihaleye katılmak isteyen firmalar dokümanları 20.5.1994 tarihinden itibaren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aşağıdaki adresten temin edebilirle), ihale hakkında daha fazla bilgi almak isteyen firmaların da aynı adrese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başvurmaları gerekmektedir.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Milli Eğitim Bakanlığı : Ministry Of National Education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geliştirme projesi : development project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donanım : hardware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LAN : local area network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dekont ibraz etmek : to present the original receipt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ihale usulleri : bidding regulations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yazılım : software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idari daire : administrative department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daha fazla bilgi : further information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D. Türkiye Cumhuriyeti Sağlık Bakanlığı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Önyeterliğe çağrı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Türkiye Cumhuriyeti Sağlık Projesi kapsamındaki harcamaları finanse etmek üzere, Uluslararası İmar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Kalkınma Bankasından sağladığı 3057 sayılı ikrazın bir bölümünü, öngörülen programı tamamlamak üzere,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grup sağlık yapılarının yapımında kullanacaktır. Söz konusu yapımların büyük bir bölümü bu yıl, kalanı 1995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yılında başlatılacak olup, yapım işleri Dünya Bankası Satın alma esasları dahilinde yerel ihale yönetimi (local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competitive bidding) ile yapılacaktır. ilgilenen firmaların, a) firma tescil belgeleri b) yasal ikametgahı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sanayi ticaret odası belgeleri d) imza sirkülerleri e) teknik personel listeleri f) makine ekipman listeleri g) mali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durum bildirgeleri h) müteahhitlik karneleri i) iş bitirme belgeleri ve 1994 fiatları ile keşif tutarları k) devam eden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işler listesi (sözleşme kopyaları ile19 firma katalog ve broşürleri I) hangi hastane ya da sağlık ocağı grubuyla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ilgilendiklerini ve gerekli gördükleri diğer belgeleri (aslı ya da noter tasdikli) içeren önyeterlik dosyalarını Türkçe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 İngilzce hazırlanmış iki dosya halinde en geç 16 Nisan saat 12.00'ye kadar aşağıdaki adrese teslim etmeleri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gerekmektedir.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önyeterlik : prequalification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ikraz : loan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imza sirküleri : signatory circular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firma tescil belgesi : firm registration document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İmar ve Kalkınma Bankası : Bank for Reconstruction and Development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devam eden işler : on-going-jobs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E. İzmir Su ve Kanalizasyon İdaresi Genel Müdürlüğünün Uluslararası Önseçim Daveti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İzmir Su ve Kanalizasyon İdaresi Genel Müdürlüğü (İZSU), izmir su temin ve kanalizasyon projesi için Dünya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Bankasından kredi almış olup, bu kredinin bir kısmını 88 nolu sözleşme kapsamındaki ödemeler için kullanmak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niyetindedir. Önseçim değerlendirmesi, firmaların benzer tipteki inşaat projeleri üzerindeki deneyimi ve mevcut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kaynakları ve mali gücü dikkate alınarak yapılacaktır. Önseçime sadece Dünya Bankasına üye ülkeler katılabilir.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Tanımlanan iş, izmir'de mekanik ve elektrik montaj işleri dahil. Bayraklı pompa istasyonu inşaatını ihtiva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etmektedir. Bu ihale için tahmin edilen ihale süresi 30 aydır. 88 nolu ihale, 4 ızgara ve 5x3960 lt/sn lik santrifüj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pompaları ile ilgili boru aksamı ve teçhizatı ihtiva eden derin betonarme temeli olan bir yapıyı kapsamaktadır.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Ana mekanik ve elektrik ekipmanlar İZSU taralından yükleniciye temin edilecektir.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Firmalar, önseçim formu ve ilgili dokümanlarını İngilizce hazırlayarak 22 Eylül 1994 Perşembe gününe kadar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mühürlü zarf içinde posta ile veya elden aşağıda belirtilen adrese teslim edeceklerdir. Önseçim başvuru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dokümanlarının üzerine açıkça ' izmir su temini ve kanalizasyon projesi elektrik ve mekanik montaj dahil Bayraklı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pompa istasyonu 88 nolu ihale önseçim başvurusu' ibaresi yazılmalıdır. İZSU geç başvuruları kabul ya 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reddetmek hakkına sahiptir.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su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temin ve kanalizasyon projesi : water supply and sewage project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88 nolu sözleşme : contract no 88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hakkını saklı tutmak : reserve the right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ızgara : trash screens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deneyim : experience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ihtiva etmek : consist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betonarme : reinforced concrete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elektrik montaj : electrical installation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boru ve aksamı : piping and appurtenance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mevcut kaynaklar : current resources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F. Ankara Su ve Kanalizasyon idaresi (ASKİ) , Ankara Kanalizasyon Projesi için Dünya Bankasından çeşitli para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birimlerinde kredi almıştır. Sözleşme, no:1A, Kredi no: 3151-TU kapsamında yapılacaktır. Önyeterlik, benzer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tipte ve büyüklükte inşaat projelerindeki tecrübe ve mevcut kaynaklar ile mali kapasiteye göre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değerlendirilecektir. Sözleşme 1A işinin önyeterliliği için Resmi Gazete'de 12.2.1994 ve 13.2.1994 tarihlerinde,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Milliyet gazetesinde 12.2.19994 tarihinde ve Hürriyet gazetesinde 21.2.1994 tarihinde duyuru yapılmıştır. Söz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konusu işin asgari tecrübe şartı yeniden değerlendirilerek aşağıdaki gibi değiştirilmiştir, iş kapsamı 2600 mm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çapında 3.5 km, 3000 mm çapında 2.3 km pis su kanalının bacaları ve yapıları ile birlikte inşaatıdır.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Kanalizasyon kazısı derin olup (5-6 m), Ankara Çayının yanında bulunan alüvyon düzlüğünde yer almaktadır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önemli ölçüde su tahliyesi ve zemin desteklemesi gerektirecektir. Bu sözleşme için tahmin edilen inşaat süresi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1994 yılında başlamak üzere yaklaşık 27 aydır.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kredi : loan büyüklük : magnitude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para birimi : currency değiştirmek : amend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Resmi Gazete : Official Gazette çap : diameter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pis su kanalı : foul sewer baca : manhole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kazı :excavation alüvyon düzlüğü : alluvial plain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yanında : adjacent su tahliyesi : ground dewatering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" zemin desteği : ground support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Ozel ve Genel Vekaletname Ceviri Ornekleri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Örnek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Sahibi bulunduğum 1990 model Opel marka Nb-t 1234 plakalı, Q000012567 şasi nolu otomobilimin sürücülüğünü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yapmaya, kullanmaya, sevk ve idare etmeye, yurt dışına çıkarmaya, gümrük müdürlüklerinde giriş çıkış işlemlerini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yapmaya, gerekli belgelerini imzalamaya, triptik işlemlerini yaptırmaya, bu hususlarla ilgili olarak bilumum gümrük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müdürlüklerinde beni tam yetki ile temsil etmeye, aracımın yurt dışına çıkabilmesi için ilgili gümrük müdürlüklerinde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benim kanunen ya da idareten yapmam gerekli bilcümle iş ve işlemlerimi takip etmeye, neticelendirmeye, velhasıl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yukarıda yazılan hususlardan dolayı benim yapmam gerekli bilcümle iş ve işlemleri benim adıma yapmaya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neticelendirmeye, evrak alıp vermeye, elden takip etmeye, yatırılması gerekli harçları yatırmaya, artan kısımlarını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geri almaya mezun ve yetkili olmak üzere 1965 doğumlu Ali Karaca'yı vekil tayin 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Vekalet veren: </w:t>
      </w:r>
      <w:r>
        <w:rPr>
          <w:rFonts w:ascii="LiberationSans" w:hAnsi="LiberationSans" w:cs="LiberationSans"/>
          <w:sz w:val="18"/>
          <w:szCs w:val="18"/>
        </w:rPr>
        <w:t>Hasan Karaca (İmza)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Dairede yazılan işbu vekaletname altındaki imzanın şahıs ve hüviyetini ibraz eylediği TC Mainz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Başkonsolosluğundan verilme 12.5. 1985 tarih ve T- 214567 seri nolu pasaport hamili ve halen Ankara Cebeci 129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no'da mukim 1945 doğumlu Hasan Karaca'ya ait olduğunu ve imzanın huzurumda vazeylendiğini tasdik ederim.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Bindokuzyüzdoksan senesi Eylül ayının yirmi ikinci Salı günüdür. 22.9.1990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(Resmi mühür ve imza)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Metnin cevirisi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 hereby appoint Ali Karaca born in 1965 as my lawful attorney for the use of my vehicle 1990 model Opel, license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number Nb-t 1234 with chassis number Q000012567 and also extend the powers to remove the car out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country, conduct all necessary activities through the customs during the entry and exit of the said vehicle, also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proceed ahead with trip tick formalities, represent me with the full powers before the customs directorate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conduct of all necessary activities on my behalf to reach the final results, in short, to perform the aforementioned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activities as if I myself were doing it, and also follow up on necessary exchanges of documents, deposit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withdraw funds as deems appropriate.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Power of attorney is extended by Hasan Karaca.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signature which is affixed below this document which is prepared in our office is hereby proven to be authentic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with the presentation of passport of Republic of Turkey by Mainz Turkish Consulate General dated 12.5. 1985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numbered T-214567 which is possessed by Hasan Karaca at present time residing at Cebeci-Ankara. Year nineteen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hundred ninety, the month of September, twenty second day, Tuesday.22.9.1990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Notary 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(Official seal and signature)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Adıma hareketle yurt dışında ve yurt içinde yerli ve yabancı çekleri tahsil etmeye, yatırmaya, çeklerin tahsilini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yapmaya, yatırmaya, bu hususlarda düzenlenmesi gerekli belgeleri tanzim ve imzaya ve bu yetkilerin bir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kısmı ve tamamı ile başkalarını da tevkii, teşrik ve azle mezun ve selahiyattar olmak üzere 1956 doğumlu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Ahmet oğlu Fatih Koç'u vekil tayın 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Vekalet veren: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Hasan Koç (imza)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Dairede yazılı işbu vekaletname altındaki imzanın şahıs ve hüviyeti dairece mahrufum bulunan ve Antalya İnönü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Cad. 22 no'da mukim 1953 doğumlu Hasan Koç'a ait olduğunu ve imzanın mahallen vazeylendiğini tasdik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ederim. Bindokuzyüz seksenbeş yılı Eylül ayının 12. Salı günüdür. 12.9.1985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Antalya 12. Noteri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Ali Keskin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özel vekaletname : special power attorny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lastRenderedPageBreak/>
        <w:t>adına hareket etmek* : act on one's behalf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tahsil etmek : obtain, withdraw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gerekli belgeleri düzenlemek : prepare pertinent documents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selahiyetli olmak : use the full power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vekalet vermek : extend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noter : notary public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bu vekaletname : this document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tasdik etmek : certify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ikamet eden : residing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mahallen : in this office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B) Genel Vekaletname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Vekil tayin eden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Vergi no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Vekilleri 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Lehimde ve aleyhimde açılmış veya açılacak olan bilumum dava ve takiplerinden dolayı T.C.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mahkemelerinin resmi ve hususi daire ve müesseselerinin, idari kaza mercilerinin ve komisyonlarının 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kısım ve derecesinde her türlü kanun, sıfat ve yollarla temsile, hak ve menfaatlerimin müdafaa ve muhafazası 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münasip göreceği muamele ve takipleri yapmaya, muhakeme, muhasama ve murafaalarda bulunmaya, tebliğ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tebellüğe, protesto, ihbarname çekmeye, yemin teklif kabul ve reddetmeye, bilirkişi, hakem, muhasip ve sindik tayin,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tebdil ve azline, iflas istemeye, konkordato akdine, kabul ve aleyhinde itiraza, temziyi davaya, tashihi karar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istemeye, bilumum kanun yollarına yapılmış olan başvurulardan vazgeçmeye, icra ve temyiz murafaalarında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bulunmaya, hüküm ve kararlar kesinleşinceye kadar lazım gelen muamele ve takipleri yapmaya, bu yetkilerin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tamamı veya bir kısmı ile aharı tevkil, teşrik ve azle, feragati davayı kabule, hakimlerden şikayete, ahzu kabza,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sulha, ibraya, feragata, tek başına veya birlikte vekalete mezun ve yetkili olmak üzere Ankara barosu avukatlarından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Filiz Durmaz'ı umumi vekil tayin ettim.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işbu vekaletname örneği, yukarıda noterliği, tarihi ve yevmiye numarası belirtilen aslına uygundur.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vekil tayin etmek : appoint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bilumum dava ve takipler : all hearing and proceedings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lehimde-aleyhimde : against or by me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idari kaza mercii : administrative legal institution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hak ve menfaatler : rights and benefits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takip etmek : appeal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tebliğ ve tebellüğ : declare and accept declarations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ihtarname çekmek : instigate a warning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sindik : sequester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azil : terminate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temyiz etmek : appeal for correction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icra : enforcement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ahzukabz : encashment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sulh : compromise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ibra : release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feragat : withdraw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tasdik ederim : I hereby confirm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asıl : original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yevmiye numarası : document number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</w:pP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Sozle</w:t>
      </w:r>
      <w:r>
        <w:rPr>
          <w:rFonts w:ascii="LiberationSans-Bold" w:eastAsia="LiberationSans-Bold" w:hAnsi="LiberationSerif-Bold" w:cs="LiberationSans-Bold" w:hint="eastAsia"/>
          <w:b/>
          <w:bCs/>
          <w:sz w:val="26"/>
          <w:szCs w:val="26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6"/>
          <w:szCs w:val="26"/>
        </w:rPr>
        <w:t>me cevirisi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Örnek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.........İşletmeler Müdürlüğü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içme suyu abone sözleşmesi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Teminat makbuz tarihi: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Özel tüzel kişiler ve kamu teşekkülleri ev veya işyerinde yapılacak olan tesis ve temditlerinin sayaca kadar olan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kısmının bakım onarımı, bu tesislerde mülkiyetin işletmemize devredilmiş bulunduğu ve tesislerde her türlü tasarruf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hakkının işletmemize ait bulunduğunu abone peşinen kabul ve taahhüt eder. Abone, adına abonesi yapılmış olan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suyu işletmenin müsadesi olmaksızın başka amaçlarla kullanmaya ve/veya başkasına tahsis etmeye yetkili değildir.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Abonenin suyu başkasına tahsis ettiğinin tesbiti halinde, işletme, abonenin suyunu kesmeye ve işbu sözleşmeyi tek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taraflı fesh etmeye yetkilidir.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Metnin cevirisi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...............Operations Directorate, Potable Water Subscription Agreement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It is hereby understood by the subscriber that maintanence, repairs and other installations to include maintanence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counters used by private individuals, legal entities and public institutions are performed by our Operation.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subscriber is not authorised to use the water that is subscribed for other than intended purposes and/or may not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allocate the use of the same to another party without the consent of our Operation. In case of misallocation of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water by the subscriber, the Operation may shut off water and terminate the contract unilaterally.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Borç ödenmedikçe su verilmez. Abone, sözleşmede belirtilen adresten ayrılırken kullandığı su bedelini ödeyerek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abone kaydını iptal ettirecektir. Aksi taktirde söz konusu yerde abone olmadan su kullanan kişilerin kullandıkları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su bedellerini ödemek zorunda kalabilir. Abone, kendi kusurlu davranışının sonuçlarına katlanmak zorundadır.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Abone, işbu şartnamede gösterilen sebepler yüzünden suyu kesildiği taktirde bir tazminat talebinde bulunamaz.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Abonman sözleşmesi ile ilgili her türlü borç ve masraf aboneye aittir. İşbu abone senedi taraflarca okunarak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imza edilmiştir. İhtilaf vukuunda Ankara mahkemelerinin yetkisini her iki taraf kabul etmiştir.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abone kaydını sildirmek : have the service terminated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kusurlu davranış : wrong doing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tazminat talep etmek : claim indemnities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aboneye ait olmak : be born by the subscriber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Diploma ve Belgeler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Örnek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T.C. Sağlık Bakanlığı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Uzmanlık Belgesi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Ankara Üniversitesi Tıp Fakültesinden 29.9.1978 tarihinde E 23145sayılı diploma ile mezun 1955 yılında Bolu'da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doğmuş Dr. Özgür Koç, Tababet ve şuabatı sanatlarının tarzı icrasına dair 1219 sayılı kanun ile bu kanuna bağlı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tababet uzmanlık tüzüğü hükümlerine göre asistanlık süresini bitirerek huzurumuzda yapılan sınavlarda başarı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gösterdiğini ve NÖROLOJİ dalında bir birimi müstakilen idare edebilecek niteliği kazanmış olduğunu bildirir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uzmanlık belgesidir.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Sağlık Bakanı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(imza ve mühür)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Belgenin cevirisi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Republic of Turkey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Specialization Certificate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This is to certify that Özgür Koç, M.D. born in Bolu in 1955, a graduate of Ankara University, Faculty of Medicine,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29.9.1978 with diploma number E 23145, has passed the examinations successfully for clinical assistant in pursuant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the terms and regulations of medical specialization in compliance with the law 1219, governing the execution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medicine and branches thereof, and has been entitled to administer a clinic independently in the branch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NEUROLOGY.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Minister of Health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(seal and signature)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Turkceye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A. </w:t>
      </w:r>
      <w:r>
        <w:rPr>
          <w:rFonts w:ascii="LiberationSans" w:hAnsi="LiberationSans" w:cs="LiberationSans"/>
          <w:sz w:val="18"/>
          <w:szCs w:val="18"/>
        </w:rPr>
        <w:t>Hacettepe University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Faculty of Letters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Department of Linguistics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AHMET KILIÇ has successfully completed the requirements for graduation from the program of the Department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of Linguistics as of.......June 1972 and has been awarded the Bachelor of Arts.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B. Manchester University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Department of Management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confers upon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ALİ KAHRAMAN the degree of Master in business administration with all the rights and privileges pertaining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thereto. In witness whereof we have hereunto affixed our signatures and the seal of the university.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A) </w:t>
      </w:r>
      <w:r>
        <w:rPr>
          <w:rFonts w:ascii="LiberationSans" w:hAnsi="LiberationSans" w:cs="LiberationSans"/>
          <w:sz w:val="18"/>
          <w:szCs w:val="18"/>
        </w:rPr>
        <w:t>Sağlık Bakanlığı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Röntgen, Radyum ve Fizyoterapi Müesseseleri Ruhsatnamesi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Çankırı Uğur Mumcu Caddesi Örnek İşhanı Kat 2 No:5'te Radyoloji müessesesi sahibi Radyoloji Mütehassısı Dr.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Ahmet Kırlı tarafından usulü dairesinde vaki müracaat üzerine yapılan tetkik ve teftiş neticesinde gerek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müessesenin gerekse cihazların 3153 Radyoloji, Radyum ve Elektrikle Tedavi ve Diğer Fizyoterapi Müesseseleri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Hakkında Kanunun üçüncü maddesine tevfikan tanzim edilmiş olan nizamnameye uygun olduğu anlaşılmış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olmakla işbu müessesenin çalışmasına izin verilmiştir.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Sağlık Bakanı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(imza ve mühür)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Ortadoğu Teknik Üniversitesi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Eğitim Fakültesi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Yabancı Diller Eğitimi Bölümü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ÇİÇEK EVRİM İngiliz Dili Öğretmenliğj programının mezuniyet için gerekli 4 yıllık teorik ve pratik çalışma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sınavlarını 3.9.1985 tarihinde tamamlamış ve kendisine ingilizce öğretmenliği lisans diploması verilmiştir.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Rektör Dekan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C) Akdeniz Üniversitesi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Fen Fakültesi Biyoloji Bölümü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AHMET ERDEM Biyoloji Bölümü programının mezuniyet için gerekli 4 yıllık teorik ve pratik çalışma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sınavlarını 6.6.1988 tarihinde tamamlamış ve kendisine biyoloji bölümü lisans diploması verilmiştir.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Rektör Dekan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Anla</w:t>
      </w:r>
      <w:r>
        <w:rPr>
          <w:rFonts w:ascii="LiberationSans-Bold" w:eastAsia="LiberationSans-Bold" w:hAnsi="LiberationSerif-Bold" w:cs="LiberationSans-Bold" w:hint="eastAsia"/>
          <w:b/>
          <w:bCs/>
          <w:sz w:val="24"/>
          <w:szCs w:val="24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ma Cevirileri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Örnek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6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Türkiye Cumhuriyeti Hükümeti ile Moldova Cumhuriyeti Hükümeti, iki ülke arasında ve ülkeleri üzerinden transit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olarak yolcu ve eşya taşımacılığını kolaylaştırmak arzusu ile aşağıdaki hususlarda mutabık kalmışlardır: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Madde 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Akit taraflardan her biri, bu anlaşma hükümlerine uymak kaydıyla, diğer akit taraf yolcuları, bunların kişisel eşyaları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ile ticari eşya ve taşıtlarına kendi yetkili makamlarınca tespit edilmiş güzergahlardan geçiş hakkını tanıyacaktır.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Madde 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Her akit taraf, kendi milli mevzuatına göre, diğer akit tarafın taşımacılarına, kendi topraklarında, karşılıklı olarak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mutabık kalınan yerlerde büro açma ve/veya acentalar atama izni verecektir.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Madde 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Akit taraflar toprakları üzerinden transit geçen diğer akit tarafın taşıtlarından,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Karayolu altyapısının kullanılmasından alınan ücretler (paralı karayolu ve köprüler)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Karayollarının bakımı ve korunması ile karayolu ve taşımacılık yönetimine ilişkin giderleri karşılamak için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alınan ücretler,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Taşıtın ağırlığı, boyutları veya yükü akit tarafların milli mevzuatında belirtilen sınırları aştığı takdirde alınan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ücretler, dışında herhangi bir vergi veya resim almayacaklardır. Akit tarafların toprakları üzerinden transit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taşımalar, karşılıklılık esasına göre yukarıda (b) paragrafında belirtilen ücretlerden muaf tutulabilir.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Metnin cevirisi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Government of the Republic of Turkey and the Government of the Republic of Moldova, being desirous to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facilitate transportation of passengers and goods by road between the two countries, as well as in transit through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their territories, have agreed as follows: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Article 3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Each contracting party, in conformity with the provisions of this agreement, shall recognize the right of transit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respect of passengers, their personal goods, commercial goods and vehicles of the other contracting party over the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routes to be determined by the competent authorities of each contracting party.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Article </w:t>
      </w:r>
      <w:r>
        <w:rPr>
          <w:rFonts w:ascii="LiberationSans" w:hAnsi="LiberationSans" w:cs="LiberationSans"/>
          <w:sz w:val="18"/>
          <w:szCs w:val="18"/>
        </w:rPr>
        <w:t>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Subject to its national legislation, each contracting party shall grant authorization to the carriers of the other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contracting party to establish offices and/or to appoint representatives and/or agencies in its own territory at places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to be mutually agreed by the contracting parties.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Article 5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Either contracting party shall not levy any tax or charge on vehicles of the other contracting party, which are in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transit in its territory other than,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The charges for using road network infrastructure (road and bridge tolls),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The charges to meet the expenses relating to the maintenance, protection and administration of roads and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transport,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Charges if weight, dimensions or load of the vehicle exceed the prescribed limits in the national legislations 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contracting parties.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The authorized carriage in transit through the territories of the contracting parties may be exempted 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reciprocal basis from the charges stipulated in paragraph (b) above.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ceviriniz.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Madde 7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Akit tarafların temsilcilerinden teşkil olunan bir karma komisyon kurulacaktır. Karma komisyonun görevleri şunlardır: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a) Bu anlaşmanın gereği veçhile uygulanmasına nezaret etmek.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b) İzin belgelerinin sayısı ve şekli ile belgelerin teati zamanı ve usullerini saptamak.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c) Bu anlaşmanın 24. maddesinde belirtilen yetkili makamlar arasında doğrudan çözümlenemeyecek muhtemel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meseleleri incelemek ve çözümleri için tekliflerde bulunmak.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d) Bu anlaşma kapsamına giren diğer tüm hususları gözden geçirmek ve bu hususlarla ilgili tavsiyelerde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bulunmak.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e) Taşımacılıkla ilgili olarak üzerinde mutabık kalınacak diğer hususları incelemek.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Karma komisyon, gerektiği taktirde, akit tarafların birinin talebi üzerine sıra ile Moldova ve Türkiye'de toplanacaktır.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Karma komisyon toplantısında görüşülecek gündem yukarıda belirtilen görevler dışında, akit taraflar arasında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diplomatik yoldan önceden hazırlanacaktır. Karma komisyon işbu anlaşmanın herhangi bir maddesinde değişiklik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yapmayı önerebilir. Bu öneriler akit tarafların yetkili makamlarının onayına sunulur.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karma komisyon : mixed commission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lastRenderedPageBreak/>
        <w:t>uygulanma ' : implementation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nezaret etmek : supervise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izin belgelerinin teatisi : exchange of permits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yetkili makamlar : competent authoities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24. maddede belirtilen : referred to in article 24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ilgili tüm hususlar : all relevant issues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bunlarla ilgili : thereof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üzerinde mutabık kalınacak : to be mutually agreed upon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sırayla : alternately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gündem : agenda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görevler ışığında : in the light of issues stated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diplomatik yoldan : through diplomatic channels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değişiklik : amendment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sunmak </w:t>
      </w:r>
      <w:r>
        <w:rPr>
          <w:rFonts w:ascii="LiberationSans" w:hAnsi="LiberationSans" w:cs="LiberationSans"/>
          <w:sz w:val="18"/>
          <w:szCs w:val="18"/>
        </w:rPr>
        <w:t xml:space="preserve">: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submit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onay : approval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</w:pPr>
      <w:r>
        <w:rPr>
          <w:rFonts w:ascii="LiberationSans-Bold" w:eastAsia="LiberationSans-Bold" w:hAnsi="LiberationSerif-Bold" w:cs="LiberationSans-Bold"/>
          <w:b/>
          <w:bCs/>
          <w:sz w:val="24"/>
          <w:szCs w:val="24"/>
        </w:rPr>
        <w:t>Atasozleri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ngilizce atasozlerinin Turkce </w:t>
      </w:r>
      <w:r>
        <w:rPr>
          <w:rFonts w:ascii="LiberationSans" w:hAnsi="LiberationSans" w:cs="LiberationSans"/>
          <w:sz w:val="18"/>
          <w:szCs w:val="18"/>
        </w:rPr>
        <w:t xml:space="preserve">karşılıklarını 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bulmaya 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A drowning man will clutch a straw.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A rolling stone gathers no moss.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A soft answer turneth away wrath.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4. Better a dinner of herbs where love is.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5. Coming events cast their shadow before.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6. Call no man happy till he is dead.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7. Do not change horses in midstream.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8. Every cock crows on his own dunghill.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9. Fish begins to stink at the head.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10. Give a dog ill name and hang him.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11. He that would have eggs must endure the cackling of hens.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12. Keep something for a rainy day.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13. Make hay while the sun shines.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14. May God defend me from my friends, I can defend myself from enemies.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15. More haste, less speed.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16. Nothing so bad but might have been worse.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17. Out of sight, out of mind.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18. Set a thief to catch a thief.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19. The pot called the kettle black.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20. There are tricks in every trade.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21. Two spheres keep not their motion in one sphere.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22. What can't be cured must be endured.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23. What the eyes don't see the heart does not grieve.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daki Turkce atasozlerini 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İ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ngilizceye cevirmeye ve ceviri 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ras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nda kar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za c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kan yap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ve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</w:pP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anlam sorunlar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 xml:space="preserve"> tart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maya cal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ışı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n</w:t>
      </w:r>
      <w:r>
        <w:rPr>
          <w:rFonts w:ascii="LiberationSans-Bold" w:eastAsia="LiberationSans-Bold" w:hAnsi="LiberationSerif-Bold" w:cs="LiberationSans-Bold" w:hint="eastAsia"/>
          <w:b/>
          <w:bCs/>
          <w:sz w:val="18"/>
          <w:szCs w:val="18"/>
        </w:rPr>
        <w:t>ı</w:t>
      </w:r>
      <w:r>
        <w:rPr>
          <w:rFonts w:ascii="LiberationSans-Bold" w:eastAsia="LiberationSans-Bold" w:hAnsi="LiberationSerif-Bold" w:cs="LiberationSans-Bold"/>
          <w:b/>
          <w:bCs/>
          <w:sz w:val="18"/>
          <w:szCs w:val="18"/>
        </w:rPr>
        <w:t>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 Ateş düştüğü yeri yakar.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 Araba devrildikten sonra yol gösteren çok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 Akla gelen başa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4. Arkadaşını söyle sana kim olduğunu söyleyeyim.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5. Ayranım ekşidir diyen olmaz.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6. Ateş olsa cirmi kadar yer yakar.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7. Ağaç yaş iken eğilir.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8. Alim olmak kolay, adam olmak çetin.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9. Bakarsan bağ olur bakmazsan dağ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10. Borçlunun dili kısa gerek.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11. Bugün bana yarın sana.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12. Dereyi görmeden paçayı sıvama.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13. Davulun sesi uzaktan hoş gelir.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14. Elle gelen düğün bayram.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15. Evdeki hesap çarşıya uymaz.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16. Eski çamlar bardak oldu.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17. Gözden ırak olan gönülden de ırak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18. Gençler bilse, yaşlılar yapabilse.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19. Hırsızlık bir ekmekten, kahpelik bir öpmekten.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lastRenderedPageBreak/>
        <w:t>20. iki cami arasında kalmış beynamaz.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21. Kıratın yanında duran ya huyundan ya suyundan.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22. Kimine hay hay kimine vay vay.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23. Dilim bana giydirir kilim.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24. Komşuda pişer bize de düşer.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25. Mağrur olma padişahım senden büyük Allah var.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26. Mecliste dilini, sofrada elini kısa tut.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27. Ne dilersen eşine o gelir başına.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28. Ne ekersen onu biçersin.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29. Nerde birlik orda dirlik.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30. Nush ile uslanmayanın hakkı kötektir.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31. Oğlan babaya kız anaya yar olur.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32. Olmaya devlet cihanda bir nefes sıhhat gibi.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33. Osmanlıyı at yıkar, Türkü inat.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34. Öfke baldan tatlıdır.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35. Öğrenmenin yaşı olmaz.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36. Öküze boynuzu yük olmaz.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37. Ölüm hak miras helal.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38. Önüne bakma sonuna bak.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39. Pahalı alan aldanmaz.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40. Para dediğin el kiri.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41. Perşembe'nin gelişi Çarşamba'dan bellidir.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42. Pire için yorgan yakılmaz.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43. Rüzgar eken fırtına biçer.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44. Sabah ola hayır ola.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45. Sağlık istersen çok yeme, saygı istersen çok deme.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46. Sakal ile olaydı kişi, keçiye danışırlardı her işi.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47. Suyu getiren de bu testiyi kıran da.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48. Ser verip su vermemeli.</w:t>
      </w:r>
    </w:p>
    <w:p w:rsidR="00DB7943" w:rsidRDefault="00DB7943" w:rsidP="00DB79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49. Su küçüğün sofra büyüğün.</w:t>
      </w:r>
    </w:p>
    <w:p w:rsidR="009A3947" w:rsidRDefault="00DB7943" w:rsidP="00DB7943">
      <w:r>
        <w:rPr>
          <w:rFonts w:ascii="LiberationSans" w:hAnsi="LiberationSans" w:cs="LiberationSans"/>
          <w:sz w:val="18"/>
          <w:szCs w:val="18"/>
        </w:rPr>
        <w:t>50. Yalan dinlemek yalan söylemekten güçtür.</w:t>
      </w:r>
      <w:bookmarkEnd w:id="0"/>
    </w:p>
    <w:sectPr w:rsidR="009A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3"/>
    <w:rsid w:val="009A3947"/>
    <w:rsid w:val="00D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211</Pages>
  <Words>114859</Words>
  <Characters>654701</Characters>
  <Application>Microsoft Office Word</Application>
  <DocSecurity>0</DocSecurity>
  <Lines>5455</Lines>
  <Paragraphs>1536</Paragraphs>
  <ScaleCrop>false</ScaleCrop>
  <Company/>
  <LinksUpToDate>false</LinksUpToDate>
  <CharactersWithSpaces>768024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ogrenci</cp:lastModifiedBy>
  <cp:revision>1</cp:revision>
  <dcterms:created xsi:type="dcterms:W3CDTF">2013-10-22T13:56:00Z</dcterms:created>
  <dcterms:modified xsi:type="dcterms:W3CDTF">2013-10-22T13:56:00Z</dcterms:modified>
</cp:coreProperties>
</file>